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B4B3" w14:textId="21F27D10" w:rsidR="00A23F54" w:rsidRPr="00E76C17" w:rsidRDefault="00A23F54" w:rsidP="00A23F54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14:ligatures w14:val="none"/>
        </w:rPr>
      </w:pPr>
      <w:r w:rsidRPr="00E76C17">
        <w:rPr>
          <w:rFonts w:eastAsia="Times New Roman" w:cstheme="minorHAnsi"/>
          <w:b/>
          <w:bCs/>
          <w:color w:val="1F2328"/>
          <w:kern w:val="0"/>
          <w:sz w:val="30"/>
          <w:szCs w:val="30"/>
          <w14:ligatures w14:val="none"/>
        </w:rPr>
        <w:t>Seznam vseh zaslonov aplikacije</w:t>
      </w:r>
    </w:p>
    <w:p w14:paraId="193E204E" w14:textId="77777777" w:rsidR="00A23F54" w:rsidRDefault="00A23F54" w:rsidP="00A23F5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23F54">
        <w:rPr>
          <w:rFonts w:ascii="Segoe UI" w:eastAsia="Times New Roman" w:hAnsi="Segoe UI" w:cs="Segoe UI"/>
          <w:kern w:val="0"/>
          <w14:ligatures w14:val="none"/>
        </w:rPr>
        <w:t>Notes (Beležke) – Prostor za zapisovanje idej.</w:t>
      </w:r>
    </w:p>
    <w:p w14:paraId="7F6A0BAD" w14:textId="77777777" w:rsidR="00A23F54" w:rsidRPr="00A23F54" w:rsidRDefault="00A23F54" w:rsidP="00A23F5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23F54">
        <w:rPr>
          <w:rFonts w:ascii="Segoe UI" w:eastAsia="Times New Roman" w:hAnsi="Segoe UI" w:cs="Segoe UI"/>
          <w:kern w:val="0"/>
          <w14:ligatures w14:val="none"/>
        </w:rPr>
        <w:t xml:space="preserve">Tasks (Opravila) – Seznam </w:t>
      </w:r>
      <w:r>
        <w:rPr>
          <w:rFonts w:ascii="Segoe UI" w:eastAsia="Times New Roman" w:hAnsi="Segoe UI" w:cs="Segoe UI"/>
          <w:kern w:val="0"/>
          <w14:ligatures w14:val="none"/>
        </w:rPr>
        <w:t>taskov, ki jih dodamo sami.</w:t>
      </w:r>
    </w:p>
    <w:p w14:paraId="224EE6A8" w14:textId="77777777" w:rsidR="00A23F54" w:rsidRPr="00A23F54" w:rsidRDefault="00A23F54" w:rsidP="00A23F5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23F54">
        <w:rPr>
          <w:rFonts w:ascii="Segoe UI" w:eastAsia="Times New Roman" w:hAnsi="Segoe UI" w:cs="Segoe UI"/>
          <w:kern w:val="0"/>
          <w14:ligatures w14:val="none"/>
        </w:rPr>
        <w:t xml:space="preserve">Focus (Fokus) – Glavni zaslon s časovnikom </w:t>
      </w:r>
      <w:r>
        <w:rPr>
          <w:rFonts w:ascii="Segoe UI" w:eastAsia="Times New Roman" w:hAnsi="Segoe UI" w:cs="Segoe UI"/>
          <w:kern w:val="0"/>
          <w14:ligatures w14:val="none"/>
        </w:rPr>
        <w:t xml:space="preserve">in gumbom za pavzo </w:t>
      </w:r>
    </w:p>
    <w:p w14:paraId="47F389C8" w14:textId="77777777" w:rsidR="00A23F54" w:rsidRPr="00A23F54" w:rsidRDefault="00A23F54" w:rsidP="00A23F5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AI-pomocik: pogovorno okno z AI chatbotom</w:t>
      </w:r>
    </w:p>
    <w:p w14:paraId="64F993D2" w14:textId="77777777" w:rsidR="00A23F54" w:rsidRDefault="00A23F54" w:rsidP="00A23F5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23F54">
        <w:rPr>
          <w:rFonts w:ascii="Segoe UI" w:eastAsia="Times New Roman" w:hAnsi="Segoe UI" w:cs="Segoe UI"/>
          <w:kern w:val="0"/>
          <w14:ligatures w14:val="none"/>
        </w:rPr>
        <w:t>Settings (Nastavitve) – Prilagoditve aplikacije.</w:t>
      </w:r>
    </w:p>
    <w:p w14:paraId="55A8DB25" w14:textId="77777777" w:rsidR="00A23F54" w:rsidRDefault="00A23F54" w:rsidP="00A23F5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49EBFDF2" w14:textId="77777777" w:rsidR="00A23F54" w:rsidRPr="00E76C17" w:rsidRDefault="00A23F54" w:rsidP="00A23F54">
      <w:pPr>
        <w:spacing w:before="360" w:after="360" w:line="240" w:lineRule="auto"/>
        <w:rPr>
          <w:rFonts w:eastAsia="Times New Roman" w:cstheme="minorHAnsi"/>
          <w:kern w:val="0"/>
          <w14:ligatures w14:val="none"/>
        </w:rPr>
      </w:pPr>
    </w:p>
    <w:p w14:paraId="7D7A0F24" w14:textId="4DBE8B4A" w:rsidR="00F50E64" w:rsidRPr="00E76C17" w:rsidRDefault="00A23F54" w:rsidP="00F50E64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14:ligatures w14:val="none"/>
        </w:rPr>
      </w:pPr>
      <w:r w:rsidRPr="00E76C17">
        <w:rPr>
          <w:rFonts w:eastAsia="Times New Roman" w:cstheme="minorHAnsi"/>
          <w:b/>
          <w:bCs/>
          <w:color w:val="1F2328"/>
          <w:kern w:val="0"/>
          <w:sz w:val="30"/>
          <w:szCs w:val="30"/>
          <w14:ligatures w14:val="none"/>
        </w:rPr>
        <w:t>UX struktura (kaj se dogaja na strani)</w:t>
      </w:r>
    </w:p>
    <w:p w14:paraId="4EA3DD4D" w14:textId="77777777" w:rsidR="0020211A" w:rsidRPr="00F50E64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1</w:t>
      </w:r>
      <w:r w:rsidRPr="00F50E64">
        <w:rPr>
          <w:rFonts w:ascii="Segoe UI" w:eastAsia="Times New Roman" w:hAnsi="Segoe UI" w:cs="Segoe UI"/>
          <w:kern w:val="0"/>
          <w14:ligatures w14:val="none"/>
        </w:rPr>
        <w:t>. Zaslon: NOTES (Beležke)</w:t>
      </w:r>
    </w:p>
    <w:p w14:paraId="7F6DAB4F" w14:textId="77777777" w:rsidR="0020211A" w:rsidRPr="00F50E64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UX (Namen &amp; Akcije):</w:t>
      </w:r>
    </w:p>
    <w:p w14:paraId="2D51FBD3" w14:textId="77777777" w:rsidR="0020211A" w:rsidRPr="0020211A" w:rsidRDefault="0020211A" w:rsidP="0020211A">
      <w:pPr>
        <w:pStyle w:val="Odstavekseznama"/>
        <w:numPr>
          <w:ilvl w:val="0"/>
          <w:numId w:val="8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Namen: Shranjevanje daljših besedil ali zapiskov.</w:t>
      </w:r>
    </w:p>
    <w:p w14:paraId="3D368686" w14:textId="77777777" w:rsidR="0020211A" w:rsidRPr="0020211A" w:rsidRDefault="0020211A" w:rsidP="0020211A">
      <w:pPr>
        <w:pStyle w:val="Odstavekseznama"/>
        <w:numPr>
          <w:ilvl w:val="0"/>
          <w:numId w:val="8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Akcije: Ustvari novo beležko, Uredi obstoječo, Shrani, Izbriši.</w:t>
      </w:r>
    </w:p>
    <w:p w14:paraId="6FD39759" w14:textId="77777777" w:rsidR="0020211A" w:rsidRPr="00F50E64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UI (Elementi):</w:t>
      </w:r>
    </w:p>
    <w:p w14:paraId="236214EA" w14:textId="77777777" w:rsidR="0020211A" w:rsidRPr="0020211A" w:rsidRDefault="0020211A" w:rsidP="0020211A">
      <w:pPr>
        <w:pStyle w:val="Odstavekseznama"/>
        <w:numPr>
          <w:ilvl w:val="0"/>
          <w:numId w:val="9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Razporeditev: Deljen zaslon (levo seznam, desno vsebina) ALI seznam zgoraj, urejevalnik spodaj.</w:t>
      </w:r>
    </w:p>
    <w:p w14:paraId="04C917EC" w14:textId="77777777" w:rsidR="0020211A" w:rsidRPr="0020211A" w:rsidRDefault="0020211A" w:rsidP="0020211A">
      <w:pPr>
        <w:pStyle w:val="Odstavekseznama"/>
        <w:numPr>
          <w:ilvl w:val="0"/>
          <w:numId w:val="9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Leva stran (Seznam): Seznam naslovov shranjenih beležk.</w:t>
      </w:r>
    </w:p>
    <w:p w14:paraId="31A77414" w14:textId="77777777" w:rsidR="0020211A" w:rsidRPr="0020211A" w:rsidRDefault="0020211A" w:rsidP="0020211A">
      <w:pPr>
        <w:pStyle w:val="Odstavekseznama"/>
        <w:numPr>
          <w:ilvl w:val="0"/>
          <w:numId w:val="9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Desna stran (Urejanje):</w:t>
      </w:r>
    </w:p>
    <w:p w14:paraId="001CF7B7" w14:textId="77777777" w:rsidR="0020211A" w:rsidRPr="0020211A" w:rsidRDefault="0020211A" w:rsidP="0020211A">
      <w:pPr>
        <w:pStyle w:val="Odstavekseznama"/>
        <w:numPr>
          <w:ilvl w:val="0"/>
          <w:numId w:val="9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Vnosno polje za Naslov.</w:t>
      </w:r>
    </w:p>
    <w:p w14:paraId="7257CFCA" w14:textId="77777777" w:rsidR="0020211A" w:rsidRPr="0020211A" w:rsidRDefault="0020211A" w:rsidP="0020211A">
      <w:pPr>
        <w:pStyle w:val="Odstavekseznama"/>
        <w:numPr>
          <w:ilvl w:val="0"/>
          <w:numId w:val="9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Veliko polje za Vsebino (Text Area).</w:t>
      </w:r>
    </w:p>
    <w:p w14:paraId="2DCB6DF3" w14:textId="77777777" w:rsidR="0020211A" w:rsidRDefault="0020211A" w:rsidP="0020211A">
      <w:pPr>
        <w:pStyle w:val="Odstavekseznama"/>
        <w:numPr>
          <w:ilvl w:val="0"/>
          <w:numId w:val="9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Gumbi: Nova beležka, Shrani, Izbriši.</w:t>
      </w:r>
    </w:p>
    <w:p w14:paraId="7045C4FD" w14:textId="77777777" w:rsidR="0020211A" w:rsidRPr="0020211A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3FA30337" w14:textId="77777777" w:rsidR="0020211A" w:rsidRPr="00F50E64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lastRenderedPageBreak/>
        <w:t>2</w:t>
      </w:r>
      <w:r w:rsidRPr="00F50E64">
        <w:rPr>
          <w:rFonts w:ascii="Segoe UI" w:eastAsia="Times New Roman" w:hAnsi="Segoe UI" w:cs="Segoe UI"/>
          <w:kern w:val="0"/>
          <w14:ligatures w14:val="none"/>
        </w:rPr>
        <w:t>. Zaslon: TASKS (Opravila)</w:t>
      </w:r>
    </w:p>
    <w:p w14:paraId="6BBF1EA2" w14:textId="77777777" w:rsidR="0020211A" w:rsidRPr="00F50E64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UX (Namen &amp; Akcije):</w:t>
      </w:r>
    </w:p>
    <w:p w14:paraId="1E071BE6" w14:textId="77777777" w:rsidR="0020211A" w:rsidRPr="00F50E64" w:rsidRDefault="0020211A" w:rsidP="0020211A">
      <w:pPr>
        <w:pStyle w:val="Odstavekseznama"/>
        <w:numPr>
          <w:ilvl w:val="0"/>
          <w:numId w:val="6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Namen: Pregled in upravljanje nalog.</w:t>
      </w:r>
    </w:p>
    <w:p w14:paraId="11C60187" w14:textId="77777777" w:rsidR="0020211A" w:rsidRPr="00F50E64" w:rsidRDefault="0020211A" w:rsidP="0020211A">
      <w:pPr>
        <w:pStyle w:val="Odstavekseznama"/>
        <w:numPr>
          <w:ilvl w:val="0"/>
          <w:numId w:val="6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Akcije: Dodajanje nove naloge, označevanje opravljene naloge (kljukica), brisanje naloge.</w:t>
      </w:r>
    </w:p>
    <w:p w14:paraId="743549A5" w14:textId="77777777" w:rsidR="0020211A" w:rsidRPr="00F50E64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UI (Elementi):</w:t>
      </w:r>
    </w:p>
    <w:p w14:paraId="3B572239" w14:textId="77777777" w:rsidR="0020211A" w:rsidRPr="00F50E64" w:rsidRDefault="0020211A" w:rsidP="0020211A">
      <w:pPr>
        <w:pStyle w:val="Odstavekseznama"/>
        <w:numPr>
          <w:ilvl w:val="0"/>
          <w:numId w:val="7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Naslov: "Moja Opravila"</w:t>
      </w:r>
    </w:p>
    <w:p w14:paraId="18C8B21C" w14:textId="77777777" w:rsidR="0020211A" w:rsidRPr="00F50E64" w:rsidRDefault="0020211A" w:rsidP="0020211A">
      <w:pPr>
        <w:pStyle w:val="Odstavekseznama"/>
        <w:numPr>
          <w:ilvl w:val="0"/>
          <w:numId w:val="7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Vnosno polje: Polje "</w:t>
      </w:r>
      <w:r>
        <w:rPr>
          <w:rFonts w:ascii="Segoe UI" w:eastAsia="Times New Roman" w:hAnsi="Segoe UI" w:cs="Segoe UI"/>
          <w:kern w:val="0"/>
          <w14:ligatures w14:val="none"/>
        </w:rPr>
        <w:t>ime taska”</w:t>
      </w:r>
      <w:r w:rsidRPr="00F50E64">
        <w:rPr>
          <w:rFonts w:ascii="Segoe UI" w:eastAsia="Times New Roman" w:hAnsi="Segoe UI" w:cs="Segoe UI"/>
          <w:kern w:val="0"/>
          <w14:ligatures w14:val="none"/>
        </w:rPr>
        <w:t xml:space="preserve"> in gumb Dodaj.</w:t>
      </w:r>
    </w:p>
    <w:p w14:paraId="6665A7FF" w14:textId="77777777" w:rsidR="0020211A" w:rsidRPr="00F50E64" w:rsidRDefault="0020211A" w:rsidP="0020211A">
      <w:pPr>
        <w:pStyle w:val="Odstavekseznama"/>
        <w:numPr>
          <w:ilvl w:val="0"/>
          <w:numId w:val="7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Seznam: Seznam nalog. Vsaka vrstica ima:</w:t>
      </w:r>
    </w:p>
    <w:p w14:paraId="64EADAF2" w14:textId="77777777" w:rsidR="0020211A" w:rsidRPr="00F50E64" w:rsidRDefault="0020211A" w:rsidP="0020211A">
      <w:pPr>
        <w:pStyle w:val="Odstavekseznama"/>
        <w:numPr>
          <w:ilvl w:val="0"/>
          <w:numId w:val="7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 xml:space="preserve">gumb za izbris </w:t>
      </w:r>
      <w:r>
        <w:rPr>
          <w:rFonts w:ascii="Segoe UI" w:eastAsia="Times New Roman" w:hAnsi="Segoe UI" w:cs="Segoe UI"/>
          <w:kern w:val="0"/>
          <w14:ligatures w14:val="none"/>
        </w:rPr>
        <w:t>in dvakrat klik za urejanje</w:t>
      </w:r>
    </w:p>
    <w:p w14:paraId="20DE52AD" w14:textId="77777777" w:rsidR="00F50E64" w:rsidRPr="00F50E64" w:rsidRDefault="0020211A" w:rsidP="00F50E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3</w:t>
      </w:r>
      <w:r w:rsidR="00F50E64" w:rsidRPr="00F50E64">
        <w:rPr>
          <w:rFonts w:ascii="Segoe UI" w:eastAsia="Times New Roman" w:hAnsi="Segoe UI" w:cs="Segoe UI"/>
          <w:kern w:val="0"/>
          <w14:ligatures w14:val="none"/>
        </w:rPr>
        <w:t>. Zaslon: FOCUS (Fokus/Domov)</w:t>
      </w:r>
    </w:p>
    <w:p w14:paraId="0C168BBF" w14:textId="77777777" w:rsidR="00F50E64" w:rsidRPr="00F50E64" w:rsidRDefault="00F50E64" w:rsidP="00F50E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UX (Namen &amp; Akcije):</w:t>
      </w:r>
    </w:p>
    <w:p w14:paraId="57FBCA25" w14:textId="77777777" w:rsidR="00F50E64" w:rsidRPr="00F50E64" w:rsidRDefault="00F50E64" w:rsidP="00F50E64">
      <w:pPr>
        <w:pStyle w:val="Odstavekseznama"/>
        <w:numPr>
          <w:ilvl w:val="0"/>
          <w:numId w:val="4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Namen: Uporabnik želi meriti čas za delo (npr. Pomodoro tehnika).</w:t>
      </w:r>
    </w:p>
    <w:p w14:paraId="7186CA46" w14:textId="77777777" w:rsidR="00F50E64" w:rsidRDefault="00F50E64" w:rsidP="00F50E64">
      <w:pPr>
        <w:pStyle w:val="Odstavekseznama"/>
        <w:numPr>
          <w:ilvl w:val="0"/>
          <w:numId w:val="4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Akcije: Start časovnika, Pavza, Ponastavi (Reset), Izbira dolžine fokusa (25min, 50min).</w:t>
      </w:r>
    </w:p>
    <w:p w14:paraId="5B0AE1A7" w14:textId="77777777" w:rsidR="0020211A" w:rsidRPr="00F50E64" w:rsidRDefault="0020211A" w:rsidP="00F50E64">
      <w:pPr>
        <w:pStyle w:val="Odstavekseznama"/>
        <w:numPr>
          <w:ilvl w:val="0"/>
          <w:numId w:val="4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Funkcija “Im stuck” ki pomaga uporabniku povrniti focus.</w:t>
      </w:r>
    </w:p>
    <w:p w14:paraId="4B7FB82E" w14:textId="77777777" w:rsidR="00F50E64" w:rsidRPr="00F50E64" w:rsidRDefault="00F50E64" w:rsidP="00F50E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UI (Elementi):</w:t>
      </w:r>
    </w:p>
    <w:p w14:paraId="7DC9A7DB" w14:textId="77777777" w:rsidR="00F50E64" w:rsidRPr="00F50E64" w:rsidRDefault="00F50E64" w:rsidP="00F50E64">
      <w:pPr>
        <w:pStyle w:val="Odstavekseznama"/>
        <w:numPr>
          <w:ilvl w:val="0"/>
          <w:numId w:val="5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Naslov: "Focus Mode"</w:t>
      </w:r>
    </w:p>
    <w:p w14:paraId="3C397305" w14:textId="77777777" w:rsidR="00F50E64" w:rsidRPr="00F50E64" w:rsidRDefault="00F50E64" w:rsidP="00F50E64">
      <w:pPr>
        <w:pStyle w:val="Odstavekseznama"/>
        <w:numPr>
          <w:ilvl w:val="0"/>
          <w:numId w:val="5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Osrednji element: Velik izpis časa (npr. 25:00).</w:t>
      </w:r>
    </w:p>
    <w:p w14:paraId="02FE6767" w14:textId="77777777" w:rsidR="00F50E64" w:rsidRPr="00F50E64" w:rsidRDefault="00F50E64" w:rsidP="00F50E64">
      <w:pPr>
        <w:pStyle w:val="Odstavekseznama"/>
        <w:numPr>
          <w:ilvl w:val="0"/>
          <w:numId w:val="5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Gumbi: Start, Stop/Pause, Reset.</w:t>
      </w:r>
    </w:p>
    <w:p w14:paraId="74D19310" w14:textId="77777777" w:rsidR="00F50E64" w:rsidRDefault="00F50E64" w:rsidP="00F50E64">
      <w:pPr>
        <w:pStyle w:val="Odstavekseznama"/>
        <w:numPr>
          <w:ilvl w:val="0"/>
          <w:numId w:val="5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Vnos/Izbira: Drsni meni ali gumbi za hitro izbiro časa (Short Break, Long Focus).</w:t>
      </w:r>
    </w:p>
    <w:p w14:paraId="2703B2F2" w14:textId="77777777" w:rsidR="0020211A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4. Zaslon: AI-chatbot</w:t>
      </w:r>
    </w:p>
    <w:p w14:paraId="53F4A822" w14:textId="77777777" w:rsidR="0020211A" w:rsidRDefault="0020211A" w:rsidP="0020211A">
      <w:pPr>
        <w:pStyle w:val="Odstavekseznama"/>
        <w:numPr>
          <w:ilvl w:val="0"/>
          <w:numId w:val="4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 xml:space="preserve">Namen: </w:t>
      </w:r>
      <w:r>
        <w:rPr>
          <w:rFonts w:ascii="Segoe UI" w:eastAsia="Times New Roman" w:hAnsi="Segoe UI" w:cs="Segoe UI"/>
          <w:kern w:val="0"/>
          <w14:ligatures w14:val="none"/>
        </w:rPr>
        <w:t>Uporabnik ima cekoga za pogovor in reševanje težav</w:t>
      </w:r>
    </w:p>
    <w:p w14:paraId="6BE2FF5C" w14:textId="77777777" w:rsidR="0020211A" w:rsidRPr="0020211A" w:rsidRDefault="0020211A" w:rsidP="0020211A">
      <w:pPr>
        <w:pStyle w:val="Odstavekseznama"/>
        <w:numPr>
          <w:ilvl w:val="0"/>
          <w:numId w:val="4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 xml:space="preserve">Akcije: </w:t>
      </w:r>
      <w:r>
        <w:rPr>
          <w:rFonts w:ascii="Segoe UI" w:eastAsia="Times New Roman" w:hAnsi="Segoe UI" w:cs="Segoe UI"/>
          <w:kern w:val="0"/>
          <w14:ligatures w14:val="none"/>
        </w:rPr>
        <w:t>chatbot</w:t>
      </w:r>
    </w:p>
    <w:p w14:paraId="7E6B528C" w14:textId="77777777" w:rsidR="0020211A" w:rsidRPr="00F50E64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UI (Elementi):</w:t>
      </w:r>
    </w:p>
    <w:p w14:paraId="764AB4E0" w14:textId="48FF4E49" w:rsidR="0020211A" w:rsidRPr="00F50E64" w:rsidRDefault="0020211A" w:rsidP="0020211A">
      <w:pPr>
        <w:pStyle w:val="Odstavekseznama"/>
        <w:numPr>
          <w:ilvl w:val="0"/>
          <w:numId w:val="5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lastRenderedPageBreak/>
        <w:t>Naslov: "</w:t>
      </w:r>
      <w:r>
        <w:rPr>
          <w:rFonts w:ascii="Segoe UI" w:eastAsia="Times New Roman" w:hAnsi="Segoe UI" w:cs="Segoe UI"/>
          <w:kern w:val="0"/>
          <w14:ligatures w14:val="none"/>
        </w:rPr>
        <w:t>BunnyChat</w:t>
      </w:r>
      <w:r w:rsidRPr="00F50E64">
        <w:rPr>
          <w:rFonts w:ascii="Segoe UI" w:eastAsia="Times New Roman" w:hAnsi="Segoe UI" w:cs="Segoe UI"/>
          <w:kern w:val="0"/>
          <w14:ligatures w14:val="none"/>
        </w:rPr>
        <w:t>"</w:t>
      </w:r>
    </w:p>
    <w:p w14:paraId="2B09E47F" w14:textId="77777777" w:rsidR="0020211A" w:rsidRPr="00F50E64" w:rsidRDefault="0020211A" w:rsidP="0020211A">
      <w:pPr>
        <w:pStyle w:val="Odstavekseznama"/>
        <w:numPr>
          <w:ilvl w:val="0"/>
          <w:numId w:val="5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Osrednji element: V</w:t>
      </w:r>
      <w:r>
        <w:rPr>
          <w:rFonts w:ascii="Segoe UI" w:eastAsia="Times New Roman" w:hAnsi="Segoe UI" w:cs="Segoe UI"/>
          <w:kern w:val="0"/>
          <w14:ligatures w14:val="none"/>
        </w:rPr>
        <w:t>eliko pogovorno okno</w:t>
      </w:r>
    </w:p>
    <w:p w14:paraId="358F9E00" w14:textId="3AFCD475" w:rsidR="0020211A" w:rsidRPr="00F50E64" w:rsidRDefault="0020211A" w:rsidP="0020211A">
      <w:pPr>
        <w:pStyle w:val="Odstavekseznama"/>
        <w:numPr>
          <w:ilvl w:val="0"/>
          <w:numId w:val="5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 xml:space="preserve">Gumbi: </w:t>
      </w:r>
      <w:r>
        <w:rPr>
          <w:rFonts w:ascii="Segoe UI" w:eastAsia="Times New Roman" w:hAnsi="Segoe UI" w:cs="Segoe UI"/>
          <w:kern w:val="0"/>
          <w14:ligatures w14:val="none"/>
        </w:rPr>
        <w:t>Send, Stop, Add files</w:t>
      </w:r>
    </w:p>
    <w:p w14:paraId="61AD32E0" w14:textId="59254A95" w:rsidR="0020211A" w:rsidRPr="0020211A" w:rsidRDefault="0020211A" w:rsidP="0020211A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4C85A326" w14:textId="37620642" w:rsidR="00F50E64" w:rsidRPr="00F50E64" w:rsidRDefault="0020211A" w:rsidP="00F50E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5</w:t>
      </w:r>
      <w:r w:rsidR="00F50E64" w:rsidRPr="00F50E64">
        <w:rPr>
          <w:rFonts w:ascii="Segoe UI" w:eastAsia="Times New Roman" w:hAnsi="Segoe UI" w:cs="Segoe UI"/>
          <w:kern w:val="0"/>
          <w14:ligatures w14:val="none"/>
        </w:rPr>
        <w:t>. Zaslon: SETTINGS (Nastavitve)</w:t>
      </w:r>
    </w:p>
    <w:p w14:paraId="3DD0D899" w14:textId="3B8C4E85" w:rsidR="00F50E64" w:rsidRPr="00F50E64" w:rsidRDefault="00F50E64" w:rsidP="00F50E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UX (Namen &amp; Akcije):</w:t>
      </w:r>
    </w:p>
    <w:p w14:paraId="10123FB9" w14:textId="6B7A8A2F" w:rsidR="00F50E64" w:rsidRPr="0020211A" w:rsidRDefault="00F50E64" w:rsidP="0020211A">
      <w:pPr>
        <w:pStyle w:val="Odstavekseznama"/>
        <w:numPr>
          <w:ilvl w:val="0"/>
          <w:numId w:val="10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Namen: Konfiguracija aplikacije.</w:t>
      </w:r>
    </w:p>
    <w:p w14:paraId="27236364" w14:textId="4BC3CC36" w:rsidR="00F50E64" w:rsidRPr="0020211A" w:rsidRDefault="00F50E64" w:rsidP="0020211A">
      <w:pPr>
        <w:pStyle w:val="Odstavekseznama"/>
        <w:numPr>
          <w:ilvl w:val="0"/>
          <w:numId w:val="10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Akcije: Spremeni temo (svetla/temna), pot do baze, ponastavi podatke.</w:t>
      </w:r>
    </w:p>
    <w:p w14:paraId="13A8BC3D" w14:textId="78A816D8" w:rsidR="00F50E64" w:rsidRPr="00F50E64" w:rsidRDefault="00F50E64" w:rsidP="00F50E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50E64">
        <w:rPr>
          <w:rFonts w:ascii="Segoe UI" w:eastAsia="Times New Roman" w:hAnsi="Segoe UI" w:cs="Segoe UI"/>
          <w:kern w:val="0"/>
          <w14:ligatures w14:val="none"/>
        </w:rPr>
        <w:t>UI (Elementi):</w:t>
      </w:r>
    </w:p>
    <w:p w14:paraId="4B4A1985" w14:textId="0C18D92E" w:rsidR="00F50E64" w:rsidRPr="0020211A" w:rsidRDefault="00F50E64" w:rsidP="0020211A">
      <w:pPr>
        <w:pStyle w:val="Odstavekseznama"/>
        <w:numPr>
          <w:ilvl w:val="0"/>
          <w:numId w:val="11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Naslov: "Nastavitve Aplikacije"</w:t>
      </w:r>
    </w:p>
    <w:p w14:paraId="74C1E758" w14:textId="4E47D911" w:rsidR="00F50E64" w:rsidRPr="0020211A" w:rsidRDefault="00F50E64" w:rsidP="0020211A">
      <w:pPr>
        <w:pStyle w:val="Odstavekseznama"/>
        <w:numPr>
          <w:ilvl w:val="0"/>
          <w:numId w:val="11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Vsebina: Preklopnik (Switch): Dark Mode / Light Mode.</w:t>
      </w:r>
    </w:p>
    <w:p w14:paraId="4DD5079D" w14:textId="6000AA3C" w:rsidR="00F50E64" w:rsidRPr="0020211A" w:rsidRDefault="00F50E64" w:rsidP="0020211A">
      <w:pPr>
        <w:pStyle w:val="Odstavekseznama"/>
        <w:numPr>
          <w:ilvl w:val="0"/>
          <w:numId w:val="11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Gumb: Izvozi podatke.</w:t>
      </w:r>
    </w:p>
    <w:p w14:paraId="495B4A55" w14:textId="79E686C7" w:rsidR="00A23F54" w:rsidRPr="00E76C17" w:rsidRDefault="00F50E64" w:rsidP="00A23F54">
      <w:pPr>
        <w:pStyle w:val="Odstavekseznama"/>
        <w:numPr>
          <w:ilvl w:val="0"/>
          <w:numId w:val="11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211A">
        <w:rPr>
          <w:rFonts w:ascii="Segoe UI" w:eastAsia="Times New Roman" w:hAnsi="Segoe UI" w:cs="Segoe UI"/>
          <w:kern w:val="0"/>
          <w14:ligatures w14:val="none"/>
        </w:rPr>
        <w:t>Info: Verzija aplikacije (v tvojem primeru v1.0).</w:t>
      </w:r>
    </w:p>
    <w:p w14:paraId="72D92A18" w14:textId="3B38316B" w:rsidR="00242BA0" w:rsidRPr="00E76C17" w:rsidRDefault="00E76C17">
      <w:pPr>
        <w:rPr>
          <w:b/>
          <w:bCs/>
          <w:sz w:val="30"/>
          <w:szCs w:val="30"/>
          <w:lang w:val="sl-SI"/>
        </w:rPr>
      </w:pPr>
      <w:r w:rsidRPr="00E76C17">
        <w:rPr>
          <w:b/>
          <w:bCs/>
          <w:sz w:val="30"/>
          <w:szCs w:val="30"/>
          <w:lang w:val="sl-SI"/>
        </w:rPr>
        <w:t>4 – UX skica</w:t>
      </w:r>
    </w:p>
    <w:p w14:paraId="38D4DD9D" w14:textId="1BCD7988" w:rsidR="00E76C17" w:rsidRDefault="00E76C17">
      <w:pPr>
        <w:rPr>
          <w:lang w:val="sl-SI"/>
        </w:rPr>
      </w:pPr>
      <w:r w:rsidRPr="00E76C17">
        <w:rPr>
          <w:lang w:val="sl-SI"/>
        </w:rPr>
        <w:drawing>
          <wp:anchor distT="0" distB="0" distL="114300" distR="114300" simplePos="0" relativeHeight="251662336" behindDoc="1" locked="0" layoutInCell="1" allowOverlap="1" wp14:anchorId="4BD77A98" wp14:editId="1E3FA6A2">
            <wp:simplePos x="0" y="0"/>
            <wp:positionH relativeFrom="margin">
              <wp:posOffset>3305174</wp:posOffset>
            </wp:positionH>
            <wp:positionV relativeFrom="paragraph">
              <wp:posOffset>13335</wp:posOffset>
            </wp:positionV>
            <wp:extent cx="2257425" cy="4114800"/>
            <wp:effectExtent l="0" t="0" r="9525" b="0"/>
            <wp:wrapNone/>
            <wp:docPr id="1593404536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04536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C17">
        <w:rPr>
          <w:b/>
          <w:bCs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DCCCE0D" wp14:editId="2C2EE623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298700" cy="4124325"/>
            <wp:effectExtent l="0" t="0" r="6350" b="9525"/>
            <wp:wrapNone/>
            <wp:docPr id="1744780139" name="Slika 1" descr="Slika, ki vsebuje besede besedilo, posnetek zaslona, pisava, oblikovanje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0139" name="Slika 1" descr="Slika, ki vsebuje besede besedilo, posnetek zaslona, pisava, oblikovanje&#10;&#10;Vsebina, ustvarjena z UI, morda ni pravil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C4308C" w14:textId="77777777" w:rsidR="00E76C17" w:rsidRDefault="00E76C17">
      <w:pPr>
        <w:rPr>
          <w:lang w:val="sl-SI"/>
        </w:rPr>
      </w:pPr>
    </w:p>
    <w:p w14:paraId="002D122E" w14:textId="77777777" w:rsidR="00E76C17" w:rsidRDefault="00E76C17">
      <w:pPr>
        <w:rPr>
          <w:lang w:val="sl-SI"/>
        </w:rPr>
      </w:pPr>
    </w:p>
    <w:p w14:paraId="324CB327" w14:textId="77777777" w:rsidR="00E76C17" w:rsidRDefault="00E76C17">
      <w:pPr>
        <w:rPr>
          <w:lang w:val="sl-SI"/>
        </w:rPr>
      </w:pPr>
    </w:p>
    <w:p w14:paraId="632A6D51" w14:textId="77777777" w:rsidR="00E76C17" w:rsidRDefault="00E76C17">
      <w:pPr>
        <w:rPr>
          <w:lang w:val="sl-SI"/>
        </w:rPr>
      </w:pPr>
    </w:p>
    <w:p w14:paraId="2FE8222C" w14:textId="77777777" w:rsidR="00E76C17" w:rsidRDefault="00E76C17">
      <w:pPr>
        <w:rPr>
          <w:lang w:val="sl-SI"/>
        </w:rPr>
      </w:pPr>
    </w:p>
    <w:p w14:paraId="2C76DC55" w14:textId="77777777" w:rsidR="00E76C17" w:rsidRDefault="00E76C17">
      <w:pPr>
        <w:rPr>
          <w:lang w:val="sl-SI"/>
        </w:rPr>
      </w:pPr>
    </w:p>
    <w:p w14:paraId="09DEC7E7" w14:textId="296CA14F" w:rsidR="00E76C17" w:rsidRDefault="00E76C17">
      <w:pPr>
        <w:rPr>
          <w:lang w:val="sl-SI"/>
        </w:rPr>
      </w:pPr>
    </w:p>
    <w:p w14:paraId="353E484F" w14:textId="77777777" w:rsidR="00E76C17" w:rsidRDefault="00E76C17">
      <w:pPr>
        <w:rPr>
          <w:lang w:val="sl-SI"/>
        </w:rPr>
      </w:pPr>
    </w:p>
    <w:p w14:paraId="1E53774A" w14:textId="77777777" w:rsidR="00E76C17" w:rsidRDefault="00E76C17">
      <w:pPr>
        <w:rPr>
          <w:lang w:val="sl-SI"/>
        </w:rPr>
      </w:pPr>
    </w:p>
    <w:p w14:paraId="3554871C" w14:textId="77777777" w:rsidR="00E76C17" w:rsidRDefault="00E76C17">
      <w:pPr>
        <w:rPr>
          <w:lang w:val="sl-SI"/>
        </w:rPr>
      </w:pPr>
    </w:p>
    <w:p w14:paraId="73D6E763" w14:textId="382A8B57" w:rsidR="00E76C17" w:rsidRDefault="00E76C17">
      <w:pPr>
        <w:rPr>
          <w:lang w:val="sl-SI"/>
        </w:rPr>
      </w:pPr>
      <w:r w:rsidRPr="00E76C17">
        <w:rPr>
          <w:lang w:val="sl-SI"/>
        </w:rPr>
        <w:lastRenderedPageBreak/>
        <w:drawing>
          <wp:anchor distT="0" distB="0" distL="114300" distR="114300" simplePos="0" relativeHeight="251660288" behindDoc="1" locked="0" layoutInCell="1" allowOverlap="1" wp14:anchorId="2E465FB0" wp14:editId="5904E76B">
            <wp:simplePos x="0" y="0"/>
            <wp:positionH relativeFrom="column">
              <wp:posOffset>4381500</wp:posOffset>
            </wp:positionH>
            <wp:positionV relativeFrom="paragraph">
              <wp:posOffset>9525</wp:posOffset>
            </wp:positionV>
            <wp:extent cx="1781175" cy="4133850"/>
            <wp:effectExtent l="0" t="0" r="9525" b="0"/>
            <wp:wrapNone/>
            <wp:docPr id="1030867874" name="Slika 1" descr="Slika, ki vsebuje besede besedilo, posnetek zaslona, programska oprema, oblikovanje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67874" name="Slika 1" descr="Slika, ki vsebuje besede besedilo, posnetek zaslona, programska oprema, oblikovanje&#10;&#10;Vsebina, ustvarjena z UI, morda ni pravil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C17">
        <w:rPr>
          <w:lang w:val="sl-SI"/>
        </w:rPr>
        <w:drawing>
          <wp:anchor distT="0" distB="0" distL="114300" distR="114300" simplePos="0" relativeHeight="251661312" behindDoc="1" locked="0" layoutInCell="1" allowOverlap="1" wp14:anchorId="07BC26C2" wp14:editId="1D7628B8">
            <wp:simplePos x="0" y="0"/>
            <wp:positionH relativeFrom="margin">
              <wp:posOffset>2162175</wp:posOffset>
            </wp:positionH>
            <wp:positionV relativeFrom="paragraph">
              <wp:posOffset>9525</wp:posOffset>
            </wp:positionV>
            <wp:extent cx="1845945" cy="4112895"/>
            <wp:effectExtent l="0" t="0" r="1905" b="1905"/>
            <wp:wrapNone/>
            <wp:docPr id="1919209767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09767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C17">
        <w:rPr>
          <w:lang w:val="sl-SI"/>
        </w:rPr>
        <w:drawing>
          <wp:anchor distT="0" distB="0" distL="114300" distR="114300" simplePos="0" relativeHeight="251659264" behindDoc="1" locked="0" layoutInCell="1" allowOverlap="1" wp14:anchorId="6404A177" wp14:editId="277DBAD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19275" cy="4122714"/>
            <wp:effectExtent l="0" t="0" r="0" b="0"/>
            <wp:wrapNone/>
            <wp:docPr id="1813781304" name="Slika 1" descr="Slika, ki vsebuje besede besedilo, posnetek zaslona, mobilni telefon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81304" name="Slika 1" descr="Slika, ki vsebuje besede besedilo, posnetek zaslona, mobilni telefon, pisava&#10;&#10;Vsebina, ustvarjena z UI, morda ni pravil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12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C36DB" w14:textId="6981276D" w:rsidR="00E76C17" w:rsidRDefault="00E76C17">
      <w:pPr>
        <w:rPr>
          <w:lang w:val="sl-SI"/>
        </w:rPr>
      </w:pPr>
    </w:p>
    <w:p w14:paraId="00A1783F" w14:textId="6BBD7980" w:rsidR="00E76C17" w:rsidRDefault="00E76C17">
      <w:pPr>
        <w:rPr>
          <w:lang w:val="sl-SI"/>
        </w:rPr>
      </w:pPr>
    </w:p>
    <w:p w14:paraId="777871FB" w14:textId="3F1C61F0" w:rsidR="00E76C17" w:rsidRPr="00E76C17" w:rsidRDefault="00E76C17">
      <w:pPr>
        <w:rPr>
          <w:lang w:val="sl-SI"/>
        </w:rPr>
      </w:pPr>
    </w:p>
    <w:sectPr w:rsidR="00E76C17" w:rsidRPr="00E76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6089"/>
    <w:multiLevelType w:val="hybridMultilevel"/>
    <w:tmpl w:val="831C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6661D"/>
    <w:multiLevelType w:val="multilevel"/>
    <w:tmpl w:val="5BB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108DE"/>
    <w:multiLevelType w:val="hybridMultilevel"/>
    <w:tmpl w:val="9D88E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453B8"/>
    <w:multiLevelType w:val="hybridMultilevel"/>
    <w:tmpl w:val="1ECCB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229EF"/>
    <w:multiLevelType w:val="hybridMultilevel"/>
    <w:tmpl w:val="BBB23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241E3"/>
    <w:multiLevelType w:val="multilevel"/>
    <w:tmpl w:val="EE7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763BA"/>
    <w:multiLevelType w:val="hybridMultilevel"/>
    <w:tmpl w:val="36189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90D5A"/>
    <w:multiLevelType w:val="hybridMultilevel"/>
    <w:tmpl w:val="B0321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64A7D"/>
    <w:multiLevelType w:val="hybridMultilevel"/>
    <w:tmpl w:val="CDC23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92D6E"/>
    <w:multiLevelType w:val="multilevel"/>
    <w:tmpl w:val="2D7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756E6"/>
    <w:multiLevelType w:val="hybridMultilevel"/>
    <w:tmpl w:val="E5928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021613">
    <w:abstractNumId w:val="5"/>
  </w:num>
  <w:num w:numId="2" w16cid:durableId="1013729508">
    <w:abstractNumId w:val="9"/>
  </w:num>
  <w:num w:numId="3" w16cid:durableId="2129741542">
    <w:abstractNumId w:val="1"/>
  </w:num>
  <w:num w:numId="4" w16cid:durableId="1116480728">
    <w:abstractNumId w:val="3"/>
  </w:num>
  <w:num w:numId="5" w16cid:durableId="686568252">
    <w:abstractNumId w:val="4"/>
  </w:num>
  <w:num w:numId="6" w16cid:durableId="1469592654">
    <w:abstractNumId w:val="6"/>
  </w:num>
  <w:num w:numId="7" w16cid:durableId="565917990">
    <w:abstractNumId w:val="2"/>
  </w:num>
  <w:num w:numId="8" w16cid:durableId="353188761">
    <w:abstractNumId w:val="0"/>
  </w:num>
  <w:num w:numId="9" w16cid:durableId="1482767702">
    <w:abstractNumId w:val="7"/>
  </w:num>
  <w:num w:numId="10" w16cid:durableId="361321630">
    <w:abstractNumId w:val="10"/>
  </w:num>
  <w:num w:numId="11" w16cid:durableId="945383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54"/>
    <w:rsid w:val="00017071"/>
    <w:rsid w:val="001F1F14"/>
    <w:rsid w:val="0020211A"/>
    <w:rsid w:val="00242BA0"/>
    <w:rsid w:val="006D0B6F"/>
    <w:rsid w:val="007F3F1F"/>
    <w:rsid w:val="00A23F54"/>
    <w:rsid w:val="00C34AE6"/>
    <w:rsid w:val="00CA2A21"/>
    <w:rsid w:val="00CF69E8"/>
    <w:rsid w:val="00E76C17"/>
    <w:rsid w:val="00F5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4662B"/>
  <w15:chartTrackingRefBased/>
  <w15:docId w15:val="{BBF6CE30-108D-B343-BD7C-0394B6D7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2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A2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A23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2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23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2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2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2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2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23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A23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A23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23F54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23F54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23F5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23F5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23F5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23F5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2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2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2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2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2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23F5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23F5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23F54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23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23F54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23F54"/>
    <w:rPr>
      <w:b/>
      <w:bCs/>
      <w:smallCaps/>
      <w:color w:val="2F5496" w:themeColor="accent1" w:themeShade="BF"/>
      <w:spacing w:val="5"/>
    </w:rPr>
  </w:style>
  <w:style w:type="paragraph" w:styleId="Navadensplet">
    <w:name w:val="Normal (Web)"/>
    <w:basedOn w:val="Navaden"/>
    <w:uiPriority w:val="99"/>
    <w:semiHidden/>
    <w:unhideWhenUsed/>
    <w:rsid w:val="00A23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Krepko">
    <w:name w:val="Strong"/>
    <w:basedOn w:val="Privzetapisavaodstavka"/>
    <w:uiPriority w:val="22"/>
    <w:qFormat/>
    <w:rsid w:val="00A23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Marko Bušnja</cp:lastModifiedBy>
  <cp:revision>10</cp:revision>
  <dcterms:created xsi:type="dcterms:W3CDTF">2026-02-02T08:22:00Z</dcterms:created>
  <dcterms:modified xsi:type="dcterms:W3CDTF">2026-02-02T10:00:00Z</dcterms:modified>
</cp:coreProperties>
</file>