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A161" w14:textId="5BCA6F6C" w:rsidR="00895752" w:rsidRDefault="00D84666" w:rsidP="008F6E21">
      <w:pPr>
        <w:pStyle w:val="PlainText"/>
        <w:rPr>
          <w:rFonts w:ascii="Courier New" w:hAnsi="Courier New" w:cs="Courier New"/>
        </w:rPr>
      </w:pPr>
      <w:r w:rsidRPr="001D5BE1">
        <w:rPr>
          <w:rFonts w:ascii="Courier New" w:hAnsi="Courier New" w:cs="Courier New"/>
        </w:rPr>
        <w:t># hangman-cli</w:t>
      </w:r>
    </w:p>
    <w:p w14:paraId="02B4133E" w14:textId="77777777" w:rsidR="00895752" w:rsidRDefault="00895752" w:rsidP="00895752">
      <w:pPr>
        <w:pStyle w:val="PlainText"/>
        <w:ind w:left="612"/>
        <w:rPr>
          <w:rFonts w:ascii="Courier New" w:hAnsi="Courier New" w:cs="Courier New"/>
        </w:rPr>
      </w:pPr>
    </w:p>
    <w:p w14:paraId="2CDBE229" w14:textId="6B893AB8" w:rsidR="00895752" w:rsidRPr="001D5BE1" w:rsidRDefault="00895752" w:rsidP="0089575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E062E">
        <w:rPr>
          <w:rFonts w:ascii="Courier New" w:hAnsi="Courier New" w:cs="Courier New"/>
        </w:rPr>
        <w:t>Advanced JavaScript Assignment: Constructor Hangman</w:t>
      </w:r>
    </w:p>
    <w:p w14:paraId="114279FE" w14:textId="5FB2C1CA" w:rsidR="00000000" w:rsidRDefault="00895752" w:rsidP="001D5B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 w:rsidR="00D84666" w:rsidRPr="001D5BE1">
        <w:rPr>
          <w:rFonts w:ascii="Courier New" w:hAnsi="Courier New" w:cs="Courier New"/>
        </w:rPr>
        <w:t>hangman</w:t>
      </w:r>
      <w:proofErr w:type="spellEnd"/>
      <w:r w:rsidR="00D84666" w:rsidRPr="001D5BE1">
        <w:rPr>
          <w:rFonts w:ascii="Courier New" w:hAnsi="Courier New" w:cs="Courier New"/>
        </w:rPr>
        <w:t xml:space="preserve"> command-line game using constructor functions</w:t>
      </w:r>
    </w:p>
    <w:p w14:paraId="01E29DED" w14:textId="77777777" w:rsidR="008F6E21" w:rsidRDefault="008F6E21" w:rsidP="008F6E21">
      <w:pPr>
        <w:pStyle w:val="PlainText"/>
        <w:rPr>
          <w:rFonts w:ascii="Courier New" w:hAnsi="Courier New" w:cs="Courier New"/>
        </w:rPr>
      </w:pPr>
    </w:p>
    <w:p w14:paraId="67C14609" w14:textId="6DD137BB" w:rsidR="00895752" w:rsidRDefault="008F6E21" w:rsidP="008F6E2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guesses bedtime related word.</w:t>
      </w:r>
    </w:p>
    <w:p w14:paraId="50081353" w14:textId="1052A1C9" w:rsidR="00895752" w:rsidRDefault="00895752" w:rsidP="001D5BE1">
      <w:pPr>
        <w:pStyle w:val="PlainText"/>
        <w:rPr>
          <w:rFonts w:ascii="Courier New" w:hAnsi="Courier New" w:cs="Courier New"/>
        </w:rPr>
      </w:pPr>
    </w:p>
    <w:p w14:paraId="444FDB8D" w14:textId="2883FB89" w:rsidR="00895752" w:rsidRDefault="00895752" w:rsidP="0089575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E062E">
        <w:rPr>
          <w:rFonts w:ascii="Courier New" w:hAnsi="Courier New" w:cs="Courier New"/>
        </w:rPr>
        <w:t>Randomly selects a word and uses the `Word` constructor to store it</w:t>
      </w:r>
      <w:r>
        <w:rPr>
          <w:rFonts w:ascii="Courier New" w:hAnsi="Courier New" w:cs="Courier New"/>
        </w:rPr>
        <w:t>.</w:t>
      </w:r>
    </w:p>
    <w:p w14:paraId="58034C7B" w14:textId="77777777" w:rsidR="00895752" w:rsidRPr="009E062E" w:rsidRDefault="00895752" w:rsidP="00895752">
      <w:pPr>
        <w:pStyle w:val="PlainText"/>
        <w:rPr>
          <w:rFonts w:ascii="Courier New" w:hAnsi="Courier New" w:cs="Courier New"/>
        </w:rPr>
      </w:pPr>
    </w:p>
    <w:p w14:paraId="44050F46" w14:textId="01B575FC" w:rsidR="008F6E21" w:rsidRDefault="00895752" w:rsidP="0089575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E062E">
        <w:rPr>
          <w:rFonts w:ascii="Courier New" w:hAnsi="Courier New" w:cs="Courier New"/>
        </w:rPr>
        <w:t>Prompts the user for each guess and keeps track of the user's remaining guesses</w:t>
      </w:r>
      <w:r>
        <w:rPr>
          <w:rFonts w:ascii="Courier New" w:hAnsi="Courier New" w:cs="Courier New"/>
        </w:rPr>
        <w:t xml:space="preserve"> </w:t>
      </w:r>
    </w:p>
    <w:p w14:paraId="58687772" w14:textId="77777777" w:rsidR="008F6E21" w:rsidRPr="008F6E21" w:rsidRDefault="008F6E21" w:rsidP="008F6E21">
      <w:pPr>
        <w:pStyle w:val="ListParagraph"/>
        <w:rPr>
          <w:rFonts w:ascii="Courier New" w:hAnsi="Courier New" w:cs="Courier New"/>
        </w:rPr>
      </w:pPr>
    </w:p>
    <w:p w14:paraId="292552BA" w14:textId="150D32BA" w:rsidR="008F6E21" w:rsidRPr="008F6E21" w:rsidRDefault="008F6E21" w:rsidP="008F6E2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Allows 10 guesses per word and exits after 5 games.</w:t>
      </w:r>
    </w:p>
    <w:p w14:paraId="1199E68D" w14:textId="6DD78FD3" w:rsidR="00895752" w:rsidRPr="009E062E" w:rsidRDefault="00895752" w:rsidP="0089575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uses the rpm package inquirer</w:t>
      </w:r>
      <w:r w:rsidR="008F6E21">
        <w:rPr>
          <w:rFonts w:ascii="Courier New" w:hAnsi="Courier New" w:cs="Courier New"/>
        </w:rPr>
        <w:t xml:space="preserve"> for input</w:t>
      </w:r>
    </w:p>
    <w:p w14:paraId="353F49E9" w14:textId="77777777" w:rsidR="00895752" w:rsidRPr="009E062E" w:rsidRDefault="00895752" w:rsidP="00895752">
      <w:pPr>
        <w:pStyle w:val="PlainText"/>
        <w:rPr>
          <w:rFonts w:ascii="Courier New" w:hAnsi="Courier New" w:cs="Courier New"/>
        </w:rPr>
      </w:pPr>
    </w:p>
    <w:p w14:paraId="4D1546F4" w14:textId="2143645D" w:rsidR="00895752" w:rsidRDefault="008F6E21" w:rsidP="001D5B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files:</w:t>
      </w:r>
    </w:p>
    <w:p w14:paraId="2DA7912C" w14:textId="28F2AC3E" w:rsidR="00895752" w:rsidRDefault="00895752" w:rsidP="0089575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E062E">
        <w:rPr>
          <w:rFonts w:ascii="Courier New" w:hAnsi="Courier New" w:cs="Courier New"/>
        </w:rPr>
        <w:t>index.js</w:t>
      </w:r>
      <w:r>
        <w:rPr>
          <w:rFonts w:ascii="Courier New" w:hAnsi="Courier New" w:cs="Courier New"/>
        </w:rPr>
        <w:t xml:space="preserve"> </w:t>
      </w:r>
      <w:r w:rsidRPr="009E062E">
        <w:rPr>
          <w:rFonts w:ascii="Courier New" w:hAnsi="Courier New" w:cs="Courier New"/>
        </w:rPr>
        <w:t>containing the logic for the course of the game</w:t>
      </w:r>
    </w:p>
    <w:p w14:paraId="00C68278" w14:textId="5EBB668F" w:rsidR="00895752" w:rsidRDefault="00895752" w:rsidP="0089575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letter.js </w:t>
      </w:r>
      <w:r w:rsidRPr="00895752">
        <w:rPr>
          <w:rFonts w:ascii="Courier New" w:hAnsi="Courier New" w:cs="Courier New"/>
        </w:rPr>
        <w:t>constructor function for the Letter object</w:t>
      </w:r>
    </w:p>
    <w:p w14:paraId="4BFFB16D" w14:textId="316E05B9" w:rsidR="00895752" w:rsidRDefault="00895752" w:rsidP="0089575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word.js c</w:t>
      </w:r>
      <w:r w:rsidRPr="00895752">
        <w:rPr>
          <w:rFonts w:ascii="Courier New" w:hAnsi="Courier New" w:cs="Courier New"/>
        </w:rPr>
        <w:t>onstructor function for the Word object</w:t>
      </w:r>
    </w:p>
    <w:p w14:paraId="64DE5E0D" w14:textId="388F31A2" w:rsidR="008F6E21" w:rsidRDefault="008F6E21" w:rsidP="0089575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package.json</w:t>
      </w:r>
      <w:bookmarkStart w:id="0" w:name="_GoBack"/>
      <w:bookmarkEnd w:id="0"/>
    </w:p>
    <w:p w14:paraId="6C064F7F" w14:textId="77777777" w:rsidR="00895752" w:rsidRDefault="00895752" w:rsidP="00895752">
      <w:pPr>
        <w:pStyle w:val="PlainText"/>
        <w:ind w:left="612"/>
        <w:rPr>
          <w:rFonts w:ascii="Courier New" w:hAnsi="Courier New" w:cs="Courier New"/>
        </w:rPr>
      </w:pPr>
    </w:p>
    <w:p w14:paraId="2762B1FB" w14:textId="77777777" w:rsidR="00895752" w:rsidRPr="001D5BE1" w:rsidRDefault="00895752" w:rsidP="001D5BE1">
      <w:pPr>
        <w:pStyle w:val="PlainText"/>
        <w:rPr>
          <w:rFonts w:ascii="Courier New" w:hAnsi="Courier New" w:cs="Courier New"/>
        </w:rPr>
      </w:pPr>
    </w:p>
    <w:p w14:paraId="3E4EB3A8" w14:textId="77777777" w:rsidR="00D84666" w:rsidRPr="001D5BE1" w:rsidRDefault="00D84666" w:rsidP="001D5BE1">
      <w:pPr>
        <w:pStyle w:val="PlainText"/>
        <w:rPr>
          <w:rFonts w:ascii="Courier New" w:hAnsi="Courier New" w:cs="Courier New"/>
        </w:rPr>
      </w:pPr>
    </w:p>
    <w:sectPr w:rsidR="00D84666" w:rsidRPr="001D5BE1" w:rsidSect="001D5BE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F199C"/>
    <w:multiLevelType w:val="hybridMultilevel"/>
    <w:tmpl w:val="EB9A1DD4"/>
    <w:lvl w:ilvl="0" w:tplc="BC8CFCB8">
      <w:numFmt w:val="bullet"/>
      <w:lvlText w:val=""/>
      <w:lvlJc w:val="left"/>
      <w:pPr>
        <w:ind w:left="612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4FAB1BD0"/>
    <w:multiLevelType w:val="hybridMultilevel"/>
    <w:tmpl w:val="F92E2244"/>
    <w:lvl w:ilvl="0" w:tplc="E63C48C4">
      <w:numFmt w:val="bullet"/>
      <w:lvlText w:val=""/>
      <w:lvlJc w:val="left"/>
      <w:pPr>
        <w:ind w:left="612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20"/>
    <w:rsid w:val="001D5BE1"/>
    <w:rsid w:val="00895752"/>
    <w:rsid w:val="008F6E21"/>
    <w:rsid w:val="00A55620"/>
    <w:rsid w:val="00D84666"/>
    <w:rsid w:val="00E3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3B0F"/>
  <w15:chartTrackingRefBased/>
  <w15:docId w15:val="{5553D990-9725-41C5-B4F6-CC02A9C3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5B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BE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F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Jordan</dc:creator>
  <cp:keywords/>
  <dc:description/>
  <cp:lastModifiedBy>Maryann Jordan</cp:lastModifiedBy>
  <cp:revision>2</cp:revision>
  <dcterms:created xsi:type="dcterms:W3CDTF">2018-02-26T00:24:00Z</dcterms:created>
  <dcterms:modified xsi:type="dcterms:W3CDTF">2018-02-26T00:24:00Z</dcterms:modified>
</cp:coreProperties>
</file>