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8D9A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#Create a simulator object</w:t>
      </w:r>
    </w:p>
    <w:p w14:paraId="2FE2F9D8" w14:textId="77777777" w:rsid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set ns [new Simulator]</w:t>
      </w:r>
    </w:p>
    <w:p w14:paraId="319797F4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1FAD463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#Define different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colors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for data flows (for NAM)</w:t>
      </w:r>
    </w:p>
    <w:p w14:paraId="556C1010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color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1 Blue</w:t>
      </w:r>
    </w:p>
    <w:p w14:paraId="2DB10C5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color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2 Red</w:t>
      </w:r>
    </w:p>
    <w:p w14:paraId="7C33D107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6AE6EECE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#Open the NAM trace file</w:t>
      </w:r>
    </w:p>
    <w:p w14:paraId="38643904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set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nf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[open </w:t>
      </w:r>
      <w:proofErr w:type="spellStart"/>
      <w:r w:rsidRPr="00313702">
        <w:rPr>
          <w:rFonts w:cstheme="minorHAnsi"/>
          <w:sz w:val="24"/>
          <w:szCs w:val="24"/>
          <w:lang w:val="en-IN"/>
        </w:rPr>
        <w:t>out.nam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w]</w:t>
      </w:r>
    </w:p>
    <w:p w14:paraId="77EC22B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namtrace</w:t>
      </w:r>
      <w:proofErr w:type="spellEnd"/>
      <w:r w:rsidRPr="00313702">
        <w:rPr>
          <w:rFonts w:cstheme="minorHAnsi"/>
          <w:sz w:val="24"/>
          <w:szCs w:val="24"/>
          <w:lang w:val="en-IN"/>
        </w:rPr>
        <w:t>-all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nf</w:t>
      </w:r>
      <w:proofErr w:type="spellEnd"/>
    </w:p>
    <w:p w14:paraId="38FDE07D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7E99F2D9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#Define a 'finish' procedure</w:t>
      </w:r>
    </w:p>
    <w:p w14:paraId="73066E0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proc finish {} {</w:t>
      </w:r>
    </w:p>
    <w:p w14:paraId="58B91FC5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global ns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nf</w:t>
      </w:r>
      <w:proofErr w:type="spellEnd"/>
    </w:p>
    <w:p w14:paraId="5104BF2D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$ns flush-trace</w:t>
      </w:r>
    </w:p>
    <w:p w14:paraId="3E270FC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#Close the NAM trace file</w:t>
      </w:r>
    </w:p>
    <w:p w14:paraId="7B95AE8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close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nf</w:t>
      </w:r>
      <w:proofErr w:type="spellEnd"/>
    </w:p>
    <w:p w14:paraId="3855F57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#Execute NAM on the trace file</w:t>
      </w:r>
    </w:p>
    <w:p w14:paraId="54B7CB4C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exec </w:t>
      </w:r>
      <w:proofErr w:type="spellStart"/>
      <w:r w:rsidRPr="00313702">
        <w:rPr>
          <w:rFonts w:cstheme="minorHAnsi"/>
          <w:sz w:val="24"/>
          <w:szCs w:val="24"/>
          <w:lang w:val="en-IN"/>
        </w:rPr>
        <w:t>nam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</w:t>
      </w:r>
      <w:proofErr w:type="spellStart"/>
      <w:r w:rsidRPr="00313702">
        <w:rPr>
          <w:rFonts w:cstheme="minorHAnsi"/>
          <w:sz w:val="24"/>
          <w:szCs w:val="24"/>
          <w:lang w:val="en-IN"/>
        </w:rPr>
        <w:t>out.nam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&amp;</w:t>
      </w:r>
    </w:p>
    <w:p w14:paraId="29FF0B5C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        exit 0</w:t>
      </w:r>
    </w:p>
    <w:p w14:paraId="38639FB7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}</w:t>
      </w:r>
    </w:p>
    <w:p w14:paraId="60F2FA68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647D5A32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#Create four nodes</w:t>
      </w:r>
    </w:p>
    <w:p w14:paraId="37FA1804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n0 [$ns node]</w:t>
      </w:r>
    </w:p>
    <w:p w14:paraId="107821D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n1 [$ns node]</w:t>
      </w:r>
    </w:p>
    <w:p w14:paraId="6BB77E36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n2 [$ns node]</w:t>
      </w:r>
    </w:p>
    <w:p w14:paraId="7971CB89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n3 [$ns node]</w:t>
      </w:r>
    </w:p>
    <w:p w14:paraId="1D9A3298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n4 [$ns node]</w:t>
      </w:r>
    </w:p>
    <w:p w14:paraId="3F93B361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205578FE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#Create links between the nodes</w:t>
      </w:r>
    </w:p>
    <w:p w14:paraId="0A0F5935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duplex-link $n0 $n2 2Mb 10ms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DropTail</w:t>
      </w:r>
      <w:proofErr w:type="spellEnd"/>
    </w:p>
    <w:p w14:paraId="09DDEAD3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duplex-link $n1 $n2 2Mb 10ms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DropTail</w:t>
      </w:r>
      <w:proofErr w:type="spellEnd"/>
    </w:p>
    <w:p w14:paraId="21864658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duplex-link $n2 $n4 1.7Mb 20ms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DropTail</w:t>
      </w:r>
      <w:proofErr w:type="spellEnd"/>
    </w:p>
    <w:p w14:paraId="37455F75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duplex-link $n4 $n3 1.7Mb 30ms </w:t>
      </w:r>
      <w:proofErr w:type="spellStart"/>
      <w:r w:rsidRPr="00313702">
        <w:rPr>
          <w:rFonts w:cstheme="minorHAnsi"/>
          <w:sz w:val="24"/>
          <w:szCs w:val="24"/>
          <w:lang w:val="en-IN"/>
        </w:rPr>
        <w:t>DropTail</w:t>
      </w:r>
      <w:proofErr w:type="spellEnd"/>
    </w:p>
    <w:p w14:paraId="7B6BDBE6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73E002E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#Set Queue Size of link (n2-n3) to 10</w:t>
      </w:r>
    </w:p>
    <w:p w14:paraId="73DD78BE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queue-limit $n2 $n4 20</w:t>
      </w:r>
    </w:p>
    <w:p w14:paraId="126DFCD9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2089D2F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#Give node position (for NAM)</w:t>
      </w:r>
    </w:p>
    <w:p w14:paraId="62704305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duplex-link-op $n0 $n2 orient right-down</w:t>
      </w:r>
    </w:p>
    <w:p w14:paraId="07C8147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duplex-link-op $n1 $n2 orient right-up</w:t>
      </w:r>
    </w:p>
    <w:p w14:paraId="21C630E3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duplex-link-op $n2 $n4 orient right</w:t>
      </w:r>
    </w:p>
    <w:p w14:paraId="4B4E4084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duplex-link-op $n4 $n3 orient right</w:t>
      </w:r>
    </w:p>
    <w:p w14:paraId="140DEFC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75B5823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#Monitor the queue for link (n2-n3). (for NAM)</w:t>
      </w:r>
    </w:p>
    <w:p w14:paraId="4F520DD0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$ns duplex-link-op $n2 $n4 </w:t>
      </w:r>
      <w:proofErr w:type="spellStart"/>
      <w:r w:rsidRPr="00313702">
        <w:rPr>
          <w:rFonts w:cstheme="minorHAnsi"/>
          <w:sz w:val="24"/>
          <w:szCs w:val="24"/>
          <w:lang w:val="en-IN"/>
        </w:rPr>
        <w:t>queuePos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0.5</w:t>
      </w:r>
    </w:p>
    <w:p w14:paraId="19E8D27C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13DFA46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05B3F172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#Setup a TCP connection</w:t>
      </w:r>
    </w:p>
    <w:p w14:paraId="634261F4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lastRenderedPageBreak/>
        <w:t xml:space="preserve">set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[new Agent/TCP]</w:t>
      </w:r>
    </w:p>
    <w:p w14:paraId="04B4A8A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class_ 2</w:t>
      </w:r>
    </w:p>
    <w:p w14:paraId="21B7E94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attach-agent $n0 $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</w:p>
    <w:p w14:paraId="277D79B3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sink [new Agent/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TCPSink</w:t>
      </w:r>
      <w:proofErr w:type="spellEnd"/>
      <w:r w:rsidRPr="00313702">
        <w:rPr>
          <w:rFonts w:cstheme="minorHAnsi"/>
          <w:sz w:val="24"/>
          <w:szCs w:val="24"/>
          <w:lang w:val="en-IN"/>
        </w:rPr>
        <w:t>]</w:t>
      </w:r>
    </w:p>
    <w:p w14:paraId="13B29C40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attach-agent $n3 $sink</w:t>
      </w:r>
    </w:p>
    <w:p w14:paraId="4620FD05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connect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$sink</w:t>
      </w:r>
    </w:p>
    <w:p w14:paraId="7A978460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fid_ 1</w:t>
      </w:r>
    </w:p>
    <w:p w14:paraId="21BE55B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1DEBAE58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#Setup a FTP over TCP connection</w:t>
      </w:r>
    </w:p>
    <w:p w14:paraId="758C1D6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ftp [new Application/FTP]</w:t>
      </w:r>
    </w:p>
    <w:p w14:paraId="1B51553C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$ftp attach-agent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</w:p>
    <w:p w14:paraId="1A3F9DA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$ftp set type_ FTP</w:t>
      </w:r>
    </w:p>
    <w:p w14:paraId="15904572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5AC4F337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50B365C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#Setup a UDP connection</w:t>
      </w:r>
    </w:p>
    <w:p w14:paraId="0D54C3F0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set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udp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[new Agent/UDP]</w:t>
      </w:r>
    </w:p>
    <w:p w14:paraId="07ED8198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attach-agent $n1 $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udp</w:t>
      </w:r>
      <w:proofErr w:type="spellEnd"/>
    </w:p>
    <w:p w14:paraId="3D91488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set null [new Agent/Null]</w:t>
      </w:r>
    </w:p>
    <w:p w14:paraId="09997377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attach-agent $n3 $null</w:t>
      </w:r>
    </w:p>
    <w:p w14:paraId="5EEF43B7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connect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udp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$null</w:t>
      </w:r>
    </w:p>
    <w:p w14:paraId="1C05B91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udp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fid_ 2</w:t>
      </w:r>
    </w:p>
    <w:p w14:paraId="229B947C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459C11B1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#Setup a CBR over UDP connection</w:t>
      </w:r>
    </w:p>
    <w:p w14:paraId="0F5F996E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set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[new Application/Traffic/CBR]</w:t>
      </w:r>
    </w:p>
    <w:p w14:paraId="618DDA8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attach-agent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udp</w:t>
      </w:r>
      <w:proofErr w:type="spellEnd"/>
    </w:p>
    <w:p w14:paraId="1A05C836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type_ CBR</w:t>
      </w:r>
    </w:p>
    <w:p w14:paraId="6ADE7E8E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packet_size</w:t>
      </w:r>
      <w:proofErr w:type="spellEnd"/>
      <w:r w:rsidRPr="00313702">
        <w:rPr>
          <w:rFonts w:cstheme="minorHAnsi"/>
          <w:sz w:val="24"/>
          <w:szCs w:val="24"/>
          <w:lang w:val="en-IN"/>
        </w:rPr>
        <w:t>_ 1000</w:t>
      </w:r>
    </w:p>
    <w:p w14:paraId="74A9FD9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rate_ 1mb</w:t>
      </w:r>
    </w:p>
    <w:p w14:paraId="3872EC11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random_ false</w:t>
      </w:r>
    </w:p>
    <w:p w14:paraId="2BD70A0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73A8EE82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32D2D901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#Schedule events for the CBR and FTP agents</w:t>
      </w:r>
    </w:p>
    <w:p w14:paraId="5DDBC4DE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 0.1 "$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start"</w:t>
      </w:r>
    </w:p>
    <w:p w14:paraId="531C59C1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 1.0 "$ftp start"</w:t>
      </w:r>
    </w:p>
    <w:p w14:paraId="01AC2A8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 4.0 "$ftp stop"</w:t>
      </w:r>
    </w:p>
    <w:p w14:paraId="44E8B96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 4.5 "$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stop"</w:t>
      </w:r>
    </w:p>
    <w:p w14:paraId="2F1DE3B7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28B5A38C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 xml:space="preserve">#Detach 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and sink agents (not really necessary)</w:t>
      </w:r>
    </w:p>
    <w:p w14:paraId="5B4FF0F3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 4.5 "$ns detach-agent $n0 $</w:t>
      </w:r>
      <w:proofErr w:type="spellStart"/>
      <w:r w:rsidRPr="00313702">
        <w:rPr>
          <w:rFonts w:cstheme="minorHAnsi"/>
          <w:sz w:val="24"/>
          <w:szCs w:val="24"/>
          <w:lang w:val="en-IN"/>
        </w:rPr>
        <w:t>tcp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; $ns detach-agent $n3 $sink"</w:t>
      </w:r>
    </w:p>
    <w:p w14:paraId="24DB71D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11AC3874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#Call the finish procedure after 5 seconds of simulation time</w:t>
      </w:r>
    </w:p>
    <w:p w14:paraId="16FE75B6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at 5.0 "finish"</w:t>
      </w:r>
    </w:p>
    <w:p w14:paraId="3AF68A1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1F1CF01F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#Print CBR packet size and interval</w:t>
      </w:r>
    </w:p>
    <w:p w14:paraId="3434A596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puts "CBR packet size = [$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</w:t>
      </w:r>
      <w:proofErr w:type="spellStart"/>
      <w:r w:rsidRPr="00313702">
        <w:rPr>
          <w:rFonts w:cstheme="minorHAnsi"/>
          <w:sz w:val="24"/>
          <w:szCs w:val="24"/>
          <w:lang w:val="en-IN"/>
        </w:rPr>
        <w:t>packet_size</w:t>
      </w:r>
      <w:proofErr w:type="spellEnd"/>
      <w:r w:rsidRPr="00313702">
        <w:rPr>
          <w:rFonts w:cstheme="minorHAnsi"/>
          <w:sz w:val="24"/>
          <w:szCs w:val="24"/>
          <w:lang w:val="en-IN"/>
        </w:rPr>
        <w:t>_]"</w:t>
      </w:r>
    </w:p>
    <w:p w14:paraId="62C13A8A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puts "CBR interval = [$</w:t>
      </w:r>
      <w:proofErr w:type="spellStart"/>
      <w:r w:rsidRPr="00313702">
        <w:rPr>
          <w:rFonts w:cstheme="minorHAnsi"/>
          <w:sz w:val="24"/>
          <w:szCs w:val="24"/>
          <w:lang w:val="en-IN"/>
        </w:rPr>
        <w:t>cbr</w:t>
      </w:r>
      <w:proofErr w:type="spellEnd"/>
      <w:r w:rsidRPr="00313702">
        <w:rPr>
          <w:rFonts w:cstheme="minorHAnsi"/>
          <w:sz w:val="24"/>
          <w:szCs w:val="24"/>
          <w:lang w:val="en-IN"/>
        </w:rPr>
        <w:t xml:space="preserve"> set interval_]"</w:t>
      </w:r>
    </w:p>
    <w:p w14:paraId="29EFB22D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</w:p>
    <w:p w14:paraId="6B932D5B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#Run the simulation</w:t>
      </w:r>
    </w:p>
    <w:p w14:paraId="083FE111" w14:textId="77777777" w:rsidR="00313702" w:rsidRPr="00313702" w:rsidRDefault="00313702" w:rsidP="00AF5405">
      <w:pPr>
        <w:pStyle w:val="NoSpacing"/>
        <w:rPr>
          <w:rFonts w:cstheme="minorHAnsi"/>
          <w:sz w:val="24"/>
          <w:szCs w:val="24"/>
          <w:lang w:val="en-IN"/>
        </w:rPr>
      </w:pPr>
      <w:r w:rsidRPr="00313702">
        <w:rPr>
          <w:rFonts w:cstheme="minorHAnsi"/>
          <w:sz w:val="24"/>
          <w:szCs w:val="24"/>
          <w:lang w:val="en-IN"/>
        </w:rPr>
        <w:t>$ns run</w:t>
      </w:r>
    </w:p>
    <w:p w14:paraId="15A9F6F6" w14:textId="77777777" w:rsidR="00313702" w:rsidRDefault="00313702" w:rsidP="00AF5405">
      <w:pPr>
        <w:pStyle w:val="NoSpacing"/>
        <w:rPr>
          <w:rFonts w:cstheme="minorHAnsi"/>
          <w:sz w:val="28"/>
          <w:lang w:val="en-IN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 wp14:anchorId="26DED374" wp14:editId="4D62D3FE">
            <wp:extent cx="6858000" cy="3855720"/>
            <wp:effectExtent l="19050" t="0" r="0" b="0"/>
            <wp:docPr id="1" name="Picture 0" descr="Screenshot from 2020-03-06 15-5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3-06 15-52-2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EE2B" w14:textId="77777777" w:rsidR="00313702" w:rsidRDefault="00313702" w:rsidP="00AF5405">
      <w:pPr>
        <w:pStyle w:val="NoSpacing"/>
        <w:rPr>
          <w:rFonts w:cstheme="minorHAnsi"/>
          <w:sz w:val="28"/>
          <w:lang w:val="en-IN"/>
        </w:rPr>
      </w:pPr>
    </w:p>
    <w:p w14:paraId="5E84C74E" w14:textId="77777777" w:rsidR="00313702" w:rsidRPr="00313702" w:rsidRDefault="00313702" w:rsidP="00AF5405">
      <w:pPr>
        <w:pStyle w:val="NoSpacing"/>
        <w:rPr>
          <w:rFonts w:cstheme="minorHAnsi"/>
          <w:sz w:val="28"/>
          <w:lang w:val="en-IN"/>
        </w:rPr>
      </w:pPr>
      <w:r>
        <w:rPr>
          <w:rFonts w:cstheme="minorHAnsi"/>
          <w:noProof/>
          <w:sz w:val="28"/>
        </w:rPr>
        <w:drawing>
          <wp:inline distT="0" distB="0" distL="0" distR="0" wp14:anchorId="636BA2B8" wp14:editId="334E58D1">
            <wp:extent cx="6858000" cy="3855720"/>
            <wp:effectExtent l="19050" t="0" r="0" b="0"/>
            <wp:docPr id="2" name="Picture 1" descr="Screenshot from 2020-03-06 15-54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3-06 15-54-15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702" w:rsidRPr="00313702" w:rsidSect="0031370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702"/>
    <w:rsid w:val="00313702"/>
    <w:rsid w:val="003F4146"/>
    <w:rsid w:val="00A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58D1"/>
  <w15:docId w15:val="{3D603D6D-4425-4966-8397-861ADFF8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70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F5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Shettigar</dc:creator>
  <cp:lastModifiedBy>Mareena Fernandes</cp:lastModifiedBy>
  <cp:revision>2</cp:revision>
  <dcterms:created xsi:type="dcterms:W3CDTF">2020-05-02T06:37:00Z</dcterms:created>
  <dcterms:modified xsi:type="dcterms:W3CDTF">2020-05-03T15:45:00Z</dcterms:modified>
</cp:coreProperties>
</file>