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9A5F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-&gt;ifconfig</w:t>
      </w:r>
    </w:p>
    <w:p w14:paraId="0AFAF014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eth0      Link </w:t>
      </w:r>
      <w:proofErr w:type="spellStart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encap:Ethernet</w:t>
      </w:r>
      <w:proofErr w:type="spellEnd"/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HWaddr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40:a8:f0:44:8a:11  </w:t>
      </w:r>
    </w:p>
    <w:p w14:paraId="57D8E045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inet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addr:8.8.6.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7  Bcast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:8.8.6.31  Mask:255.255.255.224</w:t>
      </w:r>
    </w:p>
    <w:p w14:paraId="362088F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inet6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addr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>: fe80::42a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8:f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0ff:fe44:8a11/64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Scope:Link</w:t>
      </w:r>
      <w:proofErr w:type="spellEnd"/>
    </w:p>
    <w:p w14:paraId="193333AA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UP BROADCAST RUNNING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MULTICAST  MTU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:1500  Metric:1</w:t>
      </w:r>
    </w:p>
    <w:p w14:paraId="5C51C29E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RX packets:2351 errors:0 dropped:0 overruns:0 frame:0</w:t>
      </w:r>
    </w:p>
    <w:p w14:paraId="47A41AA3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TX packets:1589 errors:0 dropped:0 overruns:0 carrier:0</w:t>
      </w:r>
    </w:p>
    <w:p w14:paraId="7D9EC6FD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collisions:0 txqueuelen:1000 </w:t>
      </w:r>
    </w:p>
    <w:p w14:paraId="4F44C7B4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RX bytes:2058356 (2.0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MB)  TX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bytes:197169 (197.1 KB)</w:t>
      </w:r>
    </w:p>
    <w:p w14:paraId="1CAE1E8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ED60E96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lo        Link </w:t>
      </w:r>
      <w:proofErr w:type="spellStart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encap:Local</w:t>
      </w:r>
      <w:proofErr w:type="spellEnd"/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Loopback  </w:t>
      </w:r>
    </w:p>
    <w:p w14:paraId="54FA7FC2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inet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addr:127.0.0.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1  Mask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:255.0.0.0</w:t>
      </w:r>
    </w:p>
    <w:p w14:paraId="29042B91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inet6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addr</w:t>
      </w:r>
      <w:proofErr w:type="spellEnd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: :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:1/128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Scope:Host</w:t>
      </w:r>
      <w:proofErr w:type="spellEnd"/>
    </w:p>
    <w:p w14:paraId="2008175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UP LOOPBACK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RUNNING  MTU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:65536  Metric:1</w:t>
      </w:r>
    </w:p>
    <w:p w14:paraId="71745140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RX packets:159 errors:0 dropped:0 overruns:0 frame:0</w:t>
      </w:r>
    </w:p>
    <w:p w14:paraId="165DECA1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TX packets:159 errors:0 dropped:0 overruns:0 carrier:0</w:t>
      </w:r>
    </w:p>
    <w:p w14:paraId="2C4B9104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collisions:0 txqueuelen:0 </w:t>
      </w:r>
    </w:p>
    <w:p w14:paraId="6A07069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RX bytes:11415 (11.4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KB)  TX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bytes:11415 (11.4 KB)</w:t>
      </w:r>
    </w:p>
    <w:p w14:paraId="2A94BB4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6E16644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virbr0    Link </w:t>
      </w:r>
      <w:proofErr w:type="spellStart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encap:Ethernet</w:t>
      </w:r>
      <w:proofErr w:type="spellEnd"/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HWaddr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9e:a0:6e:3b:a9:b8  </w:t>
      </w:r>
    </w:p>
    <w:p w14:paraId="301CFF84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inet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addr:192.168.122.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1  Bcast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:192.168.122.255  Mask:255.255.255.0</w:t>
      </w:r>
    </w:p>
    <w:p w14:paraId="6383495C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UP BROADCAST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MULTICAST  MTU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:1500  Metric:1</w:t>
      </w:r>
    </w:p>
    <w:p w14:paraId="3EA2498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RX packets:0 errors:0 dropped:0 overruns:0 frame:0</w:t>
      </w:r>
    </w:p>
    <w:p w14:paraId="72EBAA9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TX packets:0 errors:0 dropped:0 overruns:0 carrier:0</w:t>
      </w:r>
    </w:p>
    <w:p w14:paraId="55FC47EF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collisions:0 txqueuelen:0 </w:t>
      </w:r>
    </w:p>
    <w:p w14:paraId="4A607703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 RX bytes:0 (0.0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B)  TX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bytes:0 (0.0 B)</w:t>
      </w:r>
    </w:p>
    <w:p w14:paraId="71C28A19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F38E362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477FBA5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-&gt;ping 8.8.5.1</w:t>
      </w:r>
    </w:p>
    <w:p w14:paraId="19FDC901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PING 8.8.5.1 (8.8.5.1) 56(84) bytes of data.</w:t>
      </w:r>
    </w:p>
    <w:p w14:paraId="3814D99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64 bytes from 8.8.5.1: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icmp_seq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=1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ttl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=64 time=0.184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ms</w:t>
      </w:r>
      <w:proofErr w:type="spellEnd"/>
    </w:p>
    <w:p w14:paraId="12EC78D5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4E44A5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-&gt;traceroute 8.8.5.8</w:t>
      </w:r>
    </w:p>
    <w:p w14:paraId="15049F9C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traceroute to 8.8.5.8 (8.8.5.8), 30 hops max,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60 byte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packets</w:t>
      </w:r>
    </w:p>
    <w:p w14:paraId="6D6BD965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1  8.8.6.1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(8.8.6.1)  0.154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ms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0.131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ms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0.118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ms</w:t>
      </w:r>
      <w:proofErr w:type="spellEnd"/>
    </w:p>
    <w:p w14:paraId="5D7FDA9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2  *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* *</w:t>
      </w:r>
    </w:p>
    <w:p w14:paraId="0CF1F06F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3  *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* *</w:t>
      </w:r>
    </w:p>
    <w:p w14:paraId="38A1856D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7887BCB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-&gt;netstat</w:t>
      </w:r>
    </w:p>
    <w:p w14:paraId="3A01E261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[ ]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   STREAM     CONNECTED     51456    /var/run/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dbus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>/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system_bus_socket</w:t>
      </w:r>
      <w:proofErr w:type="spellEnd"/>
    </w:p>
    <w:p w14:paraId="75566F96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unix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3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[ ]         STREAM     CONNECTED     29073    @/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tmp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>/dbus-9HDrULjDb2</w:t>
      </w:r>
    </w:p>
    <w:p w14:paraId="1003D13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unix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3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     [ ]         STREAM     CONNECTED     26984    </w:t>
      </w:r>
    </w:p>
    <w:p w14:paraId="7D7E116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86EA83B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tcpdump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-w 1234.pcap -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eth0</w:t>
      </w:r>
    </w:p>
    <w:p w14:paraId="7838DD89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] password for universe: </w:t>
      </w:r>
    </w:p>
    <w:p w14:paraId="3897C582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tcpdump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>: listening on eth0, link-type EN10MB (Ethernet), capture size 262144 bytes</w:t>
      </w:r>
    </w:p>
    <w:p w14:paraId="3180E611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^C1264 packets captured</w:t>
      </w:r>
    </w:p>
    <w:p w14:paraId="3906EBD9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1268 packets received by filter</w:t>
      </w:r>
    </w:p>
    <w:p w14:paraId="5992BD3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0 packets dropped by kernel</w:t>
      </w:r>
    </w:p>
    <w:p w14:paraId="6D7201EE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9C0F994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tcpdump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-r 1234.pcap</w:t>
      </w:r>
    </w:p>
    <w:p w14:paraId="0B336ED2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win 260, options [</w:t>
      </w:r>
      <w:proofErr w:type="spellStart"/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nop,nop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,TS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val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1667951355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ecr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210380], length 0</w:t>
      </w:r>
    </w:p>
    <w:p w14:paraId="4F2F2FC7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09:21:59.342912 IP </w:t>
      </w:r>
      <w:proofErr w:type="gramStart"/>
      <w:r w:rsidRPr="00485A7E">
        <w:rPr>
          <w:rFonts w:ascii="Courier New" w:eastAsia="Times New Roman" w:hAnsi="Courier New" w:cs="Courier New"/>
          <w:color w:val="000000"/>
          <w:sz w:val="20"/>
        </w:rPr>
        <w:t>809f.fragnel.edu.in.</w:t>
      </w:r>
      <w:proofErr w:type="gramEnd"/>
      <w:r w:rsidRPr="00485A7E">
        <w:rPr>
          <w:rFonts w:ascii="Courier New" w:eastAsia="Times New Roman" w:hAnsi="Courier New" w:cs="Courier New"/>
          <w:color w:val="000000"/>
          <w:sz w:val="20"/>
        </w:rPr>
        <w:t>42653 &gt; 7.1.1.12.3128: Flags [P.], seq 117:141, ack 79, win 1324, options [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nop,nop,TS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val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210381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ecr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1667951355], length 24</w:t>
      </w:r>
    </w:p>
    <w:p w14:paraId="6048B5B0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lastRenderedPageBreak/>
        <w:t>etc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etc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etc....</w:t>
      </w:r>
    </w:p>
    <w:p w14:paraId="606F1D51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1C49A59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-&gt;hostname</w:t>
      </w:r>
    </w:p>
    <w:p w14:paraId="0E620DB8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809f.fragnel.edu.in</w:t>
      </w:r>
    </w:p>
    <w:p w14:paraId="62B506F6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55D8F145" w14:textId="77777777" w:rsidR="00485A7E" w:rsidRPr="00485A7E" w:rsidRDefault="00485A7E" w:rsidP="0048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5A7E">
        <w:rPr>
          <w:rFonts w:ascii="Courier New" w:eastAsia="Times New Roman" w:hAnsi="Courier New" w:cs="Courier New"/>
          <w:color w:val="000000"/>
          <w:sz w:val="20"/>
        </w:rPr>
        <w:t>-&gt;</w:t>
      </w:r>
      <w:proofErr w:type="spellStart"/>
      <w:r w:rsidRPr="00485A7E">
        <w:rPr>
          <w:rFonts w:ascii="Courier New" w:eastAsia="Times New Roman" w:hAnsi="Courier New" w:cs="Courier New"/>
          <w:color w:val="000000"/>
          <w:sz w:val="20"/>
        </w:rPr>
        <w:t>nslookup</w:t>
      </w:r>
      <w:proofErr w:type="spellEnd"/>
      <w:r w:rsidRPr="00485A7E">
        <w:rPr>
          <w:rFonts w:ascii="Courier New" w:eastAsia="Times New Roman" w:hAnsi="Courier New" w:cs="Courier New"/>
          <w:color w:val="000000"/>
          <w:sz w:val="20"/>
        </w:rPr>
        <w:t xml:space="preserve"> google.com</w:t>
      </w:r>
    </w:p>
    <w:p w14:paraId="5B584AF4" w14:textId="77777777" w:rsidR="00A02F1C" w:rsidRPr="00485A7E" w:rsidRDefault="00A02F1C" w:rsidP="00485A7E"/>
    <w:sectPr w:rsidR="00A02F1C" w:rsidRPr="004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1C"/>
    <w:rsid w:val="00485A7E"/>
    <w:rsid w:val="00A0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F97"/>
  <w15:chartTrackingRefBased/>
  <w15:docId w15:val="{718D97E0-E36D-455A-A37F-29F4AAC9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7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2020-04-25T19:06:00Z</dcterms:created>
  <dcterms:modified xsi:type="dcterms:W3CDTF">2020-04-26T08:57:00Z</dcterms:modified>
</cp:coreProperties>
</file>