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43C3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$ df -k</w:t>
      </w:r>
    </w:p>
    <w:p w14:paraId="1E8A7BF7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Filesystem            1K-blocks      Used Available Use% Mounted on</w:t>
      </w:r>
    </w:p>
    <w:p w14:paraId="41C26A54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/dev/sda5             274990368  22989696 238008892   9% /</w:t>
      </w:r>
    </w:p>
    <w:p w14:paraId="5A75E9D0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                         4         0         4   0% /sys/fs/cgroup</w:t>
      </w:r>
    </w:p>
    <w:p w14:paraId="7897AD78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udev                    1999860         4   1999856   1% /dev</w:t>
      </w:r>
    </w:p>
    <w:p w14:paraId="6DE6DDC9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tmpfs                    401876      1076    400800   1% /run</w:t>
      </w:r>
    </w:p>
    <w:p w14:paraId="4CD75856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                      5120         0      5120   0% /run/lock</w:t>
      </w:r>
    </w:p>
    <w:p w14:paraId="7C64BFDE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                   2009376       192   2009184   1% /run/shm</w:t>
      </w:r>
    </w:p>
    <w:p w14:paraId="4021A5AE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                    102400        44    102356   1% /run/user</w:t>
      </w:r>
    </w:p>
    <w:p w14:paraId="65DDCBC4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7.1.1.147:/home/staff 476578840 149681448 302665560  34% /home/staff</w:t>
      </w:r>
    </w:p>
    <w:p w14:paraId="08DF09F4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/dev/sda2             102297596  38637708  63659888  38% /media/universe/4682C5A082C594B9</w:t>
      </w:r>
    </w:p>
    <w:p w14:paraId="6F8D90C2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24F74862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$ du Documents</w:t>
      </w:r>
    </w:p>
    <w:p w14:paraId="3DA08C47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110000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>Documents</w:t>
      </w:r>
    </w:p>
    <w:p w14:paraId="53324DDE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BE221D4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$ du Videos</w:t>
      </w:r>
    </w:p>
    <w:p w14:paraId="3D38963C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4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>Videos</w:t>
      </w:r>
    </w:p>
    <w:p w14:paraId="3EE85BEE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731B9505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$ ls -a // Display Hidden Files</w:t>
      </w:r>
    </w:p>
    <w:p w14:paraId="0430DFAD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.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franky.pcap       .pgadmin3</w:t>
      </w:r>
    </w:p>
    <w:p w14:paraId="620190E4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..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.gconf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  .pgadmin_histoqueries</w:t>
      </w:r>
    </w:p>
    <w:p w14:paraId="712058A3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123456.pcap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.gimp-2.8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  pgadmin.log</w:t>
      </w:r>
    </w:p>
    <w:p w14:paraId="00F54EF1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12345.pcap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.git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  .pgpass</w:t>
      </w:r>
    </w:p>
    <w:p w14:paraId="5DE2326A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1234.pcap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.gitconfig        Pictures</w:t>
      </w:r>
    </w:p>
    <w:p w14:paraId="49B4F58F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1.tcp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glassfish-4.0     .pip</w:t>
      </w:r>
    </w:p>
    <w:p w14:paraId="3E3D4737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7109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.gnome2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  .pki</w:t>
      </w:r>
    </w:p>
    <w:p w14:paraId="4FE1E1C5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7474</w:t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</w:r>
      <w:r w:rsidRPr="00E4551E">
        <w:rPr>
          <w:rFonts w:ascii="Courier New" w:eastAsia="Times New Roman" w:hAnsi="Courier New" w:cs="Courier New"/>
          <w:color w:val="000000"/>
          <w:sz w:val="20"/>
        </w:rPr>
        <w:tab/>
        <w:t xml:space="preserve">     .gnome2_private   pox</w:t>
      </w:r>
    </w:p>
    <w:p w14:paraId="279F25C6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F78E34A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$ mount</w:t>
      </w:r>
    </w:p>
    <w:p w14:paraId="7BB456DC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/dev/sda5 on / type ext4 (rw,errors=remount-ro)</w:t>
      </w:r>
    </w:p>
    <w:p w14:paraId="507532FA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proc on /proc type proc (rw,noexec,nosuid,nodev)</w:t>
      </w:r>
    </w:p>
    <w:p w14:paraId="3B3180CE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sysfs on /sys type sysfs (rw,noexec,nosuid,nodev)</w:t>
      </w:r>
    </w:p>
    <w:p w14:paraId="75272C75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on /sys/fs/cgroup type tmpfs (rw)</w:t>
      </w:r>
    </w:p>
    <w:p w14:paraId="7AE18B99" w14:textId="77777777" w:rsidR="00E4551E" w:rsidRPr="00E4551E" w:rsidRDefault="00E4551E" w:rsidP="00E4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551E">
        <w:rPr>
          <w:rFonts w:ascii="Courier New" w:eastAsia="Times New Roman" w:hAnsi="Courier New" w:cs="Courier New"/>
          <w:color w:val="000000"/>
          <w:sz w:val="20"/>
        </w:rPr>
        <w:t>none on /sys/fs/fuse/connections type fusectl (rw)</w:t>
      </w:r>
    </w:p>
    <w:p w14:paraId="5B584AF4" w14:textId="77777777" w:rsidR="00A02F1C" w:rsidRPr="00E4551E" w:rsidRDefault="00A02F1C" w:rsidP="00E4551E"/>
    <w:sectPr w:rsidR="00A02F1C" w:rsidRPr="00E4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1C"/>
    <w:rsid w:val="00534F52"/>
    <w:rsid w:val="00A02F1C"/>
    <w:rsid w:val="00E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F97"/>
  <w15:chartTrackingRefBased/>
  <w15:docId w15:val="{718D97E0-E36D-455A-A37F-29F4AAC9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51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4</cp:revision>
  <dcterms:created xsi:type="dcterms:W3CDTF">2020-04-25T19:08:00Z</dcterms:created>
  <dcterms:modified xsi:type="dcterms:W3CDTF">2020-04-26T08:58:00Z</dcterms:modified>
</cp:coreProperties>
</file>