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C5E5" w14:textId="32777F37" w:rsidR="005F4FB3" w:rsidRPr="00955541" w:rsidRDefault="00143D89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Feedback pessoal </w:t>
      </w:r>
      <w:r w:rsidR="005F4FB3"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inita: </w:t>
      </w:r>
      <w:r w:rsid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começo do programa não se via como programadora já agora ela se ve como uma progra</w:t>
      </w:r>
      <w:r w:rsidR="005F4FB3"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</w:t>
      </w: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dora</w:t>
      </w:r>
    </w:p>
    <w:p w14:paraId="3787C1E0" w14:textId="7477C96E" w:rsidR="00143D89" w:rsidRPr="00955541" w:rsidRDefault="00143D89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Pontos a melhorar: </w:t>
      </w:r>
      <w:r w:rsidR="00D9382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95554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 mais conexão com escolas conteudos, um sistema mais organizados pra iniciante.</w:t>
      </w:r>
    </w:p>
    <w:p w14:paraId="4CF32EC6" w14:textId="358FD60A" w:rsidR="00143D89" w:rsidRPr="00955541" w:rsidRDefault="00143D8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Feedback pessoal Armando: </w:t>
      </w:r>
      <w:r w:rsidR="00D9382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 mais transparencia da equipe impulso tec para evitar dor de cabeça e ansiedade</w:t>
      </w:r>
      <w:r w:rsidR="00955541"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Armando busc</w:t>
      </w:r>
      <w:r w:rsidR="005F4FB3"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conteudos fora das escola e pontos do programma incentivou e tirou da zona de conforto.</w:t>
      </w:r>
    </w:p>
    <w:p w14:paraId="090554DB" w14:textId="79A36CB0" w:rsidR="005F4FB3" w:rsidRPr="00955541" w:rsidRDefault="00143D89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Pontos a melhorar: </w:t>
      </w:r>
      <w:r w:rsidR="00D9382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55541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alha na comunicação, organização com escolas </w:t>
      </w:r>
    </w:p>
    <w:p w14:paraId="5F8372D9" w14:textId="4F68C604" w:rsidR="00755BA8" w:rsidRPr="00955541" w:rsidRDefault="00755BA8">
      <w:pPr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55541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Feedback pessoal Larissa: </w:t>
      </w:r>
      <w:r w:rsidR="00D93822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</w:t>
      </w:r>
      <w:r w:rsidRPr="00955541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espreparo dos professores para com os alunos iniciantes, mais cuidado no inicio do programa com iniciantes</w:t>
      </w:r>
    </w:p>
    <w:p w14:paraId="5F83414A" w14:textId="16C0F24E" w:rsidR="00755BA8" w:rsidRPr="00955541" w:rsidRDefault="00755BA8">
      <w:pPr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55541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Pontos a melhorar: menos desespero, trabalhar o emocional da equipe e pessoal, ser mais incisivo no processo em cada etapa</w:t>
      </w:r>
    </w:p>
    <w:p w14:paraId="24F2DE48" w14:textId="5C2BEDB2" w:rsidR="00755BA8" w:rsidRPr="00955541" w:rsidRDefault="00755BA8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Leandro</w:t>
      </w:r>
    </w:p>
    <w:p w14:paraId="1C4AB71C" w14:textId="5ED6E561" w:rsidR="00755BA8" w:rsidRPr="00955541" w:rsidRDefault="00755BA8" w:rsidP="00755BA8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Feedback pessoal</w:t>
      </w: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D93822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</w:t>
      </w:r>
      <w:r w:rsidR="00B574E4"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oi um erro não </w:t>
      </w: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disponibilizar mais materiais especificos nos conteudos que iriam cai</w:t>
      </w:r>
      <w:r w:rsidR="00B574E4"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 para que tenhamos mais uma noção. Desencontro pedagogico</w:t>
      </w:r>
    </w:p>
    <w:p w14:paraId="45FBD0E0" w14:textId="20B226C7" w:rsidR="00B574E4" w:rsidRPr="00955541" w:rsidRDefault="00B574E4" w:rsidP="00755BA8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Pontos a melhorar</w:t>
      </w: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D93822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omunicação entre equipes e professores para com alunos</w:t>
      </w:r>
      <w:r w:rsidR="00636E37"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aprendeu novas visãoes da </w:t>
      </w:r>
      <w:r w:rsidR="00636E37" w:rsidRPr="0095554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tecnologia adquiriu hardskills em cloud computing, sysops</w:t>
      </w:r>
    </w:p>
    <w:p w14:paraId="7F4EDC65" w14:textId="6F764B17" w:rsidR="00636E37" w:rsidRPr="00955541" w:rsidRDefault="00636E37" w:rsidP="00755BA8">
      <w:pPr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>João: feedback pessoal</w:t>
      </w:r>
      <w:r w:rsidR="003D4523"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 xml:space="preserve">: </w:t>
      </w:r>
      <w:r w:rsidR="00D93822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>A</w:t>
      </w:r>
      <w:r w:rsidR="003D4523"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 xml:space="preserve">dquiriu conhecimento de nuvem se indetificou com area de sysops mesmo que queria ter ido pra backend, evolução na comunicação e conheicmento  </w:t>
      </w:r>
    </w:p>
    <w:p w14:paraId="53913A5C" w14:textId="506306E0" w:rsidR="00636E37" w:rsidRPr="00955541" w:rsidRDefault="00636E37" w:rsidP="00755BA8">
      <w:pPr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 xml:space="preserve">Pontos a melhorar: </w:t>
      </w:r>
      <w:r w:rsidR="00D93822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>C</w:t>
      </w:r>
      <w:r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>onsonancia de assuntos entre escola e projeto da impulso tec</w:t>
      </w:r>
      <w:r w:rsidR="003D4523"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 xml:space="preserve">, </w:t>
      </w:r>
      <w:r w:rsidR="003D4523" w:rsidRPr="00955541">
        <w:rPr>
          <w:sz w:val="36"/>
          <w:szCs w:val="36"/>
          <w14:glow w14:rad="63500">
            <w14:schemeClr w14:val="accent6">
              <w14:alpha w14:val="60000"/>
              <w14:satMod w14:val="175000"/>
            </w14:schemeClr>
          </w14:glow>
        </w:rPr>
        <w:t>fazer um preparatório com conteudos que deveriam ser passados antes para preparam os alunos</w:t>
      </w:r>
    </w:p>
    <w:p w14:paraId="2EBECD8E" w14:textId="0C084AA5" w:rsidR="0002262A" w:rsidRPr="00955541" w:rsidRDefault="003D4523" w:rsidP="0002262A">
      <w:pPr>
        <w:rPr>
          <w:sz w:val="36"/>
          <w:szCs w:val="36"/>
          <w14:glow w14:rad="101600">
            <w14:srgbClr w14:val="7030A0">
              <w14:alpha w14:val="40000"/>
            </w14:srgbClr>
          </w14:glow>
        </w:rPr>
      </w:pP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Marina</w:t>
      </w: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Feedback pessoal:</w:t>
      </w:r>
      <w:r w:rsidR="0002262A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</w:t>
      </w:r>
      <w:r w:rsidR="00D93822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C</w:t>
      </w:r>
      <w:r w:rsidR="0002262A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ontato face to face, espeficar</w:t>
      </w:r>
      <w:r w:rsidR="005F4FB3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um preparatorio de</w:t>
      </w:r>
      <w:r w:rsidR="0002262A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</w:t>
      </w:r>
      <w:r w:rsidR="0002262A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qual a linguagem de programação vamos trabalhar no decorrer dos projetos </w:t>
      </w:r>
      <w:r w:rsidR="005F4FB3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e não passar varias ao mesmo tempo pois acho que isso pode confundir muito por terem semelhanças</w:t>
      </w:r>
    </w:p>
    <w:p w14:paraId="4990D4AF" w14:textId="5FAB09C7" w:rsidR="003D4523" w:rsidRPr="00955541" w:rsidRDefault="003D4523" w:rsidP="00755BA8">
      <w:pPr>
        <w:rPr>
          <w:sz w:val="36"/>
          <w:szCs w:val="36"/>
          <w14:glow w14:rad="101600">
            <w14:srgbClr w14:val="7030A0">
              <w14:alpha w14:val="40000"/>
            </w14:srgbClr>
          </w14:glow>
        </w:rPr>
      </w:pP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Pontos a melhorar:</w:t>
      </w: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</w:t>
      </w:r>
      <w:r w:rsidR="005F4FB3"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melhora na comunicação</w:t>
      </w:r>
      <w:r w:rsidR="00D93822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softskill, senti falta de mais comunicação face to face;</w:t>
      </w:r>
    </w:p>
    <w:p w14:paraId="1DC42C9C" w14:textId="1B259CCE" w:rsidR="005F4FB3" w:rsidRPr="00955541" w:rsidRDefault="005F4FB3" w:rsidP="00755BA8">
      <w:pPr>
        <w:rPr>
          <w:sz w:val="36"/>
          <w:szCs w:val="36"/>
          <w14:glow w14:rad="101600">
            <w14:srgbClr w14:val="7030A0">
              <w14:alpha w14:val="40000"/>
            </w14:srgbClr>
          </w14:glow>
        </w:rPr>
      </w:pP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Ponto melhorados: </w:t>
      </w:r>
      <w:r w:rsidR="00D93822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A</w:t>
      </w:r>
      <w:r w:rsidRPr="00955541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>prendi novas tecnologias, melhoras na gestão de tempo.</w:t>
      </w:r>
      <w:r w:rsidR="00D93822">
        <w:rPr>
          <w:sz w:val="36"/>
          <w:szCs w:val="36"/>
          <w14:glow w14:rad="101600">
            <w14:srgbClr w14:val="7030A0">
              <w14:alpha w14:val="40000"/>
            </w14:srgbClr>
          </w14:glow>
        </w:rPr>
        <w:t xml:space="preserve"> Conhecendo novas culturas pessoas de outros estados girias, saindo da zona de conforto.</w:t>
      </w:r>
    </w:p>
    <w:p w14:paraId="2175D1C8" w14:textId="0F505E9C" w:rsidR="003D4523" w:rsidRPr="00955541" w:rsidRDefault="003D4523" w:rsidP="00755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H. roque </w:t>
      </w: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Feedback</w:t>
      </w:r>
      <w:r w:rsidR="0002262A"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pess</w:t>
      </w: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oal: </w:t>
      </w:r>
      <w:r w:rsidR="00D9382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02262A"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elhoras na </w:t>
      </w: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plataforma descomplica</w:t>
      </w:r>
      <w:r w:rsidR="0002262A"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, precisa ter mais cuidado, atenção, cobranças </w:t>
      </w:r>
    </w:p>
    <w:p w14:paraId="73AFED9B" w14:textId="706ABD95" w:rsidR="003D4523" w:rsidRPr="00955541" w:rsidRDefault="003D4523" w:rsidP="00755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Pontos a melhorar</w:t>
      </w:r>
      <w:r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se colocar a disposição a ajudar, gestão de tempo</w:t>
      </w:r>
      <w:r w:rsidR="0002262A" w:rsidRPr="00955541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1C0ED0A5" w14:textId="77777777" w:rsidR="003D4523" w:rsidRPr="005F4FB3" w:rsidRDefault="003D4523" w:rsidP="00755BA8">
      <w:pPr>
        <w:rPr>
          <w:sz w:val="36"/>
          <w:szCs w:val="36"/>
        </w:rPr>
      </w:pPr>
    </w:p>
    <w:sectPr w:rsidR="003D4523" w:rsidRPr="005F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6900" w14:textId="77777777" w:rsidR="00D93822" w:rsidRDefault="00D93822" w:rsidP="00D93822">
      <w:pPr>
        <w:spacing w:after="0" w:line="240" w:lineRule="auto"/>
      </w:pPr>
      <w:r>
        <w:separator/>
      </w:r>
    </w:p>
  </w:endnote>
  <w:endnote w:type="continuationSeparator" w:id="0">
    <w:p w14:paraId="23514131" w14:textId="77777777" w:rsidR="00D93822" w:rsidRDefault="00D93822" w:rsidP="00D9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538F" w14:textId="77777777" w:rsidR="00D93822" w:rsidRDefault="00D93822" w:rsidP="00D93822">
      <w:pPr>
        <w:spacing w:after="0" w:line="240" w:lineRule="auto"/>
      </w:pPr>
      <w:r>
        <w:separator/>
      </w:r>
    </w:p>
  </w:footnote>
  <w:footnote w:type="continuationSeparator" w:id="0">
    <w:p w14:paraId="6DFC4B3F" w14:textId="77777777" w:rsidR="00D93822" w:rsidRDefault="00D93822" w:rsidP="00D9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9"/>
    <w:rsid w:val="0002262A"/>
    <w:rsid w:val="00143D89"/>
    <w:rsid w:val="003D4523"/>
    <w:rsid w:val="005F4FB3"/>
    <w:rsid w:val="00636E37"/>
    <w:rsid w:val="00755BA8"/>
    <w:rsid w:val="00955541"/>
    <w:rsid w:val="00A07793"/>
    <w:rsid w:val="00B574E4"/>
    <w:rsid w:val="00D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60937"/>
  <w15:chartTrackingRefBased/>
  <w15:docId w15:val="{1EC8FBD2-CF38-429A-A43C-09C671F2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1</cp:revision>
  <dcterms:created xsi:type="dcterms:W3CDTF">2022-07-04T17:43:00Z</dcterms:created>
  <dcterms:modified xsi:type="dcterms:W3CDTF">2022-07-04T18:28:00Z</dcterms:modified>
</cp:coreProperties>
</file>