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66A9" w14:textId="77777777" w:rsidR="00A81B2E" w:rsidRDefault="00A81B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9FF32EB" w14:textId="77777777" w:rsidR="00A81B2E" w:rsidRDefault="00000000">
      <w:pPr>
        <w:rPr>
          <w:b/>
          <w:color w:val="000000"/>
        </w:rPr>
      </w:pPr>
      <w:r>
        <w:rPr>
          <w:b/>
          <w:color w:val="000000"/>
        </w:rPr>
        <w:t xml:space="preserve">Mathematical methods in Macroeconomics - Problem Set 1  </w:t>
      </w:r>
    </w:p>
    <w:p w14:paraId="0E512CD4" w14:textId="77777777" w:rsidR="00A81B2E" w:rsidRDefault="00000000">
      <w:pPr>
        <w:rPr>
          <w:color w:val="000000"/>
        </w:rPr>
      </w:pPr>
      <w:r>
        <w:rPr>
          <w:color w:val="000000"/>
        </w:rPr>
        <w:t>IES FSV UK</w:t>
      </w:r>
      <w:r>
        <w:rPr>
          <w:color w:val="000000"/>
        </w:rPr>
        <w:tab/>
      </w:r>
      <w:r>
        <w:rPr>
          <w:color w:val="000000"/>
        </w:rPr>
        <w:tab/>
      </w:r>
    </w:p>
    <w:p w14:paraId="5B31711E" w14:textId="77777777" w:rsidR="00A81B2E" w:rsidRDefault="00A81B2E">
      <w:pPr>
        <w:rPr>
          <w:color w:val="000000"/>
        </w:rPr>
      </w:pPr>
    </w:p>
    <w:p w14:paraId="12CD7D45" w14:textId="77777777" w:rsidR="00A81B2E" w:rsidRDefault="00000000">
      <w:pPr>
        <w:rPr>
          <w:color w:val="000000"/>
        </w:rPr>
      </w:pPr>
      <w:r>
        <w:rPr>
          <w:color w:val="000000"/>
        </w:rPr>
        <w:t>Notes:</w:t>
      </w:r>
    </w:p>
    <w:p w14:paraId="704B6CB9" w14:textId="33CDB561" w:rsidR="00A81B2E" w:rsidRDefault="00000000">
      <w:pPr>
        <w:rPr>
          <w:color w:val="000000"/>
        </w:rPr>
      </w:pPr>
      <w:r>
        <w:rPr>
          <w:color w:val="000000"/>
        </w:rPr>
        <w:t xml:space="preserve">Homework is due to </w:t>
      </w:r>
      <w:r w:rsidR="008A4B15">
        <w:rPr>
          <w:b/>
        </w:rPr>
        <w:t>23</w:t>
      </w:r>
      <w:r w:rsidR="008A4B15">
        <w:rPr>
          <w:b/>
          <w:color w:val="000000"/>
          <w:sz w:val="20"/>
          <w:szCs w:val="20"/>
          <w:vertAlign w:val="superscript"/>
        </w:rPr>
        <w:t>rd</w:t>
      </w:r>
      <w:r>
        <w:rPr>
          <w:b/>
          <w:color w:val="000000"/>
          <w:sz w:val="14"/>
          <w:szCs w:val="14"/>
        </w:rPr>
        <w:t xml:space="preserve"> </w:t>
      </w:r>
      <w:r>
        <w:rPr>
          <w:b/>
          <w:color w:val="000000"/>
        </w:rPr>
        <w:t>November, 1</w:t>
      </w:r>
      <w:r>
        <w:rPr>
          <w:b/>
        </w:rPr>
        <w:t>3</w:t>
      </w:r>
      <w:r>
        <w:rPr>
          <w:b/>
          <w:color w:val="000000"/>
        </w:rPr>
        <w:t>:</w:t>
      </w:r>
      <w:r>
        <w:rPr>
          <w:b/>
        </w:rPr>
        <w:t>45</w:t>
      </w:r>
      <w:r>
        <w:rPr>
          <w:b/>
          <w:color w:val="000000"/>
        </w:rPr>
        <w:t xml:space="preserve">. </w:t>
      </w:r>
      <w:bookmarkStart w:id="0" w:name="_Hlk148945336"/>
      <w:r w:rsidR="00951F05">
        <w:rPr>
          <w:color w:val="000000"/>
        </w:rPr>
        <w:t>You can bring had-written part to the lecture (or upload pdf to Moodle), upload</w:t>
      </w:r>
      <w:r>
        <w:rPr>
          <w:color w:val="000000"/>
        </w:rPr>
        <w:t xml:space="preserve"> ONE Python notebook via Moodle. </w:t>
      </w:r>
    </w:p>
    <w:bookmarkEnd w:id="0"/>
    <w:p w14:paraId="1896D8F0" w14:textId="77777777" w:rsidR="00A81B2E" w:rsidRDefault="00A81B2E">
      <w:pPr>
        <w:rPr>
          <w:color w:val="000000"/>
        </w:rPr>
      </w:pPr>
    </w:p>
    <w:p w14:paraId="6E0D4008" w14:textId="77777777" w:rsidR="00A81B2E" w:rsidRDefault="00A81B2E">
      <w:pPr>
        <w:rPr>
          <w:color w:val="000000"/>
        </w:rPr>
      </w:pPr>
    </w:p>
    <w:p w14:paraId="0D5E72BD" w14:textId="77777777" w:rsidR="00A81B2E" w:rsidRDefault="00000000">
      <w:pPr>
        <w:numPr>
          <w:ilvl w:val="0"/>
          <w:numId w:val="1"/>
        </w:numPr>
        <w:ind w:left="142"/>
        <w:rPr>
          <w:color w:val="000000"/>
        </w:rPr>
      </w:pPr>
      <w:r>
        <w:rPr>
          <w:color w:val="000000"/>
        </w:rPr>
        <w:t xml:space="preserve">  Consider equation </w:t>
      </w:r>
      <w:r>
        <w:rPr>
          <w:color w:val="000000"/>
          <w:sz w:val="36"/>
          <w:szCs w:val="36"/>
          <w:vertAlign w:val="subscript"/>
        </w:rPr>
        <w:object w:dxaOrig="2760" w:dyaOrig="360" w14:anchorId="53AF1D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18pt" o:ole="">
            <v:imagedata r:id="rId6" o:title=""/>
          </v:shape>
          <o:OLEObject Type="Embed" ProgID="Equation.3" ShapeID="_x0000_i1025" DrawAspect="Content" ObjectID="_1761564600" r:id="rId7"/>
        </w:object>
      </w:r>
      <w:r>
        <w:rPr>
          <w:color w:val="000000"/>
        </w:rPr>
        <w:t xml:space="preserve">, where </w:t>
      </w:r>
      <w:r>
        <w:rPr>
          <w:i/>
          <w:color w:val="000000"/>
        </w:rPr>
        <w:t>y(t)</w:t>
      </w:r>
      <w:r>
        <w:rPr>
          <w:color w:val="000000"/>
        </w:rPr>
        <w:t xml:space="preserve"> is a function and </w:t>
      </w:r>
      <w:proofErr w:type="spellStart"/>
      <w:proofErr w:type="gramStart"/>
      <w:r>
        <w:rPr>
          <w:i/>
          <w:color w:val="000000"/>
        </w:rPr>
        <w:t>a,b</w:t>
      </w:r>
      <w:proofErr w:type="gramEnd"/>
      <w:r>
        <w:rPr>
          <w:i/>
          <w:color w:val="000000"/>
        </w:rPr>
        <w:t>,c,d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>are coefficients</w:t>
      </w:r>
    </w:p>
    <w:p w14:paraId="7B646BA3" w14:textId="77777777" w:rsidR="00A81B2E" w:rsidRDefault="00000000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Find out the first letter of your first name and the first letter of your surname (English alphabet)</w:t>
      </w:r>
    </w:p>
    <w:p w14:paraId="56824825" w14:textId="77777777" w:rsidR="00A81B2E" w:rsidRDefault="00000000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Find appropriate values of coefficients </w:t>
      </w:r>
      <w:proofErr w:type="spellStart"/>
      <w:proofErr w:type="gramStart"/>
      <w:r>
        <w:rPr>
          <w:i/>
          <w:color w:val="000000"/>
        </w:rPr>
        <w:t>a,b</w:t>
      </w:r>
      <w:proofErr w:type="gramEnd"/>
      <w:r>
        <w:rPr>
          <w:i/>
          <w:color w:val="000000"/>
        </w:rPr>
        <w:t>,c,d</w:t>
      </w:r>
      <w:proofErr w:type="spellEnd"/>
    </w:p>
    <w:p w14:paraId="5F169E10" w14:textId="77777777" w:rsidR="00A81B2E" w:rsidRDefault="00000000">
      <w:pPr>
        <w:numPr>
          <w:ilvl w:val="0"/>
          <w:numId w:val="2"/>
        </w:numPr>
        <w:rPr>
          <w:color w:val="000000"/>
        </w:rPr>
      </w:pPr>
      <w:r>
        <w:rPr>
          <w:i/>
          <w:color w:val="000000"/>
        </w:rPr>
        <w:t xml:space="preserve">Example: Josef </w:t>
      </w:r>
      <w:proofErr w:type="spellStart"/>
      <w:r>
        <w:rPr>
          <w:i/>
          <w:color w:val="000000"/>
        </w:rPr>
        <w:t>Stráský</w:t>
      </w:r>
      <w:proofErr w:type="spellEnd"/>
      <w:r>
        <w:rPr>
          <w:i/>
          <w:color w:val="000000"/>
        </w:rPr>
        <w:t xml:space="preserve"> - first name: </w:t>
      </w:r>
      <w:r>
        <w:rPr>
          <w:b/>
          <w:i/>
          <w:color w:val="000000"/>
        </w:rPr>
        <w:t>J</w:t>
      </w:r>
      <w:r>
        <w:rPr>
          <w:i/>
          <w:color w:val="000000"/>
        </w:rPr>
        <w:t xml:space="preserve">; surname: </w:t>
      </w:r>
      <w:r>
        <w:rPr>
          <w:b/>
          <w:i/>
          <w:color w:val="000000"/>
        </w:rPr>
        <w:t>S</w:t>
      </w:r>
      <w:r>
        <w:rPr>
          <w:color w:val="000000"/>
        </w:rPr>
        <w:t xml:space="preserve"> --&gt; </w:t>
      </w:r>
      <w:r>
        <w:rPr>
          <w:i/>
          <w:color w:val="000000"/>
        </w:rPr>
        <w:t>a</w:t>
      </w:r>
      <w:r>
        <w:rPr>
          <w:color w:val="000000"/>
        </w:rPr>
        <w:t xml:space="preserve"> = 3; </w:t>
      </w:r>
      <w:r>
        <w:rPr>
          <w:i/>
          <w:color w:val="000000"/>
        </w:rPr>
        <w:t>b</w:t>
      </w:r>
      <w:r>
        <w:rPr>
          <w:color w:val="000000"/>
        </w:rPr>
        <w:t xml:space="preserve"> = -1; </w:t>
      </w:r>
      <w:r>
        <w:rPr>
          <w:i/>
          <w:color w:val="000000"/>
        </w:rPr>
        <w:t>c</w:t>
      </w:r>
      <w:r>
        <w:rPr>
          <w:color w:val="000000"/>
        </w:rPr>
        <w:t xml:space="preserve"> = -4; </w:t>
      </w:r>
      <w:r>
        <w:rPr>
          <w:i/>
          <w:color w:val="000000"/>
        </w:rPr>
        <w:t>d</w:t>
      </w:r>
      <w:r>
        <w:rPr>
          <w:color w:val="000000"/>
        </w:rPr>
        <w:t xml:space="preserve"> = </w:t>
      </w:r>
      <w:proofErr w:type="gramStart"/>
      <w:r>
        <w:rPr>
          <w:color w:val="000000"/>
        </w:rPr>
        <w:t>2;</w:t>
      </w:r>
      <w:proofErr w:type="gramEnd"/>
    </w:p>
    <w:tbl>
      <w:tblPr>
        <w:tblStyle w:val="a"/>
        <w:tblW w:w="962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120"/>
        <w:gridCol w:w="122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</w:tblGrid>
      <w:tr w:rsidR="00A81B2E" w14:paraId="1C899383" w14:textId="77777777">
        <w:trPr>
          <w:trHeight w:val="30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BAB7DD" w14:textId="77777777" w:rsidR="00A81B2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first name</w:t>
            </w:r>
          </w:p>
        </w:tc>
        <w:tc>
          <w:tcPr>
            <w:tcW w:w="12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2C49E9" w14:textId="77777777" w:rsidR="00A81B2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1C6B6F" w14:textId="77777777" w:rsidR="00A81B2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522837" w14:textId="77777777" w:rsidR="00A81B2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DD83E0" w14:textId="77777777" w:rsidR="00A81B2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18DD32" w14:textId="77777777" w:rsidR="00A81B2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EAC989" w14:textId="77777777" w:rsidR="00A81B2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428F11" w14:textId="77777777" w:rsidR="00A81B2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777A96" w14:textId="77777777" w:rsidR="00A81B2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A68631" w14:textId="77777777" w:rsidR="00A81B2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76B407" w14:textId="77777777" w:rsidR="00A81B2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E57385" w14:textId="77777777" w:rsidR="00A81B2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8D87D1" w14:textId="77777777" w:rsidR="00A81B2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A00FE0" w14:textId="77777777" w:rsidR="00A81B2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C8DF1FE" w14:textId="77777777" w:rsidR="00A81B2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</w:t>
            </w:r>
          </w:p>
        </w:tc>
      </w:tr>
      <w:tr w:rsidR="00A81B2E" w14:paraId="27442D9E" w14:textId="77777777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ECD457" w14:textId="77777777" w:rsidR="00A81B2E" w:rsidRDefault="0000000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9AFFF2" w14:textId="77777777" w:rsidR="00A81B2E" w:rsidRDefault="0000000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59C7CD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52B1B4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782300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E3A452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23B826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5C8C40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7D7C85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1ECB2A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64E3B9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810568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B9080D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76A713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1F46143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A81B2E" w14:paraId="2F02F2ED" w14:textId="77777777">
        <w:trPr>
          <w:trHeight w:val="315"/>
        </w:trPr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96DDE9" w14:textId="77777777" w:rsidR="00A81B2E" w:rsidRDefault="0000000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CC39D8" w14:textId="77777777" w:rsidR="00A81B2E" w:rsidRDefault="0000000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D3D33B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5B6E60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A64119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1C4F66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1EC470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62C1FF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B92E27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2C51D5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4C0CAD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8F40CF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B617B2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B7E0FB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C3EC471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A81B2E" w14:paraId="42C982BA" w14:textId="77777777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2E39B4" w14:textId="77777777" w:rsidR="00A81B2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first name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686C6E" w14:textId="77777777" w:rsidR="00A81B2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14A117" w14:textId="77777777" w:rsidR="00A81B2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749CC3" w14:textId="77777777" w:rsidR="00A81B2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AEC187" w14:textId="77777777" w:rsidR="00A81B2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43339B" w14:textId="77777777" w:rsidR="00A81B2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Q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1F99CD" w14:textId="77777777" w:rsidR="00A81B2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5C14CE" w14:textId="77777777" w:rsidR="00A81B2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96F9AD" w14:textId="77777777" w:rsidR="00A81B2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F54FB1" w14:textId="77777777" w:rsidR="00A81B2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FF1E3B" w14:textId="77777777" w:rsidR="00A81B2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378AAF" w14:textId="77777777" w:rsidR="00A81B2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D03FD3" w14:textId="77777777" w:rsidR="00A81B2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2D8335" w14:textId="77777777" w:rsidR="00A81B2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B0F3DFA" w14:textId="77777777" w:rsidR="00A81B2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Z</w:t>
            </w:r>
          </w:p>
        </w:tc>
      </w:tr>
      <w:tr w:rsidR="00A81B2E" w14:paraId="69348DFC" w14:textId="77777777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A8EA6B" w14:textId="77777777" w:rsidR="00A81B2E" w:rsidRDefault="0000000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35E456" w14:textId="77777777" w:rsidR="00A81B2E" w:rsidRDefault="0000000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858C6F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696C52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6D5223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F50C70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EB0B1D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163D10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316D5F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3DB832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D0121B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537BA2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BAF048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A0F2DD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691FA1A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A81B2E" w14:paraId="5285C01C" w14:textId="77777777">
        <w:trPr>
          <w:trHeight w:val="315"/>
        </w:trPr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37F4E2" w14:textId="77777777" w:rsidR="00A81B2E" w:rsidRDefault="0000000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b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BA5101" w14:textId="77777777" w:rsidR="00A81B2E" w:rsidRDefault="0000000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C2511C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AE4610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C291B4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5C8195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E3E6C8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193C3C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287868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9FE083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74B3F0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2800C9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B30FEF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7739D6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7F2A3E1" w14:textId="77777777" w:rsidR="00A81B2E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</w:tbl>
    <w:p w14:paraId="7027D60C" w14:textId="77777777" w:rsidR="00A81B2E" w:rsidRDefault="00A81B2E">
      <w:pPr>
        <w:rPr>
          <w:color w:val="000000"/>
        </w:rPr>
      </w:pPr>
    </w:p>
    <w:p w14:paraId="434B8F6F" w14:textId="77777777" w:rsidR="00A81B2E" w:rsidRDefault="00000000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Find equilibria of your personalized differential equation. </w:t>
      </w:r>
    </w:p>
    <w:p w14:paraId="44CA5F94" w14:textId="77777777" w:rsidR="00A81B2E" w:rsidRDefault="00000000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Draw direction field (by hand is fine) and discuss stability of equilibria. </w:t>
      </w:r>
    </w:p>
    <w:p w14:paraId="22C18AD5" w14:textId="77777777" w:rsidR="00A81B2E" w:rsidRDefault="00000000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Draw phase diagram (either by hand or using Python) and discuss stability of equilibria using phase diagram.</w:t>
      </w:r>
    </w:p>
    <w:p w14:paraId="75F7CD97" w14:textId="77777777" w:rsidR="00A81B2E" w:rsidRDefault="00000000">
      <w:pPr>
        <w:rPr>
          <w:i/>
          <w:color w:val="000000"/>
        </w:rPr>
      </w:pPr>
      <w:r>
        <w:rPr>
          <w:i/>
          <w:color w:val="000000"/>
        </w:rPr>
        <w:t xml:space="preserve">Note: if your coefficients give especially strange equation and results then choose another combination. </w:t>
      </w:r>
    </w:p>
    <w:p w14:paraId="3E970D3F" w14:textId="77777777" w:rsidR="00A81B2E" w:rsidRDefault="00A81B2E">
      <w:pPr>
        <w:rPr>
          <w:color w:val="000000"/>
        </w:rPr>
      </w:pPr>
    </w:p>
    <w:p w14:paraId="43E3F93C" w14:textId="77777777" w:rsidR="00A81B2E" w:rsidRDefault="00000000">
      <w:pPr>
        <w:numPr>
          <w:ilvl w:val="0"/>
          <w:numId w:val="1"/>
        </w:numPr>
        <w:ind w:left="0"/>
        <w:rPr>
          <w:color w:val="000000"/>
        </w:rPr>
      </w:pPr>
      <w:r>
        <w:rPr>
          <w:color w:val="000000"/>
        </w:rPr>
        <w:t xml:space="preserve">Find general solution of following equations (by manual calculation – no software needed), then use initial conditions and find specific solution for given initial conditions. </w:t>
      </w:r>
    </w:p>
    <w:p w14:paraId="1BDD5A5A" w14:textId="77777777" w:rsidR="00A81B2E" w:rsidRDefault="00A81B2E">
      <w:pPr>
        <w:rPr>
          <w:color w:val="000000"/>
        </w:rPr>
      </w:pPr>
    </w:p>
    <w:p w14:paraId="15DFE339" w14:textId="77777777" w:rsidR="00A81B2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m:oMath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''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e>
        </m:d>
        <m:r>
          <w:rPr>
            <w:rFonts w:ascii="Cambria Math" w:eastAsia="Cambria Math" w:hAnsi="Cambria Math" w:cs="Cambria Math"/>
            <w:color w:val="000000"/>
          </w:rPr>
          <m:t>-4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e>
        </m:d>
        <m:r>
          <w:rPr>
            <w:rFonts w:ascii="Cambria Math" w:eastAsia="Cambria Math" w:hAnsi="Cambria Math" w:cs="Cambria Math"/>
            <w:color w:val="000000"/>
          </w:rPr>
          <m:t>-12y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e>
        </m:d>
        <m:r>
          <w:rPr>
            <w:rFonts w:ascii="Cambria Math" w:eastAsia="Cambria Math" w:hAnsi="Cambria Math" w:cs="Cambria Math"/>
            <w:color w:val="000000"/>
          </w:rPr>
          <m:t>=6</m:t>
        </m:r>
      </m:oMath>
      <w:r>
        <w:rPr>
          <w:i/>
          <w:color w:val="000000"/>
        </w:rPr>
        <w:tab/>
      </w:r>
      <w:r>
        <w:rPr>
          <w:i/>
          <w:color w:val="000000"/>
        </w:rPr>
        <w:tab/>
      </w:r>
      <w:proofErr w:type="gramStart"/>
      <w:r>
        <w:rPr>
          <w:i/>
          <w:color w:val="000000"/>
        </w:rPr>
        <w:t>y(</w:t>
      </w:r>
      <w:proofErr w:type="gramEnd"/>
      <w:r>
        <w:rPr>
          <w:i/>
          <w:color w:val="000000"/>
        </w:rPr>
        <w:t>0) = 0;</w:t>
      </w:r>
      <w:r>
        <w:rPr>
          <w:i/>
          <w:color w:val="000000"/>
        </w:rPr>
        <w:tab/>
        <w:t>y(1) = e;</w:t>
      </w:r>
    </w:p>
    <w:p w14:paraId="491CC1D8" w14:textId="77777777" w:rsidR="00A81B2E" w:rsidRDefault="00A81B2E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</w:p>
    <w:p w14:paraId="6F4567E3" w14:textId="77777777" w:rsidR="00A81B2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m:oMath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''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e>
        </m:d>
        <m:r>
          <w:rPr>
            <w:rFonts w:ascii="Cambria Math" w:eastAsia="Cambria Math" w:hAnsi="Cambria Math" w:cs="Cambria Math"/>
            <w:color w:val="000000"/>
          </w:rPr>
          <m:t>-2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e>
        </m:d>
        <m:r>
          <w:rPr>
            <w:rFonts w:ascii="Cambria Math" w:eastAsia="Cambria Math" w:hAnsi="Cambria Math" w:cs="Cambria Math"/>
            <w:color w:val="000000"/>
          </w:rPr>
          <m:t>-15y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e>
        </m:d>
        <m:r>
          <w:rPr>
            <w:rFonts w:ascii="Cambria Math" w:eastAsia="Cambria Math" w:hAnsi="Cambria Math" w:cs="Cambria Math"/>
            <w:color w:val="000000"/>
          </w:rPr>
          <m:t>=0</m:t>
        </m:r>
      </m:oMath>
      <w:r>
        <w:rPr>
          <w:i/>
          <w:color w:val="000000"/>
        </w:rPr>
        <w:tab/>
      </w:r>
      <w:r>
        <w:rPr>
          <w:i/>
          <w:color w:val="000000"/>
        </w:rPr>
        <w:tab/>
      </w:r>
      <w:proofErr w:type="gramStart"/>
      <w:r>
        <w:rPr>
          <w:i/>
          <w:color w:val="000000"/>
        </w:rPr>
        <w:t>y(</w:t>
      </w:r>
      <w:proofErr w:type="gramEnd"/>
      <w:r>
        <w:rPr>
          <w:i/>
          <w:color w:val="000000"/>
        </w:rPr>
        <w:t>0) = 4;</w:t>
      </w:r>
      <w:r>
        <w:rPr>
          <w:i/>
          <w:color w:val="000000"/>
        </w:rPr>
        <w:tab/>
        <w:t>y´(0) = 4;</w:t>
      </w:r>
    </w:p>
    <w:p w14:paraId="54AF694C" w14:textId="77777777" w:rsidR="00A81B2E" w:rsidRDefault="00000000">
      <w:pPr>
        <w:rPr>
          <w:color w:val="000000"/>
        </w:rPr>
      </w:pPr>
      <w:r>
        <w:rPr>
          <w:color w:val="000000"/>
        </w:rPr>
        <w:t xml:space="preserve">BONUS: In exercise (b) find another </w:t>
      </w:r>
      <w:r>
        <w:rPr>
          <w:b/>
          <w:color w:val="000000"/>
        </w:rPr>
        <w:t>initial condition</w:t>
      </w:r>
      <w:r>
        <w:rPr>
          <w:color w:val="000000"/>
        </w:rPr>
        <w:t xml:space="preserve"> such that the specific solution is converging, but not constant. </w:t>
      </w:r>
    </w:p>
    <w:p w14:paraId="68676FEF" w14:textId="77777777" w:rsidR="00A81B2E" w:rsidRDefault="00A81B2E">
      <w:pPr>
        <w:rPr>
          <w:color w:val="000000"/>
        </w:rPr>
      </w:pPr>
    </w:p>
    <w:p w14:paraId="633E102B" w14:textId="77777777" w:rsidR="00A81B2E" w:rsidRDefault="00000000">
      <w:pPr>
        <w:rPr>
          <w:sz w:val="22"/>
          <w:szCs w:val="22"/>
          <w:highlight w:val="yellow"/>
        </w:rPr>
      </w:pPr>
      <w:r>
        <w:br w:type="page"/>
      </w:r>
    </w:p>
    <w:p w14:paraId="37A81948" w14:textId="21B14F4C" w:rsidR="00A81B2E" w:rsidRDefault="00F9431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3) Python functions</w:t>
      </w:r>
    </w:p>
    <w:p w14:paraId="46DEA451" w14:textId="77777777" w:rsidR="00A81B2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Prepare a function </w:t>
      </w:r>
      <w:proofErr w:type="gramStart"/>
      <w:r>
        <w:rPr>
          <w:b/>
          <w:color w:val="000000"/>
        </w:rPr>
        <w:t>optimize(</w:t>
      </w:r>
      <w:proofErr w:type="gramEnd"/>
      <w:r>
        <w:rPr>
          <w:b/>
          <w:color w:val="000000"/>
        </w:rPr>
        <w:t>)</w:t>
      </w:r>
      <w:r>
        <w:rPr>
          <w:color w:val="000000"/>
        </w:rPr>
        <w:t xml:space="preserve"> with the following parameters:</w:t>
      </w:r>
    </w:p>
    <w:p w14:paraId="66528400" w14:textId="77777777" w:rsidR="00A81B2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color w:val="000000"/>
        </w:rPr>
        <w:t xml:space="preserve">start </w:t>
      </w:r>
      <w:r>
        <w:rPr>
          <w:color w:val="000000"/>
        </w:rPr>
        <w:t xml:space="preserve">- single float, the start of the </w:t>
      </w:r>
      <w:proofErr w:type="gramStart"/>
      <w:r>
        <w:rPr>
          <w:color w:val="000000"/>
        </w:rPr>
        <w:t>interval</w:t>
      </w:r>
      <w:proofErr w:type="gramEnd"/>
    </w:p>
    <w:p w14:paraId="069EE645" w14:textId="77777777" w:rsidR="00A81B2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end </w:t>
      </w:r>
      <w:r>
        <w:rPr>
          <w:color w:val="000000"/>
        </w:rPr>
        <w:t>- single float, end of the interval</w:t>
      </w:r>
    </w:p>
    <w:p w14:paraId="18F4989F" w14:textId="77777777" w:rsidR="00A81B2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step </w:t>
      </w:r>
      <w:r>
        <w:rPr>
          <w:color w:val="000000"/>
        </w:rPr>
        <w:t>- single float, the incremental step of the sequence</w:t>
      </w:r>
    </w:p>
    <w:p w14:paraId="7A8FBE09" w14:textId="77777777" w:rsidR="00A81B2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fun </w:t>
      </w:r>
      <w:r>
        <w:rPr>
          <w:color w:val="000000"/>
        </w:rPr>
        <w:t xml:space="preserve">- function to be </w:t>
      </w:r>
      <w:proofErr w:type="gramStart"/>
      <w:r>
        <w:rPr>
          <w:color w:val="000000"/>
        </w:rPr>
        <w:t>optimized</w:t>
      </w:r>
      <w:proofErr w:type="gramEnd"/>
    </w:p>
    <w:p w14:paraId="777A5AE6" w14:textId="77777777" w:rsidR="00A81B2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Your function should construct a sequence of numbers from </w:t>
      </w:r>
      <w:r>
        <w:rPr>
          <w:b/>
          <w:color w:val="000000"/>
        </w:rPr>
        <w:t xml:space="preserve">start </w:t>
      </w:r>
      <w:r>
        <w:rPr>
          <w:color w:val="000000"/>
        </w:rPr>
        <w:t xml:space="preserve">to </w:t>
      </w:r>
      <w:r>
        <w:rPr>
          <w:b/>
          <w:color w:val="000000"/>
        </w:rPr>
        <w:t xml:space="preserve">end </w:t>
      </w:r>
      <w:r>
        <w:rPr>
          <w:color w:val="000000"/>
        </w:rPr>
        <w:t xml:space="preserve">with the increment of size </w:t>
      </w:r>
      <w:r>
        <w:rPr>
          <w:b/>
          <w:color w:val="000000"/>
        </w:rPr>
        <w:t>step</w:t>
      </w:r>
      <w:r>
        <w:rPr>
          <w:color w:val="000000"/>
        </w:rPr>
        <w:t>, then find the function’s maximum value and where it was found, in other words:</w:t>
      </w:r>
    </w:p>
    <w:p w14:paraId="2BFE1EAB" w14:textId="77777777" w:rsidR="00A81B2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x</w:t>
      </w:r>
      <w:r>
        <w:rPr>
          <w:color w:val="000000"/>
        </w:rPr>
        <w:t xml:space="preserve"> and </w:t>
      </w:r>
      <w:r>
        <w:rPr>
          <w:b/>
          <w:color w:val="000000"/>
        </w:rPr>
        <w:t>fun(x)</w:t>
      </w:r>
      <w:r>
        <w:rPr>
          <w:color w:val="000000"/>
        </w:rPr>
        <w:t xml:space="preserve"> s. t. </w:t>
      </w:r>
      <w:r>
        <w:rPr>
          <w:b/>
          <w:color w:val="000000"/>
        </w:rPr>
        <w:t>fun(x)</w:t>
      </w:r>
      <w:r>
        <w:rPr>
          <w:color w:val="000000"/>
        </w:rPr>
        <w:t xml:space="preserve"> = max </w:t>
      </w:r>
      <w:r>
        <w:rPr>
          <w:b/>
          <w:color w:val="000000"/>
        </w:rPr>
        <w:t>fun(x)</w:t>
      </w:r>
      <w:r>
        <w:rPr>
          <w:color w:val="000000"/>
        </w:rPr>
        <w:t xml:space="preserve"> for </w:t>
      </w:r>
      <w:r>
        <w:rPr>
          <w:b/>
          <w:color w:val="000000"/>
        </w:rPr>
        <w:t xml:space="preserve">x </w:t>
      </w:r>
      <w:r>
        <w:rPr>
          <w:rFonts w:ascii="Cambria Math" w:eastAsia="Cambria Math" w:hAnsi="Cambria Math" w:cs="Cambria Math"/>
          <w:b/>
          <w:color w:val="000000"/>
        </w:rPr>
        <w:t>∊</w:t>
      </w:r>
      <w:r>
        <w:rPr>
          <w:color w:val="000000"/>
        </w:rPr>
        <w:t xml:space="preserve"> </w:t>
      </w:r>
      <w:r>
        <w:rPr>
          <w:b/>
          <w:color w:val="000000"/>
        </w:rPr>
        <w:t>{</w:t>
      </w:r>
      <w:r>
        <w:rPr>
          <w:color w:val="000000"/>
        </w:rPr>
        <w:t xml:space="preserve">start, </w:t>
      </w:r>
      <w:proofErr w:type="spellStart"/>
      <w:r>
        <w:rPr>
          <w:color w:val="000000"/>
        </w:rPr>
        <w:t>start+step</w:t>
      </w:r>
      <w:proofErr w:type="spellEnd"/>
      <w:r>
        <w:rPr>
          <w:color w:val="000000"/>
        </w:rPr>
        <w:t xml:space="preserve">, start+2*step, </w:t>
      </w:r>
      <w:proofErr w:type="gramStart"/>
      <w:r>
        <w:rPr>
          <w:color w:val="000000"/>
        </w:rPr>
        <w:t>… ,</w:t>
      </w:r>
      <w:proofErr w:type="gramEnd"/>
      <w:r>
        <w:rPr>
          <w:color w:val="000000"/>
        </w:rPr>
        <w:t xml:space="preserve"> stop</w:t>
      </w:r>
      <w:r>
        <w:rPr>
          <w:b/>
          <w:color w:val="000000"/>
        </w:rPr>
        <w:t>}</w:t>
      </w:r>
    </w:p>
    <w:p w14:paraId="4EEB5C5D" w14:textId="77777777" w:rsidR="00A81B2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E.g. </w:t>
      </w:r>
    </w:p>
    <w:p w14:paraId="3643383F" w14:textId="77777777" w:rsidR="00A81B2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>parameters:</w:t>
      </w:r>
      <w:r>
        <w:rPr>
          <w:color w:val="000000"/>
        </w:rPr>
        <w:t xml:space="preserve"> start = -1, stop = 1, step = 0.1, fun = cos</w:t>
      </w:r>
    </w:p>
    <w:p w14:paraId="4BD1A845" w14:textId="77777777" w:rsidR="00A81B2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output: </w:t>
      </w:r>
      <w:r>
        <w:rPr>
          <w:color w:val="000000"/>
        </w:rPr>
        <w:t xml:space="preserve">(0, 1) </w:t>
      </w:r>
      <w:proofErr w:type="gramStart"/>
      <w:r>
        <w:rPr>
          <w:color w:val="000000"/>
        </w:rPr>
        <w:t>-  maximum</w:t>
      </w:r>
      <w:proofErr w:type="gramEnd"/>
      <w:r>
        <w:rPr>
          <w:color w:val="000000"/>
        </w:rPr>
        <w:t xml:space="preserve"> is at position 0 with value of 1</w:t>
      </w:r>
    </w:p>
    <w:p w14:paraId="453141AC" w14:textId="77777777" w:rsidR="00A81B2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 xml:space="preserve">Note: don’t use the build-in / package functions </w:t>
      </w:r>
      <w:proofErr w:type="gramStart"/>
      <w:r>
        <w:rPr>
          <w:b/>
          <w:i/>
          <w:color w:val="000000"/>
        </w:rPr>
        <w:t>max(</w:t>
      </w:r>
      <w:proofErr w:type="gramEnd"/>
      <w:r>
        <w:rPr>
          <w:b/>
          <w:i/>
          <w:color w:val="000000"/>
        </w:rPr>
        <w:t>)</w:t>
      </w:r>
      <w:r>
        <w:rPr>
          <w:i/>
          <w:color w:val="000000"/>
        </w:rPr>
        <w:t xml:space="preserve"> and </w:t>
      </w:r>
      <w:r>
        <w:rPr>
          <w:b/>
          <w:i/>
          <w:color w:val="000000"/>
        </w:rPr>
        <w:t>argmax()</w:t>
      </w:r>
    </w:p>
    <w:p w14:paraId="0DB13ED3" w14:textId="77777777" w:rsidR="00A81B2E" w:rsidRDefault="00A81B2E">
      <w:pPr>
        <w:spacing w:after="240"/>
      </w:pPr>
    </w:p>
    <w:p w14:paraId="63C3E83C" w14:textId="6A40A093" w:rsidR="00A81B2E" w:rsidRDefault="00951F0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4) Python data wrangling</w:t>
      </w:r>
    </w:p>
    <w:p w14:paraId="6DB13FDA" w14:textId="77777777" w:rsidR="00A81B2E" w:rsidRDefault="00000000">
      <w:pPr>
        <w:rPr>
          <w:color w:val="000000"/>
        </w:rPr>
      </w:pPr>
      <w:r>
        <w:rPr>
          <w:color w:val="000000"/>
        </w:rPr>
        <w:t xml:space="preserve">Prepare a single python notebook with following </w:t>
      </w:r>
      <w:proofErr w:type="gramStart"/>
      <w:r>
        <w:rPr>
          <w:color w:val="000000"/>
        </w:rPr>
        <w:t>steps</w:t>
      </w:r>
      <w:proofErr w:type="gramEnd"/>
    </w:p>
    <w:p w14:paraId="43EB8A47" w14:textId="77777777" w:rsidR="00A81B2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Read the data from </w:t>
      </w:r>
      <w:proofErr w:type="gramStart"/>
      <w:r>
        <w:rPr>
          <w:rFonts w:ascii="Calibri" w:eastAsia="Calibri" w:hAnsi="Calibri" w:cs="Calibri"/>
          <w:color w:val="000000"/>
        </w:rPr>
        <w:t>oecd_covid_cases.csv</w:t>
      </w:r>
      <w:proofErr w:type="gramEnd"/>
    </w:p>
    <w:p w14:paraId="3E2497D7" w14:textId="77777777" w:rsidR="00A81B2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Choose data for one </w:t>
      </w:r>
      <w:proofErr w:type="gramStart"/>
      <w:r>
        <w:rPr>
          <w:color w:val="000000"/>
        </w:rPr>
        <w:t>country</w:t>
      </w:r>
      <w:proofErr w:type="gramEnd"/>
    </w:p>
    <w:p w14:paraId="1CE1E8FA" w14:textId="77777777" w:rsidR="00A81B2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Prepare your </w:t>
      </w:r>
      <w:proofErr w:type="gramStart"/>
      <w:r>
        <w:rPr>
          <w:color w:val="000000"/>
        </w:rPr>
        <w:t>data</w:t>
      </w:r>
      <w:proofErr w:type="gramEnd"/>
    </w:p>
    <w:p w14:paraId="21B37871" w14:textId="77777777" w:rsidR="00A81B2E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Summarize the variable values, prepare nice </w:t>
      </w:r>
      <w:proofErr w:type="gramStart"/>
      <w:r>
        <w:rPr>
          <w:color w:val="000000"/>
          <w:sz w:val="22"/>
          <w:szCs w:val="22"/>
        </w:rPr>
        <w:t>plots</w:t>
      </w:r>
      <w:proofErr w:type="gramEnd"/>
    </w:p>
    <w:p w14:paraId="7D2054AC" w14:textId="77777777" w:rsidR="00A81B2E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Comment your results extensively– what can you observe in your data, what are the consequences – show that you understand the dataset.</w:t>
      </w:r>
    </w:p>
    <w:p w14:paraId="5C5D5194" w14:textId="77777777" w:rsidR="00A81B2E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Utilize meaningful data </w:t>
      </w:r>
      <w:proofErr w:type="gramStart"/>
      <w:r>
        <w:rPr>
          <w:color w:val="000000"/>
          <w:sz w:val="22"/>
          <w:szCs w:val="22"/>
        </w:rPr>
        <w:t>transformations</w:t>
      </w:r>
      <w:proofErr w:type="gramEnd"/>
    </w:p>
    <w:p w14:paraId="030F87CA" w14:textId="77777777" w:rsidR="00A81B2E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Think about what are the model expectation?</w:t>
      </w:r>
    </w:p>
    <w:p w14:paraId="05D90EE0" w14:textId="77777777" w:rsidR="00A81B2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Malthusian population growth model</w:t>
      </w:r>
    </w:p>
    <w:p w14:paraId="731C6D95" w14:textId="77777777" w:rsidR="00A81B2E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Describe the theoretical framework (how it should work)</w:t>
      </w:r>
    </w:p>
    <w:p w14:paraId="24A4E588" w14:textId="77777777" w:rsidR="00A81B2E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Fit the model to the </w:t>
      </w:r>
      <w:proofErr w:type="gramStart"/>
      <w:r>
        <w:rPr>
          <w:color w:val="000000"/>
          <w:sz w:val="22"/>
          <w:szCs w:val="22"/>
        </w:rPr>
        <w:t>data</w:t>
      </w:r>
      <w:proofErr w:type="gramEnd"/>
    </w:p>
    <w:p w14:paraId="65065910" w14:textId="77777777" w:rsidR="00A81B2E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Comment on the model fit – is the model meeting assumptions, what do the residuals look like, what are the problems (and where)?</w:t>
      </w:r>
    </w:p>
    <w:p w14:paraId="3F939FAB" w14:textId="77777777" w:rsidR="00A81B2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Prepare the interactive </w:t>
      </w:r>
      <w:proofErr w:type="gramStart"/>
      <w:r>
        <w:rPr>
          <w:color w:val="000000"/>
        </w:rPr>
        <w:t>plot</w:t>
      </w:r>
      <w:proofErr w:type="gramEnd"/>
    </w:p>
    <w:p w14:paraId="1D612955" w14:textId="77777777" w:rsidR="00A81B2E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For a selected data range:</w:t>
      </w:r>
    </w:p>
    <w:p w14:paraId="337B5CEC" w14:textId="77777777" w:rsidR="00A81B2E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Fit the model to the selection and print against the actual </w:t>
      </w:r>
      <w:proofErr w:type="gramStart"/>
      <w:r>
        <w:rPr>
          <w:color w:val="000000"/>
          <w:sz w:val="22"/>
          <w:szCs w:val="22"/>
        </w:rPr>
        <w:t>values</w:t>
      </w:r>
      <w:proofErr w:type="gramEnd"/>
    </w:p>
    <w:p w14:paraId="1EA8A8AC" w14:textId="77777777" w:rsidR="00A81B2E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Present the formula (with parameters), R0 and R^2 </w:t>
      </w:r>
      <w:proofErr w:type="gramStart"/>
      <w:r>
        <w:rPr>
          <w:color w:val="000000"/>
          <w:sz w:val="22"/>
          <w:szCs w:val="22"/>
        </w:rPr>
        <w:t>values</w:t>
      </w:r>
      <w:proofErr w:type="gramEnd"/>
    </w:p>
    <w:p w14:paraId="475B8748" w14:textId="77777777" w:rsidR="00A81B2E" w:rsidRDefault="00A81B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1D61A2DC" w14:textId="77777777" w:rsidR="00A81B2E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Note 1: Please comment all your steps extensively, using both code comments (# comment) and markdown cells, it helps us understand that you understand what you are doing.</w:t>
      </w:r>
    </w:p>
    <w:p w14:paraId="45B19342" w14:textId="77777777" w:rsidR="00A81B2E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Note 2: Do not blindly copy code from seminar. This exercise serves to make you get used to work in python, not in the art of copy-pasting. Large chunks of code directly from seminar will yield negative points (except for the update function for interactive plot).</w:t>
      </w:r>
    </w:p>
    <w:p w14:paraId="486B33CD" w14:textId="77777777" w:rsidR="00A81B2E" w:rsidRDefault="00A81B2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</w:p>
    <w:sectPr w:rsidR="00A81B2E">
      <w:pgSz w:w="12240" w:h="15840"/>
      <w:pgMar w:top="1418" w:right="1797" w:bottom="1797" w:left="1797" w:header="709" w:footer="709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909"/>
    <w:multiLevelType w:val="multilevel"/>
    <w:tmpl w:val="D85CEF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054AE0"/>
    <w:multiLevelType w:val="multilevel"/>
    <w:tmpl w:val="5A7A7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520DD3"/>
    <w:multiLevelType w:val="multilevel"/>
    <w:tmpl w:val="198081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2A39B1"/>
    <w:multiLevelType w:val="multilevel"/>
    <w:tmpl w:val="EE443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8BD07DA"/>
    <w:multiLevelType w:val="multilevel"/>
    <w:tmpl w:val="BB16D976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E5BA6"/>
    <w:multiLevelType w:val="multilevel"/>
    <w:tmpl w:val="7A7A198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13A24"/>
    <w:multiLevelType w:val="multilevel"/>
    <w:tmpl w:val="55D8BBC4"/>
    <w:lvl w:ilvl="0">
      <w:start w:val="1"/>
      <w:numFmt w:val="lowerLetter"/>
      <w:lvlText w:val="%1)"/>
      <w:lvlJc w:val="left"/>
      <w:pPr>
        <w:ind w:left="720" w:hanging="360"/>
      </w:pPr>
      <w:rPr>
        <w:i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72025">
    <w:abstractNumId w:val="4"/>
  </w:num>
  <w:num w:numId="2" w16cid:durableId="1580747723">
    <w:abstractNumId w:val="2"/>
  </w:num>
  <w:num w:numId="3" w16cid:durableId="1740204099">
    <w:abstractNumId w:val="1"/>
  </w:num>
  <w:num w:numId="4" w16cid:durableId="786780105">
    <w:abstractNumId w:val="6"/>
  </w:num>
  <w:num w:numId="5" w16cid:durableId="691762135">
    <w:abstractNumId w:val="3"/>
  </w:num>
  <w:num w:numId="6" w16cid:durableId="1071269415">
    <w:abstractNumId w:val="0"/>
  </w:num>
  <w:num w:numId="7" w16cid:durableId="13420770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B2E"/>
    <w:rsid w:val="008A4B15"/>
    <w:rsid w:val="00951F05"/>
    <w:rsid w:val="00A81B2E"/>
    <w:rsid w:val="00F9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8D96B"/>
  <w15:docId w15:val="{CE0E5C0D-551C-479D-A15A-0B6C8BAC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eastAsia="en-US"/>
    </w:rPr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textovodkaz">
    <w:name w:val="Hyperlink"/>
    <w:rsid w:val="00D12237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39593B"/>
    <w:pPr>
      <w:ind w:left="720"/>
      <w:contextualSpacing/>
    </w:pPr>
  </w:style>
  <w:style w:type="character" w:styleId="Nevyeenzmnka">
    <w:name w:val="Unresolved Mention"/>
    <w:uiPriority w:val="99"/>
    <w:semiHidden/>
    <w:unhideWhenUsed/>
    <w:rsid w:val="00600CE5"/>
    <w:rPr>
      <w:color w:val="605E5C"/>
      <w:shd w:val="clear" w:color="auto" w:fill="E1DFDD"/>
    </w:rPr>
  </w:style>
  <w:style w:type="character" w:styleId="Zstupntext">
    <w:name w:val="Placeholder Text"/>
    <w:basedOn w:val="Standardnpsmoodstavce"/>
    <w:uiPriority w:val="99"/>
    <w:semiHidden/>
    <w:rsid w:val="007622BA"/>
    <w:rPr>
      <w:color w:val="808080"/>
    </w:rPr>
  </w:style>
  <w:style w:type="paragraph" w:styleId="Normlnweb">
    <w:name w:val="Normal (Web)"/>
    <w:basedOn w:val="Normln"/>
    <w:uiPriority w:val="99"/>
    <w:unhideWhenUsed/>
    <w:rsid w:val="0090112A"/>
    <w:pPr>
      <w:spacing w:before="100" w:beforeAutospacing="1" w:after="100" w:afterAutospacing="1"/>
    </w:pPr>
    <w:rPr>
      <w:lang w:val="cs-CZ" w:eastAsia="cs-CZ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ntabulka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iZx8Xt5LH7OC0PaV9ja+aKbDXw==">CgMxLjA4AHIhMTJhVGgwT0kzQXg0RmJjakQ2bHQ2R0VBdm93U3NsaFU5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521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Jitka</dc:creator>
  <cp:lastModifiedBy>Josef</cp:lastModifiedBy>
  <cp:revision>4</cp:revision>
  <dcterms:created xsi:type="dcterms:W3CDTF">2023-10-23T07:16:00Z</dcterms:created>
  <dcterms:modified xsi:type="dcterms:W3CDTF">2023-11-15T13:44:00Z</dcterms:modified>
</cp:coreProperties>
</file>