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44AEE" w14:textId="40022ADE" w:rsidR="00EE2D32" w:rsidRDefault="00EE2D32"/>
    <w:p w14:paraId="2E336F1A" w14:textId="5ADB09AC" w:rsidR="007C7F82" w:rsidRDefault="007C7F82" w:rsidP="007C7F82">
      <w:pPr>
        <w:pBdr>
          <w:bottom w:val="single" w:sz="12" w:space="1" w:color="auto"/>
        </w:pBdr>
        <w:tabs>
          <w:tab w:val="left" w:pos="3108"/>
        </w:tabs>
      </w:pPr>
      <w:r>
        <w:t xml:space="preserve">Stručný </w:t>
      </w:r>
      <w:proofErr w:type="spellStart"/>
      <w:r>
        <w:t>uvod</w:t>
      </w:r>
      <w:proofErr w:type="spellEnd"/>
      <w:r>
        <w:t xml:space="preserve"> do </w:t>
      </w:r>
      <w:proofErr w:type="spellStart"/>
      <w:r>
        <w:t>objektoveho</w:t>
      </w:r>
      <w:proofErr w:type="spellEnd"/>
      <w:r>
        <w:t xml:space="preserve"> programovania</w:t>
      </w:r>
    </w:p>
    <w:p w14:paraId="550071AB" w14:textId="206A50DD" w:rsidR="007C7F82" w:rsidRDefault="000E0294" w:rsidP="007C7F82">
      <w:pPr>
        <w:tabs>
          <w:tab w:val="left" w:pos="3108"/>
        </w:tabs>
      </w:pPr>
      <w:r>
        <w:t xml:space="preserve">Všetky objekty sú typu trieda a tieto typy voláme trieda. Ktorá sa nazýva </w:t>
      </w:r>
      <w:proofErr w:type="spellStart"/>
      <w:r>
        <w:t>class</w:t>
      </w:r>
      <w:proofErr w:type="spellEnd"/>
      <w:r>
        <w:t xml:space="preserve"> a to </w:t>
      </w:r>
      <w:proofErr w:type="spellStart"/>
      <w:r>
        <w:t>znamnená</w:t>
      </w:r>
      <w:proofErr w:type="spellEnd"/>
      <w:r>
        <w:t>, že všetky hodnoty...</w:t>
      </w:r>
    </w:p>
    <w:p w14:paraId="29ACF2FF" w14:textId="3659657C" w:rsidR="000E0294" w:rsidRDefault="000E0294" w:rsidP="007C7F82">
      <w:pPr>
        <w:tabs>
          <w:tab w:val="left" w:pos="3108"/>
        </w:tabs>
      </w:pPr>
      <w:r>
        <w:t xml:space="preserve">Triedy sa píšu vždy prvým veľkým písmenom, </w:t>
      </w:r>
      <w:proofErr w:type="spellStart"/>
      <w:r>
        <w:t>napr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Student</w:t>
      </w:r>
      <w:proofErr w:type="spellEnd"/>
      <w:r>
        <w:t>():</w:t>
      </w:r>
    </w:p>
    <w:p w14:paraId="1E9725BC" w14:textId="51C1C789" w:rsidR="000E0294" w:rsidRDefault="0062226B" w:rsidP="007C7F82">
      <w:pPr>
        <w:tabs>
          <w:tab w:val="left" w:pos="3108"/>
        </w:tabs>
      </w:pPr>
      <w:r>
        <w:t>Objekty sú kontajnery na dáta.</w:t>
      </w:r>
    </w:p>
    <w:p w14:paraId="1210A139" w14:textId="4D70522D" w:rsidR="008843C0" w:rsidRDefault="008843C0" w:rsidP="007C7F82">
      <w:pPr>
        <w:tabs>
          <w:tab w:val="left" w:pos="3108"/>
        </w:tabs>
      </w:pPr>
      <w:r>
        <w:t>Pomocou priradenia, môžeme do objektu vytvárať nové premenné, ktoré sa volajú atribúty a nenachádzajú sa v hlavnej pamäti ale v pamäti objektu.</w:t>
      </w:r>
    </w:p>
    <w:p w14:paraId="690D59B8" w14:textId="4037CBB9" w:rsidR="00AA3102" w:rsidRDefault="00AA3102" w:rsidP="007C7F82">
      <w:pPr>
        <w:tabs>
          <w:tab w:val="left" w:pos="3108"/>
        </w:tabs>
      </w:pPr>
    </w:p>
    <w:p w14:paraId="378F56EB" w14:textId="4E4D7BA7" w:rsidR="00AA3102" w:rsidRDefault="00AA3102" w:rsidP="007C7F82">
      <w:pPr>
        <w:tabs>
          <w:tab w:val="left" w:pos="3108"/>
        </w:tabs>
      </w:pPr>
      <w:proofErr w:type="spellStart"/>
      <w:r>
        <w:t>Fero.meno</w:t>
      </w:r>
      <w:proofErr w:type="spellEnd"/>
      <w:r>
        <w:t>=František</w:t>
      </w:r>
    </w:p>
    <w:p w14:paraId="0D8D919C" w14:textId="7EA81E33" w:rsidR="00AA3102" w:rsidRDefault="00AA3102" w:rsidP="007C7F82">
      <w:pPr>
        <w:tabs>
          <w:tab w:val="left" w:pos="3108"/>
        </w:tabs>
      </w:pPr>
      <w:proofErr w:type="spellStart"/>
      <w:r>
        <w:t>Fero.vek</w:t>
      </w:r>
      <w:proofErr w:type="spellEnd"/>
      <w:r>
        <w:t>=21....</w:t>
      </w:r>
    </w:p>
    <w:p w14:paraId="129B8856" w14:textId="6DBC0644" w:rsidR="00AA3102" w:rsidRDefault="00AA3102" w:rsidP="007C7F82">
      <w:pPr>
        <w:tabs>
          <w:tab w:val="left" w:pos="3108"/>
        </w:tabs>
      </w:pPr>
    </w:p>
    <w:p w14:paraId="614962E0" w14:textId="12C8A056" w:rsidR="00755238" w:rsidRDefault="00C502B6" w:rsidP="007C7F82">
      <w:pPr>
        <w:tabs>
          <w:tab w:val="left" w:pos="3108"/>
        </w:tabs>
      </w:pPr>
      <w:r>
        <w:t>Objekty sú meniteľné (</w:t>
      </w:r>
      <w:proofErr w:type="spellStart"/>
      <w:r>
        <w:t>mutable</w:t>
      </w:r>
      <w:proofErr w:type="spellEnd"/>
      <w:r>
        <w:t>), atribúty objekty sú súkromné premenné, ktoré sa správajú presne rovnako ako klasické premenné a môžeme meniť ich obsah.</w:t>
      </w:r>
    </w:p>
    <w:p w14:paraId="35BBCACD" w14:textId="6845F0BB" w:rsidR="00AD4890" w:rsidRDefault="00AD4890" w:rsidP="007C7F82">
      <w:pPr>
        <w:tabs>
          <w:tab w:val="left" w:pos="3108"/>
        </w:tabs>
      </w:pPr>
      <w:r>
        <w:t xml:space="preserve">Treba dávať pozor na priradenie </w:t>
      </w:r>
      <w:proofErr w:type="spellStart"/>
      <w:r>
        <w:t>mutable</w:t>
      </w:r>
      <w:proofErr w:type="spellEnd"/>
      <w:r>
        <w:t xml:space="preserve"> objektov.</w:t>
      </w:r>
    </w:p>
    <w:p w14:paraId="5E3133BD" w14:textId="29DED79C" w:rsidR="00707F1E" w:rsidRDefault="00BC1D0E" w:rsidP="007C7F82">
      <w:pPr>
        <w:tabs>
          <w:tab w:val="left" w:pos="3108"/>
        </w:tabs>
      </w:pPr>
      <w:r>
        <w:t>Funkcie, ktoré majú vlastnosť, že nič nemodifikujú len vytvárajú niečo nové nazývame pravé funkcie (</w:t>
      </w:r>
      <w:proofErr w:type="spellStart"/>
      <w:r>
        <w:t>pure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)</w:t>
      </w:r>
    </w:p>
    <w:p w14:paraId="650247CC" w14:textId="4610B627" w:rsidR="00BC1D0E" w:rsidRDefault="00720489" w:rsidP="007C7F82">
      <w:pPr>
        <w:tabs>
          <w:tab w:val="left" w:pos="3108"/>
        </w:tabs>
      </w:pPr>
      <w:r>
        <w:t xml:space="preserve">Okrem pravých funkcií existujú </w:t>
      </w:r>
      <w:proofErr w:type="spellStart"/>
      <w:r>
        <w:t>tzv</w:t>
      </w:r>
      <w:proofErr w:type="spellEnd"/>
      <w:r>
        <w:t xml:space="preserve"> modifikátory (</w:t>
      </w:r>
      <w:proofErr w:type="spellStart"/>
      <w:r>
        <w:t>modifier</w:t>
      </w:r>
      <w:proofErr w:type="spellEnd"/>
      <w:r>
        <w:t>), sú to funkcie, ktoré niečo v objekte menia, najčastejšie atribúty objektu.</w:t>
      </w:r>
    </w:p>
    <w:p w14:paraId="0A28D2B5" w14:textId="5B2829BE" w:rsidR="00F97CF3" w:rsidRDefault="00F97CF3" w:rsidP="007C7F82">
      <w:pPr>
        <w:tabs>
          <w:tab w:val="left" w:pos="3108"/>
        </w:tabs>
      </w:pPr>
    </w:p>
    <w:p w14:paraId="2ED63C82" w14:textId="0E735273" w:rsidR="00F97CF3" w:rsidRDefault="00F97CF3" w:rsidP="007C7F82">
      <w:pPr>
        <w:tabs>
          <w:tab w:val="left" w:pos="3108"/>
        </w:tabs>
      </w:pPr>
      <w:r>
        <w:t>Objekt je kontajner údajov, ktoré sú súkromnými premennými objektu, sú to atri</w:t>
      </w:r>
      <w:r w:rsidR="008B79AB">
        <w:t>b</w:t>
      </w:r>
      <w:r>
        <w:t>úty</w:t>
      </w:r>
    </w:p>
    <w:p w14:paraId="4FC05CD5" w14:textId="114A7E3B" w:rsidR="00F97CF3" w:rsidRDefault="00F97CF3" w:rsidP="007C7F82">
      <w:pPr>
        <w:tabs>
          <w:tab w:val="left" w:pos="3108"/>
        </w:tabs>
      </w:pPr>
      <w:r>
        <w:t>Trieda je kontajner funkcií, ktoré vedia fungovať, pracovať s objektami. Funkcie nemusíme vytvárať globálne v hlavnom menovom priestore ale môžeme priamo v triede a týmto funkciám hovoríme metódy.</w:t>
      </w:r>
    </w:p>
    <w:p w14:paraId="71D95FE4" w14:textId="5CFE3DD0" w:rsidR="00F97CF3" w:rsidRDefault="00F97CF3" w:rsidP="007C7F82">
      <w:pPr>
        <w:tabs>
          <w:tab w:val="left" w:pos="3108"/>
        </w:tabs>
      </w:pPr>
      <w:r>
        <w:t>Platí tu 1 dôležité pravidlo: Prvý parameter metódy musí byť premenná, ktorej metóda dostane inštanciu tejto triedy a bude s ňou ďalej pracovať.</w:t>
      </w:r>
    </w:p>
    <w:p w14:paraId="20963FB6" w14:textId="57C3CD9E" w:rsidR="004C4BDF" w:rsidRDefault="004C4BDF" w:rsidP="007C7F82">
      <w:pPr>
        <w:tabs>
          <w:tab w:val="left" w:pos="3108"/>
        </w:tabs>
      </w:pPr>
    </w:p>
    <w:p w14:paraId="0DB40DE1" w14:textId="0ED08245" w:rsidR="001D4B1D" w:rsidRDefault="001D4B1D" w:rsidP="007C7F82">
      <w:pPr>
        <w:tabs>
          <w:tab w:val="left" w:pos="3108"/>
        </w:tabs>
      </w:pPr>
      <w:r>
        <w:t>Metódy odkazujú na SELF</w:t>
      </w:r>
    </w:p>
    <w:p w14:paraId="70224A29" w14:textId="77777777" w:rsidR="00BB4B9A" w:rsidRDefault="00BB4B9A" w:rsidP="007C7F82">
      <w:pPr>
        <w:tabs>
          <w:tab w:val="left" w:pos="3108"/>
        </w:tabs>
      </w:pPr>
    </w:p>
    <w:p w14:paraId="15F104EF" w14:textId="6E83F077" w:rsidR="00BB4B9A" w:rsidRDefault="00BB4B9A" w:rsidP="007C7F82">
      <w:pPr>
        <w:tabs>
          <w:tab w:val="left" w:pos="3108"/>
        </w:tabs>
      </w:pPr>
      <w:r>
        <w:t>Magické metódy:</w:t>
      </w:r>
    </w:p>
    <w:p w14:paraId="56AD02E2" w14:textId="7B7FA4D0" w:rsidR="00BB4B9A" w:rsidRDefault="00BB4B9A" w:rsidP="00BB4B9A">
      <w:pPr>
        <w:pStyle w:val="Odsekzoznamu"/>
        <w:numPr>
          <w:ilvl w:val="0"/>
          <w:numId w:val="1"/>
        </w:numPr>
        <w:tabs>
          <w:tab w:val="left" w:pos="3108"/>
        </w:tabs>
      </w:pPr>
      <w:r>
        <w:t>Špeciálne metódy pre ktoré platia špecifické pravidlá:</w:t>
      </w:r>
    </w:p>
    <w:p w14:paraId="6AE2B8B8" w14:textId="3419ED33" w:rsidR="00BB4B9A" w:rsidRDefault="00BB4B9A" w:rsidP="00BB4B9A">
      <w:pPr>
        <w:pStyle w:val="Odsekzoznamu"/>
        <w:numPr>
          <w:ilvl w:val="1"/>
          <w:numId w:val="1"/>
        </w:numPr>
        <w:tabs>
          <w:tab w:val="left" w:pos="3108"/>
        </w:tabs>
      </w:pPr>
      <w:r>
        <w:t> </w:t>
      </w:r>
      <w:proofErr w:type="spellStart"/>
      <w:r>
        <w:t>python</w:t>
      </w:r>
      <w:proofErr w:type="spellEnd"/>
      <w:r>
        <w:t xml:space="preserve"> ich rozozná podľa mena:</w:t>
      </w:r>
    </w:p>
    <w:p w14:paraId="61AD92CB" w14:textId="0AF9A7CB" w:rsidR="00BB4B9A" w:rsidRDefault="00BB4B9A" w:rsidP="00BB4B9A">
      <w:pPr>
        <w:pStyle w:val="Odsekzoznamu"/>
        <w:numPr>
          <w:ilvl w:val="2"/>
          <w:numId w:val="1"/>
        </w:numPr>
        <w:tabs>
          <w:tab w:val="left" w:pos="3108"/>
        </w:tabs>
      </w:pPr>
      <w:r>
        <w:t xml:space="preserve">Ich meno začína aj končí </w:t>
      </w:r>
      <w:proofErr w:type="spellStart"/>
      <w:r>
        <w:t>podčiarkovníkom</w:t>
      </w:r>
      <w:proofErr w:type="spellEnd"/>
    </w:p>
    <w:p w14:paraId="26A6BEE9" w14:textId="5A1A3FAF" w:rsidR="00AA121D" w:rsidRDefault="00AA121D" w:rsidP="00AA121D">
      <w:pPr>
        <w:tabs>
          <w:tab w:val="left" w:pos="3108"/>
        </w:tabs>
      </w:pPr>
      <w:r>
        <w:t xml:space="preserve">Štandardná funkcia </w:t>
      </w:r>
      <w:proofErr w:type="spellStart"/>
      <w:r>
        <w:t>repr</w:t>
      </w:r>
      <w:proofErr w:type="spellEnd"/>
      <w:r>
        <w:t xml:space="preserve"> z ľubovoľnej hodnoty vytvorí reťazec</w:t>
      </w:r>
      <w:r w:rsidR="006E3FEC">
        <w:t>.</w:t>
      </w:r>
      <w:r w:rsidR="00D82085">
        <w:t xml:space="preserve"> </w:t>
      </w:r>
      <w:proofErr w:type="spellStart"/>
      <w:r w:rsidR="00D82085">
        <w:t>Repr</w:t>
      </w:r>
      <w:proofErr w:type="spellEnd"/>
      <w:r w:rsidR="00D82085">
        <w:t xml:space="preserve"> z údajov ktoré pozná vypíše reťazec a pokiaľ to nevie, vypíše informáciu a kde sa v pamäti nachádza.</w:t>
      </w:r>
    </w:p>
    <w:p w14:paraId="3C09F5D0" w14:textId="114D4952" w:rsidR="00F75321" w:rsidRDefault="00F75321" w:rsidP="00AA121D">
      <w:pPr>
        <w:tabs>
          <w:tab w:val="left" w:pos="3108"/>
        </w:tabs>
      </w:pPr>
      <w:r>
        <w:lastRenderedPageBreak/>
        <w:t xml:space="preserve">Magická metóda </w:t>
      </w:r>
      <w:proofErr w:type="spellStart"/>
      <w:r>
        <w:t>init</w:t>
      </w:r>
      <w:proofErr w:type="spellEnd"/>
      <w:r>
        <w:t xml:space="preserve"> slúži na </w:t>
      </w:r>
      <w:proofErr w:type="spellStart"/>
      <w:r>
        <w:t>na</w:t>
      </w:r>
      <w:proofErr w:type="spellEnd"/>
      <w:r>
        <w:t xml:space="preserve"> inicializáciu daného objektu.</w:t>
      </w:r>
    </w:p>
    <w:p w14:paraId="5D0294C5" w14:textId="392A4048" w:rsidR="00F75321" w:rsidRDefault="00AB4179" w:rsidP="00AA121D">
      <w:pPr>
        <w:tabs>
          <w:tab w:val="left" w:pos="3108"/>
        </w:tabs>
      </w:pPr>
      <w:r>
        <w:t>Metóda môže ale nemusí mať ďalšie parametre ale najčastejšie obsahuje niekoľko priradení:</w:t>
      </w:r>
    </w:p>
    <w:p w14:paraId="24F0C979" w14:textId="1E3C4FAB" w:rsidR="00AB4179" w:rsidRDefault="00AB4179" w:rsidP="00AB4179">
      <w:pPr>
        <w:pStyle w:val="Odsekzoznamu"/>
        <w:numPr>
          <w:ilvl w:val="0"/>
          <w:numId w:val="1"/>
        </w:numPr>
        <w:tabs>
          <w:tab w:val="left" w:pos="3108"/>
        </w:tabs>
      </w:pPr>
      <w:r>
        <w:t xml:space="preserve">Metóda </w:t>
      </w:r>
      <w:proofErr w:type="spellStart"/>
      <w:r>
        <w:t>init</w:t>
      </w:r>
      <w:proofErr w:type="spellEnd"/>
      <w:r>
        <w:t xml:space="preserve"> sa zavolá v memente keď sa vytvára nová inštancia triedy</w:t>
      </w:r>
    </w:p>
    <w:p w14:paraId="234B4924" w14:textId="001F04CB" w:rsidR="00D73F8F" w:rsidRDefault="00D73F8F" w:rsidP="00D73F8F">
      <w:pPr>
        <w:pStyle w:val="Odsekzoznamu"/>
        <w:numPr>
          <w:ilvl w:val="0"/>
          <w:numId w:val="1"/>
        </w:numPr>
        <w:tabs>
          <w:tab w:val="left" w:pos="3108"/>
        </w:tabs>
      </w:pPr>
      <w:r>
        <w:t>Vytvorí sa objekt typu triedy</w:t>
      </w:r>
    </w:p>
    <w:p w14:paraId="41079C10" w14:textId="68F87005" w:rsidR="00D73F8F" w:rsidRDefault="00D73F8F" w:rsidP="00D73F8F">
      <w:pPr>
        <w:pStyle w:val="Odsekzoznamu"/>
        <w:numPr>
          <w:ilvl w:val="1"/>
          <w:numId w:val="1"/>
        </w:numPr>
        <w:tabs>
          <w:tab w:val="left" w:pos="3108"/>
        </w:tabs>
      </w:pPr>
      <w:r>
        <w:t> zatiaľ je to prázdny kontajner</w:t>
      </w:r>
    </w:p>
    <w:p w14:paraId="1DEE71AB" w14:textId="31886E16" w:rsidR="00D73F8F" w:rsidRDefault="00D73F8F" w:rsidP="00D73F8F">
      <w:pPr>
        <w:pStyle w:val="Odsekzoznamu"/>
        <w:numPr>
          <w:ilvl w:val="0"/>
          <w:numId w:val="1"/>
        </w:numPr>
        <w:tabs>
          <w:tab w:val="left" w:pos="3108"/>
        </w:tabs>
      </w:pPr>
      <w:r>
        <w:t xml:space="preserve">Ak existuje metóda </w:t>
      </w:r>
      <w:proofErr w:type="spellStart"/>
      <w:r>
        <w:t>init</w:t>
      </w:r>
      <w:proofErr w:type="spellEnd"/>
      <w:r>
        <w:t>, tak sa zavolá príslušnými parametrami</w:t>
      </w:r>
    </w:p>
    <w:p w14:paraId="59F3FEFC" w14:textId="137F2B8E" w:rsidR="00830266" w:rsidRDefault="00830266" w:rsidP="00D73F8F">
      <w:pPr>
        <w:pStyle w:val="Odsekzoznamu"/>
        <w:numPr>
          <w:ilvl w:val="0"/>
          <w:numId w:val="1"/>
        </w:numPr>
        <w:tabs>
          <w:tab w:val="left" w:pos="3108"/>
        </w:tabs>
      </w:pPr>
      <w:r>
        <w:t>Do premennej inštancia priradí práve vytvorený objekt</w:t>
      </w:r>
    </w:p>
    <w:p w14:paraId="10B69352" w14:textId="3CE05732" w:rsidR="00C46504" w:rsidRDefault="00C46504" w:rsidP="00C46504">
      <w:pPr>
        <w:pStyle w:val="Odsekzoznamu"/>
        <w:numPr>
          <w:ilvl w:val="1"/>
          <w:numId w:val="1"/>
        </w:numPr>
        <w:tabs>
          <w:tab w:val="left" w:pos="3108"/>
        </w:tabs>
      </w:pPr>
      <w:r>
        <w:t xml:space="preserve"> niekedy mu hovoríme, že je aj </w:t>
      </w:r>
      <w:proofErr w:type="spellStart"/>
      <w:r>
        <w:t>constructor</w:t>
      </w:r>
      <w:proofErr w:type="spellEnd"/>
      <w:r>
        <w:t xml:space="preserve"> triedy</w:t>
      </w:r>
    </w:p>
    <w:p w14:paraId="057DDDE1" w14:textId="77777777" w:rsidR="00C46504" w:rsidRPr="00720489" w:rsidRDefault="00C46504" w:rsidP="003E745E">
      <w:pPr>
        <w:tabs>
          <w:tab w:val="left" w:pos="3108"/>
        </w:tabs>
      </w:pPr>
      <w:bookmarkStart w:id="0" w:name="_GoBack"/>
      <w:bookmarkEnd w:id="0"/>
    </w:p>
    <w:sectPr w:rsidR="00C46504" w:rsidRPr="00720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15C50"/>
    <w:multiLevelType w:val="hybridMultilevel"/>
    <w:tmpl w:val="30EE60D0"/>
    <w:lvl w:ilvl="0" w:tplc="3FD065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34"/>
    <w:rsid w:val="000E0294"/>
    <w:rsid w:val="001B2B34"/>
    <w:rsid w:val="001D4B1D"/>
    <w:rsid w:val="003E745E"/>
    <w:rsid w:val="004C4BDF"/>
    <w:rsid w:val="0062226B"/>
    <w:rsid w:val="006E3FEC"/>
    <w:rsid w:val="00707F1E"/>
    <w:rsid w:val="00720489"/>
    <w:rsid w:val="00755238"/>
    <w:rsid w:val="007C7F82"/>
    <w:rsid w:val="00830266"/>
    <w:rsid w:val="008843C0"/>
    <w:rsid w:val="008B79AB"/>
    <w:rsid w:val="00AA121D"/>
    <w:rsid w:val="00AA3102"/>
    <w:rsid w:val="00AB4179"/>
    <w:rsid w:val="00AD4890"/>
    <w:rsid w:val="00BB4B9A"/>
    <w:rsid w:val="00BC1D0E"/>
    <w:rsid w:val="00C46504"/>
    <w:rsid w:val="00C502B6"/>
    <w:rsid w:val="00D73F8F"/>
    <w:rsid w:val="00D82085"/>
    <w:rsid w:val="00EE2D32"/>
    <w:rsid w:val="00F75321"/>
    <w:rsid w:val="00F9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D40B2"/>
  <w15:chartTrackingRefBased/>
  <w15:docId w15:val="{D4E4A65F-B19E-43F5-A5E2-A9F211C12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B4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301</Words>
  <Characters>1803</Characters>
  <Application>Microsoft Office Word</Application>
  <DocSecurity>0</DocSecurity>
  <Lines>46</Lines>
  <Paragraphs>30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Guráň</dc:creator>
  <cp:keywords/>
  <dc:description/>
  <cp:lastModifiedBy>Marek Guráň</cp:lastModifiedBy>
  <cp:revision>26</cp:revision>
  <dcterms:created xsi:type="dcterms:W3CDTF">2020-03-10T10:28:00Z</dcterms:created>
  <dcterms:modified xsi:type="dcterms:W3CDTF">2020-03-10T11:35:00Z</dcterms:modified>
</cp:coreProperties>
</file>