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Google Word Datasets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http://storage.googleapis.com/books/ngrams/books/datasetsv2.html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RHIPE is interested in comparisons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https://groups.google.com/forum/#!topic/rhipe/EpLL8EWK_pE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Single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enwiki-latest-pages-articles.xml #48GB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RHIPE</w:t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5"/>
        <w:gridCol w:w="1175"/>
        <w:gridCol w:w="1065"/>
        <w:gridCol w:w="1245"/>
        <w:gridCol w:w="1175"/>
        <w:gridCol w:w="1175"/>
        <w:gridCol w:w="1175"/>
        <w:gridCol w:w="1175"/>
        <w:tblGridChange w:id="0">
          <w:tblGrid>
            <w:gridCol w:w="1175"/>
            <w:gridCol w:w="1175"/>
            <w:gridCol w:w="1065"/>
            <w:gridCol w:w="1245"/>
            <w:gridCol w:w="1175"/>
            <w:gridCol w:w="1175"/>
            <w:gridCol w:w="1175"/>
            <w:gridCol w:w="11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Mappers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Reducers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Time #1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Time #2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Time #3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Time #4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Block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1539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222222"/>
                <w:rtl w:val="0"/>
              </w:rPr>
              <w:t xml:space="preserve">4mins, 15sec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222222"/>
                <w:rtl w:val="0"/>
              </w:rPr>
              <w:t xml:space="preserve">5mins, 18sec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222222"/>
                <w:rtl w:val="0"/>
              </w:rPr>
              <w:t xml:space="preserve">5mins, 18sec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222222"/>
                <w:rtl w:val="0"/>
              </w:rPr>
              <w:t xml:space="preserve">6mins, 27sec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770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192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rtl w:val="0"/>
              </w:rPr>
              <w:t xml:space="preserve">5mins, 51sec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rtl w:val="0"/>
              </w:rPr>
              <w:t xml:space="preserve">5mins, 6sec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rtl w:val="0"/>
              </w:rPr>
              <w:t xml:space="preserve">4mins, 50sec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rtl w:val="0"/>
              </w:rPr>
              <w:t xml:space="preserve">4mins, 34sec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142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rtl w:val="0"/>
              </w:rPr>
              <w:t xml:space="preserve">6mins, 5sec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rtl w:val="0"/>
              </w:rPr>
              <w:t xml:space="preserve">5mins, 42sec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rtl w:val="0"/>
              </w:rPr>
              <w:t xml:space="preserve">5mins, 51sec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rtl w:val="0"/>
              </w:rPr>
              <w:t xml:space="preserve">6mins, 0sec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96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385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96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rtl w:val="0"/>
              </w:rPr>
              <w:t xml:space="preserve">6mins, 15sec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rtl w:val="0"/>
              </w:rPr>
              <w:t xml:space="preserve">6mins, 3sec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rtl w:val="0"/>
              </w:rPr>
              <w:t xml:space="preserve">5mins, 29sec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rtl w:val="0"/>
              </w:rPr>
              <w:t xml:space="preserve">6mins, 30sec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RHADOOP</w:t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1230"/>
        <w:gridCol w:w="1200"/>
        <w:gridCol w:w="1185"/>
        <w:gridCol w:w="1125"/>
        <w:gridCol w:w="3555"/>
        <w:tblGridChange w:id="0">
          <w:tblGrid>
            <w:gridCol w:w="1065"/>
            <w:gridCol w:w="1230"/>
            <w:gridCol w:w="1200"/>
            <w:gridCol w:w="1185"/>
            <w:gridCol w:w="1125"/>
            <w:gridCol w:w="35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Mappers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Reducers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Time #1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Time #2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Time #3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1539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385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770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192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142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rtl w:val="0"/>
              </w:rPr>
              <w:t xml:space="preserve">33mins, 14sec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rtl w:val="0"/>
              </w:rPr>
              <w:t xml:space="preserve">37mins, 46sec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385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96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Streaming Py</w:t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Mappers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Reducers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Time #1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Time #2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Time #3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1539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385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rtl w:val="0"/>
              </w:rPr>
              <w:t xml:space="preserve">5mins, 38sec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rtl w:val="0"/>
              </w:rPr>
              <w:t xml:space="preserve">5mins, 39sec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rtl w:val="0"/>
              </w:rPr>
              <w:t xml:space="preserve">5mins, 39sec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rtl w:val="0"/>
              </w:rPr>
              <w:t xml:space="preserve">5mins, 54sec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rtl w:val="0"/>
              </w:rPr>
              <w:t xml:space="preserve">5mins, 35sec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rtl w:val="0"/>
              </w:rPr>
              <w:t xml:space="preserve">5mins, 54sec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770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192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rtl w:val="0"/>
              </w:rPr>
              <w:t xml:space="preserve">6mins, 21sec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rtl w:val="0"/>
              </w:rPr>
              <w:t xml:space="preserve">6mins, 42sec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rtl w:val="0"/>
              </w:rPr>
              <w:t xml:space="preserve">6mins, 24sec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142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rtl w:val="0"/>
              </w:rPr>
              <w:t xml:space="preserve">6mins, 17sec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385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96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Streaming R</w:t>
      </w:r>
    </w:p>
    <w:tbl>
      <w:tblPr>
        <w:tblStyle w:val="Table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Mappers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Reducers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Time #1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Time #2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Time #3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1539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385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rtl w:val="0"/>
              </w:rPr>
              <w:t xml:space="preserve">FAILS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rtl w:val="0"/>
              </w:rPr>
              <w:t xml:space="preserve">FAILS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rtl w:val="0"/>
              </w:rPr>
              <w:t xml:space="preserve">FAILS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770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192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142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385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96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</w:t>
      </w:r>
    </w:p>
    <w:tbl>
      <w:tblPr>
        <w:tblStyle w:val="Table5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5"/>
        <w:gridCol w:w="1175"/>
        <w:gridCol w:w="1275"/>
        <w:gridCol w:w="1035"/>
        <w:gridCol w:w="1175"/>
        <w:gridCol w:w="1175"/>
        <w:gridCol w:w="1175"/>
        <w:gridCol w:w="1175"/>
        <w:tblGridChange w:id="0">
          <w:tblGrid>
            <w:gridCol w:w="1175"/>
            <w:gridCol w:w="1175"/>
            <w:gridCol w:w="1275"/>
            <w:gridCol w:w="1035"/>
            <w:gridCol w:w="1175"/>
            <w:gridCol w:w="1175"/>
            <w:gridCol w:w="1175"/>
            <w:gridCol w:w="11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Mappers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Reducers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Time #1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Time #2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Time #3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Time #4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Block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96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Single file reading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936MB </w:t>
      </w:r>
      <w:r w:rsidDel="00000000" w:rsidR="00000000" w:rsidRPr="00000000">
        <w:rPr>
          <w:rtl w:val="0"/>
        </w:rPr>
        <w:t xml:space="preserve">source /user/dotcz12/data/googletxt/googlebooks-eng-all-5gram-20090715-0.csv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RHIPE</w:t>
      </w:r>
    </w:p>
    <w:tbl>
      <w:tblPr>
        <w:tblStyle w:val="Table6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44"/>
        <w:gridCol w:w="1344"/>
        <w:gridCol w:w="1344"/>
        <w:gridCol w:w="1530"/>
        <w:gridCol w:w="1110"/>
        <w:gridCol w:w="1344"/>
        <w:gridCol w:w="1344"/>
        <w:tblGridChange w:id="0">
          <w:tblGrid>
            <w:gridCol w:w="1344"/>
            <w:gridCol w:w="1344"/>
            <w:gridCol w:w="1344"/>
            <w:gridCol w:w="1530"/>
            <w:gridCol w:w="1110"/>
            <w:gridCol w:w="1344"/>
            <w:gridCol w:w="1344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Mappers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Reducers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Time #1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Time #2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Time #3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Block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rtl w:val="0"/>
              </w:rPr>
              <w:t xml:space="preserve">1mins, 14sec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rtl w:val="0"/>
              </w:rPr>
              <w:t xml:space="preserve">1mins, 13sec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rtl w:val="0"/>
              </w:rPr>
              <w:t xml:space="preserve">1mins, 11sec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rtl w:val="0"/>
              </w:rPr>
              <w:t xml:space="preserve">1mins, 34sec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rtl w:val="0"/>
              </w:rPr>
              <w:t xml:space="preserve">1mins, 32sec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rtl w:val="0"/>
              </w:rPr>
              <w:t xml:space="preserve">1mins, 27sec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rtl w:val="0"/>
              </w:rPr>
              <w:t xml:space="preserve">3mins, 4sec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rtl w:val="0"/>
              </w:rPr>
              <w:t xml:space="preserve">3mins, 11sec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rtl w:val="0"/>
              </w:rPr>
              <w:t xml:space="preserve">2mins, 55sec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rtl w:val="0"/>
              </w:rPr>
              <w:t xml:space="preserve">3mins, 24sec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rtl w:val="0"/>
              </w:rPr>
              <w:t xml:space="preserve">3mins, 27sec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rtl w:val="0"/>
              </w:rPr>
              <w:t xml:space="preserve">3mins, 40sec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96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rtl w:val="0"/>
              </w:rPr>
              <w:t xml:space="preserve">4mins, 55sec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rtl w:val="0"/>
              </w:rPr>
              <w:t xml:space="preserve">4mins, 41sec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rtl w:val="0"/>
              </w:rPr>
              <w:t xml:space="preserve">5mins, 34sec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RHADOOP</w:t>
      </w:r>
    </w:p>
    <w:tbl>
      <w:tblPr>
        <w:tblStyle w:val="Table7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230"/>
        <w:gridCol w:w="1230"/>
        <w:gridCol w:w="2040"/>
        <w:gridCol w:w="1740"/>
        <w:gridCol w:w="1560"/>
        <w:tblGridChange w:id="0">
          <w:tblGrid>
            <w:gridCol w:w="1560"/>
            <w:gridCol w:w="1230"/>
            <w:gridCol w:w="1230"/>
            <w:gridCol w:w="2040"/>
            <w:gridCol w:w="1740"/>
            <w:gridCol w:w="15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Mappers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Reducers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Time #1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Time #2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Time #3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rtl w:val="0"/>
              </w:rPr>
              <w:t xml:space="preserve">2mins, 59sec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rtl w:val="0"/>
              </w:rPr>
              <w:t xml:space="preserve">2mins, 55sec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rtl w:val="0"/>
              </w:rPr>
              <w:t xml:space="preserve">3mins, 3sec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rtl w:val="0"/>
              </w:rPr>
              <w:t xml:space="preserve">3mins, 59sec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rtl w:val="0"/>
              </w:rPr>
              <w:t xml:space="preserve">3mins, 54sec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rtl w:val="0"/>
              </w:rPr>
              <w:t xml:space="preserve">3mins, 44sec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rtl w:val="0"/>
              </w:rPr>
              <w:t xml:space="preserve">12mins, 51sec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rtl w:val="0"/>
              </w:rPr>
              <w:t xml:space="preserve">12mins, 32sec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rtl w:val="0"/>
              </w:rPr>
              <w:t xml:space="preserve">12mins, 51sec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rtl w:val="0"/>
              </w:rPr>
              <w:t xml:space="preserve">16mins, 31sec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rtl w:val="0"/>
              </w:rPr>
              <w:t xml:space="preserve">18mins, 41sec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rtl w:val="0"/>
              </w:rPr>
              <w:t xml:space="preserve">17mins, 17sec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rtl w:val="0"/>
              </w:rPr>
              <w:t xml:space="preserve">22mins, 49sec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rtl w:val="0"/>
              </w:rPr>
              <w:t xml:space="preserve">25mins, 52sec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rtl w:val="0"/>
              </w:rPr>
              <w:t xml:space="preserve">23mins, 0sec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Directory reading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20*937MB ~ 18GB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source /user/dotcz12/data/googletxt/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RHIPE</w:t>
      </w:r>
    </w:p>
    <w:tbl>
      <w:tblPr>
        <w:tblStyle w:val="Table8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Mappers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Reducers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Time #1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Time #2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Time #3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Block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96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RHADOOP</w:t>
      </w:r>
    </w:p>
    <w:tbl>
      <w:tblPr>
        <w:tblStyle w:val="Table9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45"/>
        <w:gridCol w:w="1575"/>
        <w:gridCol w:w="1560"/>
        <w:gridCol w:w="1560"/>
        <w:tblGridChange w:id="0">
          <w:tblGrid>
            <w:gridCol w:w="1560"/>
            <w:gridCol w:w="1560"/>
            <w:gridCol w:w="1545"/>
            <w:gridCol w:w="1575"/>
            <w:gridCol w:w="1560"/>
            <w:gridCol w:w="15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Mappers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Reducers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Time #1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Time #2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Time #3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Directory reading  (ZIP)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20*112MB ~ 2.5GB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source /user/dotcz12/data/googlezip/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RHIPE</w:t>
      </w:r>
    </w:p>
    <w:tbl>
      <w:tblPr>
        <w:tblStyle w:val="Table10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Mappers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Reducers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Time #1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Time #2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Time #3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Block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RHADOOP</w:t>
      </w:r>
    </w:p>
    <w:tbl>
      <w:tblPr>
        <w:tblStyle w:val="Table1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45"/>
        <w:gridCol w:w="1575"/>
        <w:gridCol w:w="1560"/>
        <w:gridCol w:w="1560"/>
        <w:tblGridChange w:id="0">
          <w:tblGrid>
            <w:gridCol w:w="1560"/>
            <w:gridCol w:w="1560"/>
            <w:gridCol w:w="1545"/>
            <w:gridCol w:w="1575"/>
            <w:gridCol w:w="1560"/>
            <w:gridCol w:w="15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Mappers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Reducers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Time #1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Time #2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Time #3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770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192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5f5f5"/>
          <w:highlight w:val="black"/>
          <w:rtl w:val="0"/>
        </w:rPr>
        <w:t xml:space="preserve">[dotcz12@login TACCPROJECT]$ ./tests.sh rhipe 8 128 96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5f5f5"/>
          <w:highlight w:val="black"/>
          <w:rtl w:val="0"/>
        </w:rPr>
        <w:t xml:space="preserve">Loading required package: methods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5f5f5"/>
          <w:highlight w:val="black"/>
          <w:rtl w:val="0"/>
        </w:rPr>
        <w:t xml:space="preserve">Loading required package: codetools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5f5f5"/>
          <w:highlight w:val="black"/>
          <w:rtl w:val="0"/>
        </w:rPr>
        <w:t xml:space="preserve">Loading required package: rJava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5f5f5"/>
          <w:highlight w:val="black"/>
          <w:rtl w:val="0"/>
        </w:rPr>
        <w:t xml:space="preserve">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5f5f5"/>
          <w:highlight w:val="black"/>
          <w:rtl w:val="0"/>
        </w:rPr>
        <w:t xml:space="preserve">| Please call rhinit() else RHIPE will not run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5f5f5"/>
          <w:highlight w:val="black"/>
          <w:rtl w:val="0"/>
        </w:rPr>
        <w:t xml:space="preserve">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5f5f5"/>
          <w:highlight w:val="black"/>
          <w:rtl w:val="0"/>
        </w:rPr>
        <w:t xml:space="preserve">Rhipe: Using Rhipe.jar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5f5f5"/>
          <w:highlight w:val="black"/>
          <w:rtl w:val="0"/>
        </w:rPr>
        <w:t xml:space="preserve">Initializing Rhipe v0.75.0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5f5f5"/>
          <w:highlight w:val="black"/>
          <w:rtl w:val="0"/>
        </w:rPr>
        <w:t xml:space="preserve">SLF4J: Class path contains multiple SLF4J bindings.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5f5f5"/>
          <w:highlight w:val="black"/>
          <w:rtl w:val="0"/>
        </w:rPr>
        <w:t xml:space="preserve">SLF4J: Found binding in [jar:file:/usr/lib/hadoop/client/slf4j-log4j12.jar!/org/slf4j/impl/StaticLoggerBinder.class]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5f5f5"/>
          <w:highlight w:val="black"/>
          <w:rtl w:val="0"/>
        </w:rPr>
        <w:t xml:space="preserve">SLF4J: Found binding in [jar:file:/usr/lib/hadoop/lib/slf4j-log4j12.jar!/org/slf4j/impl/StaticLoggerBinder.class]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5f5f5"/>
          <w:highlight w:val="black"/>
          <w:rtl w:val="0"/>
        </w:rPr>
        <w:t xml:space="preserve">SLF4J: See http://www.slf4j.org/codes.html#multiple_bindings for an explanation.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5f5f5"/>
          <w:highlight w:val="black"/>
          <w:rtl w:val="0"/>
        </w:rPr>
        <w:t xml:space="preserve">SLF4J: Actual binding is of type [org.slf4j.impl.Log4jLoggerFactory]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5f5f5"/>
          <w:highlight w:val="black"/>
          <w:rtl w:val="0"/>
        </w:rPr>
        <w:t xml:space="preserve">2015-03-31 04:51:18,634 WARN  [main][NativeCodeLoader] Unable to load native-hadoop library for your platform... using builtin-java classes where applicable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5f5f5"/>
          <w:highlight w:val="black"/>
          <w:rtl w:val="0"/>
        </w:rPr>
        <w:t xml:space="preserve">Initializing mapfile caches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5f5f5"/>
          <w:highlight w:val="black"/>
          <w:rtl w:val="0"/>
        </w:rPr>
        <w:t xml:space="preserve">Deleted 1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5f5f5"/>
          <w:highlight w:val="black"/>
          <w:rtl w:val="0"/>
        </w:rPr>
        <w:t xml:space="preserve">Saving 1 parameter to /tmp/rhipe-temp-params-00389d114c68d30e97a484733fe39454 (use rhclean to delete all temp files)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5f5f5"/>
          <w:highlight w:val="black"/>
          <w:rtl w:val="0"/>
        </w:rPr>
        <w:t xml:space="preserve">java.io.IOException: java.io.EOFException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5f5f5"/>
          <w:highlight w:val="black"/>
          <w:rtl w:val="0"/>
        </w:rPr>
        <w:tab/>
        <w:t xml:space="preserve">at org.godhuli.rhipe.RHMR.readParametersFromR(RHMR.java:437)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5f5f5"/>
          <w:highlight w:val="black"/>
          <w:rtl w:val="0"/>
        </w:rPr>
        <w:tab/>
        <w:t xml:space="preserve">at org.godhuli.rhipe.RHMR.init(RHMR.java:124)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5f5f5"/>
          <w:highlight w:val="black"/>
          <w:rtl w:val="0"/>
        </w:rPr>
        <w:tab/>
        <w:t xml:space="preserve">at org.godhuli.rhipe.RHMR.run(RHMR.java:174)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5f5f5"/>
          <w:highlight w:val="black"/>
          <w:rtl w:val="0"/>
        </w:rPr>
        <w:tab/>
        <w:t xml:space="preserve">at org.apache.hadoop.util.ToolRunner.run(ToolRunner.java:70)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5f5f5"/>
          <w:highlight w:val="black"/>
          <w:rtl w:val="0"/>
        </w:rPr>
        <w:tab/>
        <w:t xml:space="preserve">at org.godhuli.rhipe.RHMR.fmain(RHMR.java:97)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5f5f5"/>
          <w:highlight w:val="black"/>
          <w:rtl w:val="0"/>
        </w:rPr>
        <w:tab/>
        <w:t xml:space="preserve">at org.godhuli.rhipe.PersonalServer.rhex(PersonalServer.java:147)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5f5f5"/>
          <w:highlight w:val="black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5f5f5"/>
          <w:highlight w:val="black"/>
          <w:rtl w:val="0"/>
        </w:rPr>
        <w:tab/>
        <w:t xml:space="preserve">at sun.reflect.NativeMethodAccessorImpl.invoke(NativeMethodAccessorImpl.java:57)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5f5f5"/>
          <w:highlight w:val="black"/>
          <w:rtl w:val="0"/>
        </w:rPr>
        <w:tab/>
        <w:t xml:space="preserve">at sun.reflect.DelegatingMethodAccessorImpl.invoke(DelegatingMethodAccessorImpl.java:43)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5f5f5"/>
          <w:highlight w:val="black"/>
          <w:rtl w:val="0"/>
        </w:rPr>
        <w:tab/>
        <w:t xml:space="preserve">at java.lang.reflect.Method.invoke(Method.java:606)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5f5f5"/>
          <w:highlight w:val="black"/>
          <w:rtl w:val="0"/>
        </w:rPr>
        <w:tab/>
        <w:t xml:space="preserve">at RJavaTools.invokeMethod(RJavaTools.java:386)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5f5f5"/>
          <w:highlight w:val="black"/>
          <w:rtl w:val="0"/>
        </w:rPr>
        <w:t xml:space="preserve">Caused by: java.io.EOFException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5f5f5"/>
          <w:highlight w:val="black"/>
          <w:rtl w:val="0"/>
        </w:rPr>
        <w:tab/>
        <w:t xml:space="preserve">at java.io.DataInputStream.readFully(DataInputStream.java:197)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5f5f5"/>
          <w:highlight w:val="black"/>
          <w:rtl w:val="0"/>
        </w:rPr>
        <w:tab/>
        <w:t xml:space="preserve">at org.godhuli.rhipe.RHMR.readParametersFromR(RHMR.java:432)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5f5f5"/>
          <w:highlight w:val="black"/>
          <w:rtl w:val="0"/>
        </w:rPr>
        <w:tab/>
        <w:t xml:space="preserve">... 10 more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5f5f5"/>
          <w:highlight w:val="black"/>
          <w:rtl w:val="0"/>
        </w:rPr>
        <w:t xml:space="preserve">java.lang.RuntimeException: java.io.IOException: java.io.EOFException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5f5f5"/>
          <w:highlight w:val="black"/>
          <w:rtl w:val="0"/>
        </w:rPr>
        <w:tab/>
        <w:t xml:space="preserve">at org.godhuli.rhipe.RHMR.init(RHMR.java:136)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5f5f5"/>
          <w:highlight w:val="black"/>
          <w:rtl w:val="0"/>
        </w:rPr>
        <w:tab/>
        <w:t xml:space="preserve">at org.godhuli.rhipe.RHMR.run(RHMR.java:174)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5f5f5"/>
          <w:highlight w:val="black"/>
          <w:rtl w:val="0"/>
        </w:rPr>
        <w:tab/>
        <w:t xml:space="preserve">at org.apache.hadoop.util.ToolRunner.run(ToolRunner.java:70)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5f5f5"/>
          <w:highlight w:val="black"/>
          <w:rtl w:val="0"/>
        </w:rPr>
        <w:tab/>
        <w:t xml:space="preserve">at org.godhuli.rhipe.RHMR.fmain(RHMR.java:97)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5f5f5"/>
          <w:highlight w:val="black"/>
          <w:rtl w:val="0"/>
        </w:rPr>
        <w:tab/>
        <w:t xml:space="preserve">at org.godhuli.rhipe.PersonalServer.rhex(PersonalServer.java:147)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5f5f5"/>
          <w:highlight w:val="black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5f5f5"/>
          <w:highlight w:val="black"/>
          <w:rtl w:val="0"/>
        </w:rPr>
        <w:tab/>
        <w:t xml:space="preserve">at sun.reflect.NativeMethodAccessorImpl.invoke(NativeMethodAccessorImpl.java:57)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5f5f5"/>
          <w:highlight w:val="black"/>
          <w:rtl w:val="0"/>
        </w:rPr>
        <w:tab/>
        <w:t xml:space="preserve">at sun.reflect.DelegatingMethodAccessorImpl.invoke(DelegatingMethodAccessorImpl.java:43)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5f5f5"/>
          <w:highlight w:val="black"/>
          <w:rtl w:val="0"/>
        </w:rPr>
        <w:tab/>
        <w:t xml:space="preserve">at java.lang.reflect.Method.invoke(Method.java:606)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5f5f5"/>
          <w:highlight w:val="black"/>
          <w:rtl w:val="0"/>
        </w:rPr>
        <w:tab/>
        <w:t xml:space="preserve">at RJavaTools.invokeMethod(RJavaTools.java:386)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5f5f5"/>
          <w:highlight w:val="black"/>
          <w:rtl w:val="0"/>
        </w:rPr>
        <w:t xml:space="preserve">Caused by: java.io.IOException: java.io.EOFException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5f5f5"/>
          <w:highlight w:val="black"/>
          <w:rtl w:val="0"/>
        </w:rPr>
        <w:tab/>
        <w:t xml:space="preserve">at org.godhuli.rhipe.RHMR.readParametersFromR(RHMR.java:437)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5f5f5"/>
          <w:highlight w:val="black"/>
          <w:rtl w:val="0"/>
        </w:rPr>
        <w:tab/>
        <w:t xml:space="preserve">at org.godhuli.rhipe.RHMR.init(RHMR.java:124)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5f5f5"/>
          <w:highlight w:val="black"/>
          <w:rtl w:val="0"/>
        </w:rPr>
        <w:tab/>
        <w:t xml:space="preserve">... 9 more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5f5f5"/>
          <w:highlight w:val="black"/>
          <w:rtl w:val="0"/>
        </w:rPr>
        <w:t xml:space="preserve">Caused by: java.io.EOFException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5f5f5"/>
          <w:highlight w:val="black"/>
          <w:rtl w:val="0"/>
        </w:rPr>
        <w:tab/>
        <w:t xml:space="preserve">at java.io.DataInputStream.readFully(DataInputStream.java:197)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5f5f5"/>
          <w:highlight w:val="black"/>
          <w:rtl w:val="0"/>
        </w:rPr>
        <w:tab/>
        <w:t xml:space="preserve">at org.godhuli.rhipe.RHMR.readParametersFromR(RHMR.java:432)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5f5f5"/>
          <w:highlight w:val="black"/>
          <w:rtl w:val="0"/>
        </w:rPr>
        <w:tab/>
        <w:t xml:space="preserve">... 10 more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5f5f5"/>
          <w:highlight w:val="black"/>
          <w:rtl w:val="0"/>
        </w:rPr>
        <w:t xml:space="preserve">Error in .jcall("RJavaTools", "Ljava/lang/Object;", "invokeMethod", cl, 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5f5f5"/>
          <w:highlight w:val="black"/>
          <w:rtl w:val="0"/>
        </w:rPr>
        <w:t xml:space="preserve">  java.lang.RuntimeException: java.io.IOException: java.io.EOFException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5f5f5"/>
          <w:highlight w:val="black"/>
          <w:rtl w:val="0"/>
        </w:rPr>
        <w:t xml:space="preserve">Calls: rhwatch ... tryCatch -&gt; tryCatchList -&gt; tryCatchOne -&gt; &lt;Anonymous&gt;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5f5f5"/>
          <w:highlight w:val="black"/>
          <w:rtl w:val="0"/>
        </w:rPr>
        <w:t xml:space="preserve">In addition: Warning messages: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5f5f5"/>
          <w:highlight w:val="black"/>
          <w:rtl w:val="0"/>
        </w:rPr>
        <w:t xml:space="preserve">1: In writeBin(as.integer(nchar(x)), conffile, size = 4, endian = "big")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5f5f5"/>
          <w:highlight w:val="black"/>
          <w:rtl w:val="0"/>
        </w:rPr>
        <w:t xml:space="preserve">  problem writing to connection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5f5f5"/>
          <w:highlight w:val="black"/>
          <w:rtl w:val="0"/>
        </w:rPr>
        <w:t xml:space="preserve">2: In writeBin(charToRaw(x), conffile, endian = "big")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5f5f5"/>
          <w:highlight w:val="black"/>
          <w:rtl w:val="0"/>
        </w:rPr>
        <w:t xml:space="preserve">  problem writing to connection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5f5f5"/>
          <w:highlight w:val="black"/>
          <w:rtl w:val="0"/>
        </w:rPr>
        <w:t xml:space="preserve">Execution halted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Just keep retrying….. It’ll work after x many tries… ? The cluster is strained for resources.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yperlink" Target="https://groups.google.com/forum/#!topic/rhipe/EpLL8EWK_pE" TargetMode="External"/><Relationship Id="rId5" Type="http://schemas.openxmlformats.org/officeDocument/2006/relationships/hyperlink" Target="http://storage.googleapis.com/books/ngrams/books/datasetsv2.html" TargetMode="External"/></Relationships>
</file>