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492481515"/>
        <w:docPartObj>
          <w:docPartGallery w:val="Cover Pages"/>
          <w:docPartUnique/>
        </w:docPartObj>
      </w:sdtPr>
      <w:sdtContent>
        <w:p w14:paraId="609E186C" w14:textId="7BDDC524" w:rsidR="007411A8" w:rsidRDefault="005453A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AB2C03" wp14:editId="1F863CF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095"/>
                    <wp:effectExtent l="0" t="0" r="0" b="0"/>
                    <wp:wrapNone/>
                    <wp:docPr id="143349382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852920" cy="9142095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D954DD5" w14:textId="67B0F9F4" w:rsidR="007411A8" w:rsidRDefault="007411A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STUD - Marek Magula</w:t>
                                      </w:r>
                                    </w:p>
                                  </w:sdtContent>
                                </w:sdt>
                                <w:p w14:paraId="13D7C3FE" w14:textId="6B495847" w:rsidR="007411A8" w:rsidRDefault="007411A8" w:rsidP="007411A8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786920E" w14:textId="6CB5285B" w:rsidR="007411A8" w:rsidRDefault="007411A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S1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2AB2C03" id="Group 2" o:spid="_x0000_s1026" style="position:absolute;margin-left:0;margin-top:0;width:539.6pt;height:719.85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D954DD5" w14:textId="67B0F9F4" w:rsidR="007411A8" w:rsidRDefault="007411A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STUD - Marek Magula</w:t>
                                </w:r>
                              </w:p>
                            </w:sdtContent>
                          </w:sdt>
                          <w:p w14:paraId="13D7C3FE" w14:textId="6B495847" w:rsidR="007411A8" w:rsidRDefault="007411A8" w:rsidP="007411A8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786920E" w14:textId="6CB5285B" w:rsidR="007411A8" w:rsidRDefault="007411A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S1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E4E18DC" w14:textId="77777777" w:rsidR="00B57178" w:rsidRDefault="007411A8" w:rsidP="00B57178">
          <w:pPr>
            <w:pStyle w:val="TOCHeading"/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sk-SK"/>
            </w:rPr>
            <w:id w:val="197393829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73CB4271" w14:textId="0A07B33C" w:rsidR="00B57178" w:rsidRDefault="00B57178" w:rsidP="00B57178">
              <w:pPr>
                <w:pStyle w:val="TOCHeading"/>
              </w:pPr>
              <w:proofErr w:type="spellStart"/>
              <w:r>
                <w:t>Obsah</w:t>
              </w:r>
              <w:proofErr w:type="spellEnd"/>
            </w:p>
            <w:p w14:paraId="1E417E1B" w14:textId="71DFBD6F" w:rsidR="00D93906" w:rsidRDefault="00B57178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92692901" w:history="1">
                <w:r w:rsidR="00D93906" w:rsidRPr="00600198">
                  <w:rPr>
                    <w:rStyle w:val="Hyperlink"/>
                    <w:noProof/>
                  </w:rPr>
                  <w:t>Generátory</w:t>
                </w:r>
                <w:r w:rsidR="00D93906">
                  <w:rPr>
                    <w:noProof/>
                    <w:webHidden/>
                  </w:rPr>
                  <w:tab/>
                </w:r>
                <w:r w:rsidR="00D93906">
                  <w:rPr>
                    <w:noProof/>
                    <w:webHidden/>
                  </w:rPr>
                  <w:fldChar w:fldCharType="begin"/>
                </w:r>
                <w:r w:rsidR="00D93906">
                  <w:rPr>
                    <w:noProof/>
                    <w:webHidden/>
                  </w:rPr>
                  <w:instrText xml:space="preserve"> PAGEREF _Toc192692901 \h </w:instrText>
                </w:r>
                <w:r w:rsidR="00D93906">
                  <w:rPr>
                    <w:noProof/>
                    <w:webHidden/>
                  </w:rPr>
                </w:r>
                <w:r w:rsidR="00D93906">
                  <w:rPr>
                    <w:noProof/>
                    <w:webHidden/>
                  </w:rPr>
                  <w:fldChar w:fldCharType="separate"/>
                </w:r>
                <w:r w:rsidR="00D93906">
                  <w:rPr>
                    <w:noProof/>
                    <w:webHidden/>
                  </w:rPr>
                  <w:t>2</w:t>
                </w:r>
                <w:r w:rsidR="00D93906">
                  <w:rPr>
                    <w:noProof/>
                    <w:webHidden/>
                  </w:rPr>
                  <w:fldChar w:fldCharType="end"/>
                </w:r>
              </w:hyperlink>
            </w:p>
            <w:p w14:paraId="518FA5F4" w14:textId="7DCBBF84" w:rsidR="00D93906" w:rsidRDefault="00D9390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  <w:lang w:val="en-US"/>
                </w:rPr>
              </w:pPr>
              <w:hyperlink w:anchor="_Toc192692902" w:history="1">
                <w:r w:rsidRPr="00600198">
                  <w:rPr>
                    <w:rStyle w:val="Hyperlink"/>
                    <w:noProof/>
                  </w:rPr>
                  <w:t>ContinuousGenerator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_Toc192692902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DE5ACF" w14:textId="11318807" w:rsidR="00D93906" w:rsidRDefault="00D9390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  <w:lang w:val="en-US"/>
                </w:rPr>
              </w:pPr>
              <w:hyperlink w:anchor="_Toc192692903" w:history="1">
                <w:r w:rsidRPr="00600198">
                  <w:rPr>
                    <w:rStyle w:val="Hyperlink"/>
                    <w:noProof/>
                  </w:rPr>
                  <w:t>DiscreteGenerator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_Toc192692903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4E7086" w14:textId="13670928" w:rsidR="00D93906" w:rsidRDefault="00D9390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  <w:lang w:val="en-US"/>
                </w:rPr>
              </w:pPr>
              <w:hyperlink w:anchor="_Toc192692904" w:history="1">
                <w:r w:rsidRPr="00600198">
                  <w:rPr>
                    <w:rStyle w:val="Hyperlink"/>
                    <w:noProof/>
                  </w:rPr>
                  <w:t>Simulácia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_Toc192692904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3F766E" w14:textId="777F2731" w:rsidR="00D93906" w:rsidRDefault="00D9390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  <w:lang w:val="en-US"/>
                </w:rPr>
              </w:pPr>
              <w:hyperlink w:anchor="_Toc192692905" w:history="1">
                <w:r w:rsidRPr="00600198">
                  <w:rPr>
                    <w:rStyle w:val="Hyperlink"/>
                    <w:noProof/>
                  </w:rPr>
                  <w:t>Úloha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_Toc192692905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AF4B2E" w14:textId="00C0A6CF" w:rsidR="00D93906" w:rsidRDefault="00D9390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  <w:lang w:val="en-US"/>
                </w:rPr>
              </w:pPr>
              <w:hyperlink w:anchor="_Toc192692906" w:history="1">
                <w:r w:rsidRPr="00600198">
                  <w:rPr>
                    <w:rStyle w:val="Hyperlink"/>
                    <w:noProof/>
                  </w:rPr>
                  <w:t>Úloha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_Toc192692906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C7F2A3" w14:textId="33E3FFCD" w:rsidR="00B57178" w:rsidRDefault="00B57178" w:rsidP="00B5717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2B2F1FA" w14:textId="17B43EC5" w:rsidR="007411A8" w:rsidRDefault="00000000"/>
      </w:sdtContent>
    </w:sdt>
    <w:p w14:paraId="217055B9" w14:textId="5CC716CD" w:rsidR="007411A8" w:rsidRDefault="007411A8"/>
    <w:p w14:paraId="6CA925EC" w14:textId="77777777" w:rsidR="00B57178" w:rsidRPr="005453A9" w:rsidRDefault="007411A8">
      <w:pPr>
        <w:rPr>
          <w:lang w:val="en-US"/>
        </w:rPr>
      </w:pPr>
      <w:r>
        <w:br w:type="page"/>
      </w:r>
    </w:p>
    <w:p w14:paraId="5CC2AC7C" w14:textId="289B661D" w:rsidR="007411A8" w:rsidRDefault="007411A8"/>
    <w:p w14:paraId="7F5E393F" w14:textId="2EBC9B80" w:rsidR="007411A8" w:rsidRDefault="00C67389" w:rsidP="00C67389">
      <w:pPr>
        <w:pStyle w:val="Heading1"/>
      </w:pPr>
      <w:bookmarkStart w:id="0" w:name="_Toc192692901"/>
      <w:r>
        <w:t>Generátory</w:t>
      </w:r>
      <w:bookmarkEnd w:id="0"/>
    </w:p>
    <w:p w14:paraId="633016C9" w14:textId="2FB55251" w:rsidR="00B445E4" w:rsidRDefault="00B445E4" w:rsidP="00B445E4">
      <w:r>
        <w:t>Pre potreby semestrálnej práce bolo potrebné implementovať generátory pre spojité</w:t>
      </w:r>
      <w:r>
        <w:rPr>
          <w:lang w:val="en-US"/>
        </w:rPr>
        <w:t xml:space="preserve"> a </w:t>
      </w:r>
      <w:r>
        <w:t>diskrétne rozdelenie(rovnomerné a empirické).</w:t>
      </w:r>
    </w:p>
    <w:p w14:paraId="711BB9B2" w14:textId="17AD28E1" w:rsidR="00B445E4" w:rsidRDefault="00B445E4" w:rsidP="00B445E4">
      <w:r>
        <w:t xml:space="preserve">Implementovali sme abstraktnú triedu </w:t>
      </w:r>
      <w:proofErr w:type="spellStart"/>
      <w:r>
        <w:t>AbstractGenerator</w:t>
      </w:r>
      <w:proofErr w:type="spellEnd"/>
      <w:r>
        <w:t xml:space="preserve">, ktorá obsahuje </w:t>
      </w:r>
      <w:proofErr w:type="spellStart"/>
      <w:r>
        <w:t>seedGenerátor</w:t>
      </w:r>
      <w:proofErr w:type="spellEnd"/>
      <w:r>
        <w:t>, ktorý generuje násady pre všetky využité generátorov náhodných čísel.</w:t>
      </w:r>
    </w:p>
    <w:p w14:paraId="1E5FA530" w14:textId="4C50057B" w:rsidR="00B445E4" w:rsidRDefault="00B445E4" w:rsidP="00B445E4">
      <w:r>
        <w:t xml:space="preserve">Ďalej obsahuje </w:t>
      </w:r>
      <w:proofErr w:type="spellStart"/>
      <w:r>
        <w:t>probabilityGenerator</w:t>
      </w:r>
      <w:proofErr w:type="spellEnd"/>
      <w:r>
        <w:t xml:space="preserve"> ,ktorý sa využíva na výber intervalu z ktorého bude číslo generované a zoznam generátorov pre každý zadaný interval.</w:t>
      </w:r>
    </w:p>
    <w:p w14:paraId="2519F95A" w14:textId="3B01C37F" w:rsidR="00B445E4" w:rsidRDefault="00B445E4" w:rsidP="00B445E4">
      <w:r>
        <w:t xml:space="preserve">Rovnako obsahuje metódu </w:t>
      </w:r>
      <w:proofErr w:type="spellStart"/>
      <w:r>
        <w:t>getSample</w:t>
      </w:r>
      <w:proofErr w:type="spellEnd"/>
      <w:r>
        <w:t>, ktorá vracia vygenerovanú hodnotu.</w:t>
      </w:r>
    </w:p>
    <w:p w14:paraId="3C75543F" w14:textId="12840435" w:rsidR="00B445E4" w:rsidRPr="00B445E4" w:rsidRDefault="005453A9" w:rsidP="00B445E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3DFD6736" wp14:editId="0D690F7E">
                <wp:simplePos x="0" y="0"/>
                <wp:positionH relativeFrom="page">
                  <wp:posOffset>771525</wp:posOffset>
                </wp:positionH>
                <wp:positionV relativeFrom="paragraph">
                  <wp:posOffset>196215</wp:posOffset>
                </wp:positionV>
                <wp:extent cx="6229350" cy="2980690"/>
                <wp:effectExtent l="0" t="2540" r="0" b="0"/>
                <wp:wrapTopAndBottom/>
                <wp:docPr id="7117416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298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6066C8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abstract class 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AbstractGenerator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&lt;T&gt; {</w:t>
                            </w:r>
                          </w:p>
                          <w:p w14:paraId="5953D40E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protected final Random </w:t>
                            </w:r>
                            <w:proofErr w:type="spellStart"/>
                            <w:proofErr w:type="gram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seedGenerator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7FFB0F46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protected final Random </w:t>
                            </w:r>
                            <w:proofErr w:type="spellStart"/>
                            <w:proofErr w:type="gram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probabilityGenerator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5D85E9BD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protected final List&lt;Random&gt; </w:t>
                            </w:r>
                            <w:proofErr w:type="spellStart"/>
                            <w:proofErr w:type="gram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intervalGenerators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7564D47E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</w:p>
                          <w:p w14:paraId="3838E800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public 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AbstractGenerator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(Random 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seedGenerator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) {</w:t>
                            </w:r>
                          </w:p>
                          <w:p w14:paraId="7A291626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this.seedGenerator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seedGenerator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5439AF5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this.probabilityGenerator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 = new Random(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seedGenerator.nextLong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()</w:t>
                            </w:r>
                            <w:proofErr w:type="gram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5D9C52E3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this.intervalGenerators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 = new ArrayList&lt;&gt;(</w:t>
                            </w:r>
                            <w:proofErr w:type="gram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9700672" w14:textId="27A82F21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    }</w:t>
                            </w:r>
                          </w:p>
                          <w:p w14:paraId="29B4080D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public abstract T 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getSample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7AA59CE2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14:paraId="7643BE1E" w14:textId="1EECD91B" w:rsidR="00B445E4" w:rsidRDefault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FD6736" id="Text Box 2" o:spid="_x0000_s1030" type="#_x0000_t202" style="position:absolute;margin-left:60.75pt;margin-top:15.45pt;width:490.5pt;height:234.7pt;z-index:25166131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" filled="f" stroked="f">
                <v:textbox style="mso-fit-shape-to-text:t">
                  <w:txbxContent>
                    <w:p w14:paraId="3C6066C8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abstract class 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AbstractGenerator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&lt;T&gt; {</w:t>
                      </w:r>
                    </w:p>
                    <w:p w14:paraId="5953D40E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protected final Random </w:t>
                      </w:r>
                      <w:proofErr w:type="spellStart"/>
                      <w:proofErr w:type="gram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seedGenerator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;</w:t>
                      </w:r>
                      <w:proofErr w:type="gramEnd"/>
                    </w:p>
                    <w:p w14:paraId="7FFB0F46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protected final Random </w:t>
                      </w:r>
                      <w:proofErr w:type="spellStart"/>
                      <w:proofErr w:type="gram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probabilityGenerator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;</w:t>
                      </w:r>
                      <w:proofErr w:type="gramEnd"/>
                    </w:p>
                    <w:p w14:paraId="5D85E9BD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protected final List&lt;Random&gt; </w:t>
                      </w:r>
                      <w:proofErr w:type="spellStart"/>
                      <w:proofErr w:type="gram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intervalGenerators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;</w:t>
                      </w:r>
                      <w:proofErr w:type="gramEnd"/>
                    </w:p>
                    <w:p w14:paraId="7564D47E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</w:p>
                    <w:p w14:paraId="3838E800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public 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AbstractGenerator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(Random 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seedGenerator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) {</w:t>
                      </w:r>
                    </w:p>
                    <w:p w14:paraId="7A291626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this.seedGenerator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seedGenerator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;</w:t>
                      </w:r>
                      <w:proofErr w:type="gramEnd"/>
                    </w:p>
                    <w:p w14:paraId="15439AF5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this.probabilityGenerator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 = new Random(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seedGenerator.nextLong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()</w:t>
                      </w:r>
                      <w:proofErr w:type="gram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);</w:t>
                      </w:r>
                      <w:proofErr w:type="gramEnd"/>
                    </w:p>
                    <w:p w14:paraId="5D9C52E3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this.intervalGenerators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 = new ArrayList&lt;&gt;(</w:t>
                      </w:r>
                      <w:proofErr w:type="gram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);</w:t>
                      </w:r>
                      <w:proofErr w:type="gramEnd"/>
                    </w:p>
                    <w:p w14:paraId="09700672" w14:textId="27A82F21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    }</w:t>
                      </w:r>
                    </w:p>
                    <w:p w14:paraId="29B4080D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public abstract T 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getSample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(</w:t>
                      </w:r>
                      <w:proofErr w:type="gram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);</w:t>
                      </w:r>
                      <w:proofErr w:type="gramEnd"/>
                    </w:p>
                    <w:p w14:paraId="7AA59CE2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}</w:t>
                      </w:r>
                    </w:p>
                    <w:p w14:paraId="7643BE1E" w14:textId="1EECD91B" w:rsidR="00B445E4" w:rsidRDefault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6AA370" w14:textId="141D0D36" w:rsidR="00B445E4" w:rsidRDefault="00B445E4" w:rsidP="00B445E4">
      <w:r>
        <w:t xml:space="preserve">Následne sme implementovali triedy </w:t>
      </w:r>
      <w:proofErr w:type="spellStart"/>
      <w:r>
        <w:t>ContinuousGenerator</w:t>
      </w:r>
      <w:proofErr w:type="spellEnd"/>
      <w:r>
        <w:t xml:space="preserve"> pre generovanie spojitého rovnomerného a empirického rozdelenia a triedu </w:t>
      </w:r>
      <w:proofErr w:type="spellStart"/>
      <w:r>
        <w:t>DiscreteGenerator</w:t>
      </w:r>
      <w:proofErr w:type="spellEnd"/>
      <w:r>
        <w:t xml:space="preserve"> pre generovanie diskrétneho rovnomerného a empirického rozdelenia. Intervaly zadané v parametri týchto tried sú polouzavreté sprava.</w:t>
      </w:r>
    </w:p>
    <w:p w14:paraId="12BE2175" w14:textId="16F8170D" w:rsidR="00B445E4" w:rsidRDefault="00B445E4" w:rsidP="0012207E">
      <w:pPr>
        <w:pStyle w:val="Heading2"/>
      </w:pPr>
      <w:bookmarkStart w:id="1" w:name="_Toc192692902"/>
      <w:proofErr w:type="spellStart"/>
      <w:r>
        <w:t>ContinuousGenerator</w:t>
      </w:r>
      <w:bookmarkEnd w:id="1"/>
      <w:proofErr w:type="spellEnd"/>
    </w:p>
    <w:p w14:paraId="09788CB4" w14:textId="2FEA5B97" w:rsidR="0012207E" w:rsidRDefault="0012207E" w:rsidP="00B445E4">
      <w:r>
        <w:t xml:space="preserve">V konštruktore sa vytvorí generátor pre všetky zadané intervaly. V metóde </w:t>
      </w:r>
      <w:proofErr w:type="spellStart"/>
      <w:r>
        <w:t>getSample</w:t>
      </w:r>
      <w:proofErr w:type="spellEnd"/>
      <w:r>
        <w:t xml:space="preserve"> sa vygeneruje za použitia </w:t>
      </w:r>
      <w:proofErr w:type="spellStart"/>
      <w:r>
        <w:t>probabilityGenerator</w:t>
      </w:r>
      <w:proofErr w:type="spellEnd"/>
      <w:r>
        <w:t xml:space="preserve"> náhodné číslo, ktoré následne rozhodne o výbere intervalu z ktorého bude generované číslo, následne sa vygeneruje za použitia generátora pre daný zvolený interval náhodné číslo z tohto intervalu.</w:t>
      </w:r>
    </w:p>
    <w:p w14:paraId="415211A0" w14:textId="57EE9EB3" w:rsidR="0012207E" w:rsidRDefault="0012207E" w:rsidP="00B445E4">
      <w:r>
        <w:lastRenderedPageBreak/>
        <w:t>V prípade rovnomerného rozdelenia je potrebné do konštruktora poslať jeden interval(horná hranica intervalu nie je súčasťou generovaných čísel) a jednu pravdepodobnosť s hodnotou 1.</w:t>
      </w:r>
    </w:p>
    <w:p w14:paraId="761ABB58" w14:textId="1798A848" w:rsidR="00B445E4" w:rsidRDefault="005453A9" w:rsidP="00B445E4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4E24AFCA" wp14:editId="2E79F42A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6826250" cy="5992495"/>
                <wp:effectExtent l="0" t="1270" r="0" b="0"/>
                <wp:wrapTopAndBottom/>
                <wp:docPr id="11658299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0" cy="5992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AD8099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ContinuousGenerator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 extends 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AbstractGenerator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&lt;Double&gt; {</w:t>
                            </w:r>
                          </w:p>
                          <w:p w14:paraId="162B445A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private final List&lt;double[]&gt; </w:t>
                            </w:r>
                            <w:proofErr w:type="gram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intervals;</w:t>
                            </w:r>
                            <w:proofErr w:type="gramEnd"/>
                          </w:p>
                          <w:p w14:paraId="14E9F136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private final List&lt;Double&gt; </w:t>
                            </w:r>
                            <w:proofErr w:type="gram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probabilities;</w:t>
                            </w:r>
                            <w:proofErr w:type="gramEnd"/>
                          </w:p>
                          <w:p w14:paraId="7B9D2865" w14:textId="4942EDC3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   </w:t>
                            </w:r>
                          </w:p>
                          <w:p w14:paraId="572393D1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public 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ContinuousGenerator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(Random 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seedGenerator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, List&lt;double[]&gt; intervals, List&lt;Double&gt; probabilities) {</w:t>
                            </w:r>
                          </w:p>
                          <w:p w14:paraId="0AEA8CC6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        super(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seedGenerator</w:t>
                            </w:r>
                            <w:proofErr w:type="spellEnd"/>
                            <w:proofErr w:type="gram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63274538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this.intervals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intervals;</w:t>
                            </w:r>
                            <w:proofErr w:type="gramEnd"/>
                          </w:p>
                          <w:p w14:paraId="74976582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this.probabilities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probabilities;</w:t>
                            </w:r>
                            <w:proofErr w:type="gramEnd"/>
                          </w:p>
                          <w:p w14:paraId="6F1E2934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    for (int 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intervals.size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(); 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++) {</w:t>
                            </w:r>
                          </w:p>
                          <w:p w14:paraId="731FAF31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intervalGenerators.add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(new Random(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seedGenerator.nextLong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())</w:t>
                            </w:r>
                            <w:proofErr w:type="gram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2190DC05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        }</w:t>
                            </w:r>
                          </w:p>
                          <w:p w14:paraId="61DBF365" w14:textId="03527C5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    }</w:t>
                            </w:r>
                          </w:p>
                          <w:p w14:paraId="4E155BF5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    @Override</w:t>
                            </w:r>
                          </w:p>
                          <w:p w14:paraId="24759FEB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public Double 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getSample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() {</w:t>
                            </w:r>
                          </w:p>
                          <w:p w14:paraId="4F84D303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    double rand = 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probabilityGenerator.nextDouble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359FEF5C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    double cumulative = </w:t>
                            </w:r>
                            <w:proofErr w:type="gram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0.0;</w:t>
                            </w:r>
                            <w:proofErr w:type="gramEnd"/>
                          </w:p>
                          <w:p w14:paraId="53AE6B05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    for (int 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intervals.size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(); 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++) {</w:t>
                            </w:r>
                          </w:p>
                          <w:p w14:paraId="654C8D69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        cumulative += 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probabilities.get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44D9D2E1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        if (rand &lt; cumulative + 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Constants.epsilon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) {</w:t>
                            </w:r>
                          </w:p>
                          <w:p w14:paraId="737BE47E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            double min = 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intervals.get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)[0</w:t>
                            </w:r>
                            <w:proofErr w:type="gram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72F99F0B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            double max = 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intervals.get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)[1</w:t>
                            </w:r>
                            <w:proofErr w:type="gram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6D577123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                return min + (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intervalGenerators.get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nextDouble</w:t>
                            </w:r>
                            <w:proofErr w:type="spellEnd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() * (max - min)</w:t>
                            </w:r>
                            <w:proofErr w:type="gram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4E9C4D91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            }</w:t>
                            </w:r>
                          </w:p>
                          <w:p w14:paraId="5D588545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        }</w:t>
                            </w:r>
                          </w:p>
                          <w:p w14:paraId="27FDA0DA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    return </w:t>
                            </w:r>
                            <w:proofErr w:type="gramStart"/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null;</w:t>
                            </w:r>
                            <w:proofErr w:type="gramEnd"/>
                          </w:p>
                          <w:p w14:paraId="48109D8B" w14:textId="77777777" w:rsidR="00B445E4" w:rsidRPr="00B445E4" w:rsidRDefault="00B445E4" w:rsidP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    }</w:t>
                            </w:r>
                          </w:p>
                          <w:p w14:paraId="3AF0916B" w14:textId="5448AE45" w:rsidR="00B445E4" w:rsidRPr="00F51527" w:rsidRDefault="00B445E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B445E4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24AFCA" id="_x0000_s1031" type="#_x0000_t202" style="position:absolute;margin-left:0;margin-top:21.6pt;width:537.5pt;height:471.85pt;z-index:251663360;visibility:visible;mso-wrap-style:square;mso-width-percent:0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" filled="f" stroked="f">
                <v:textbox style="mso-fit-shape-to-text:t">
                  <w:txbxContent>
                    <w:p w14:paraId="37AD8099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ContinuousGenerator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 extends 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AbstractGenerator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&lt;Double&gt; {</w:t>
                      </w:r>
                    </w:p>
                    <w:p w14:paraId="162B445A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private final List&lt;double[]&gt; </w:t>
                      </w:r>
                      <w:proofErr w:type="gram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intervals;</w:t>
                      </w:r>
                      <w:proofErr w:type="gramEnd"/>
                    </w:p>
                    <w:p w14:paraId="14E9F136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private final List&lt;Double&gt; </w:t>
                      </w:r>
                      <w:proofErr w:type="gram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probabilities;</w:t>
                      </w:r>
                      <w:proofErr w:type="gramEnd"/>
                    </w:p>
                    <w:p w14:paraId="7B9D2865" w14:textId="4942EDC3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   </w:t>
                      </w:r>
                    </w:p>
                    <w:p w14:paraId="572393D1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public 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ContinuousGenerator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(Random 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seedGenerator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, List&lt;double[]&gt; intervals, List&lt;Double&gt; probabilities) {</w:t>
                      </w:r>
                    </w:p>
                    <w:p w14:paraId="0AEA8CC6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        super(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seedGenerator</w:t>
                      </w:r>
                      <w:proofErr w:type="spellEnd"/>
                      <w:proofErr w:type="gram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);</w:t>
                      </w:r>
                      <w:proofErr w:type="gramEnd"/>
                    </w:p>
                    <w:p w14:paraId="63274538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this.intervals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 = </w:t>
                      </w:r>
                      <w:proofErr w:type="gram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intervals;</w:t>
                      </w:r>
                      <w:proofErr w:type="gramEnd"/>
                    </w:p>
                    <w:p w14:paraId="74976582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this.probabilities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 = </w:t>
                      </w:r>
                      <w:proofErr w:type="gram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probabilities;</w:t>
                      </w:r>
                      <w:proofErr w:type="gramEnd"/>
                    </w:p>
                    <w:p w14:paraId="6F1E2934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    for (int 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 = 0; 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 &lt; 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intervals.size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(); 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++) {</w:t>
                      </w:r>
                    </w:p>
                    <w:p w14:paraId="731FAF31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intervalGenerators.add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(new Random(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seedGenerator.nextLong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())</w:t>
                      </w:r>
                      <w:proofErr w:type="gram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);</w:t>
                      </w:r>
                      <w:proofErr w:type="gramEnd"/>
                    </w:p>
                    <w:p w14:paraId="2190DC05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        }</w:t>
                      </w:r>
                    </w:p>
                    <w:p w14:paraId="61DBF365" w14:textId="03527C5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    }</w:t>
                      </w:r>
                    </w:p>
                    <w:p w14:paraId="4E155BF5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    @Override</w:t>
                      </w:r>
                    </w:p>
                    <w:p w14:paraId="24759FEB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public Double 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getSample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() {</w:t>
                      </w:r>
                    </w:p>
                    <w:p w14:paraId="4F84D303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    double rand = 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probabilityGenerator.nextDouble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(</w:t>
                      </w:r>
                      <w:proofErr w:type="gram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);</w:t>
                      </w:r>
                      <w:proofErr w:type="gramEnd"/>
                    </w:p>
                    <w:p w14:paraId="359FEF5C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    double cumulative = </w:t>
                      </w:r>
                      <w:proofErr w:type="gram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0.0;</w:t>
                      </w:r>
                      <w:proofErr w:type="gramEnd"/>
                    </w:p>
                    <w:p w14:paraId="53AE6B05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    for (int 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 = 0; 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 &lt; 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intervals.size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(); 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++) {</w:t>
                      </w:r>
                    </w:p>
                    <w:p w14:paraId="654C8D69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        cumulative += 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probabilities.get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(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);</w:t>
                      </w:r>
                      <w:proofErr w:type="gramEnd"/>
                    </w:p>
                    <w:p w14:paraId="44D9D2E1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        if (rand &lt; cumulative + 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Constants.epsilon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) {</w:t>
                      </w:r>
                    </w:p>
                    <w:p w14:paraId="737BE47E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            double min = 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intervals.get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(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)[0</w:t>
                      </w:r>
                      <w:proofErr w:type="gram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];</w:t>
                      </w:r>
                      <w:proofErr w:type="gramEnd"/>
                    </w:p>
                    <w:p w14:paraId="72F99F0B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            double max = 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intervals.get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(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)[1</w:t>
                      </w:r>
                      <w:proofErr w:type="gram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];</w:t>
                      </w:r>
                      <w:proofErr w:type="gramEnd"/>
                    </w:p>
                    <w:p w14:paraId="6D577123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                return min + (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intervalGenerators.get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(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).</w:t>
                      </w:r>
                      <w:proofErr w:type="spell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nextDouble</w:t>
                      </w:r>
                      <w:proofErr w:type="spellEnd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() * (max - min)</w:t>
                      </w:r>
                      <w:proofErr w:type="gram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);</w:t>
                      </w:r>
                      <w:proofErr w:type="gramEnd"/>
                    </w:p>
                    <w:p w14:paraId="4E9C4D91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            }</w:t>
                      </w:r>
                    </w:p>
                    <w:p w14:paraId="5D588545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        }</w:t>
                      </w:r>
                    </w:p>
                    <w:p w14:paraId="27FDA0DA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    return </w:t>
                      </w:r>
                      <w:proofErr w:type="gramStart"/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null;</w:t>
                      </w:r>
                      <w:proofErr w:type="gramEnd"/>
                    </w:p>
                    <w:p w14:paraId="48109D8B" w14:textId="77777777" w:rsidR="00B445E4" w:rsidRPr="00B445E4" w:rsidRDefault="00B445E4" w:rsidP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    }</w:t>
                      </w:r>
                    </w:p>
                    <w:p w14:paraId="3AF0916B" w14:textId="5448AE45" w:rsidR="00B445E4" w:rsidRPr="00F51527" w:rsidRDefault="00B445E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B445E4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3E0CCD" w14:textId="57588B5E" w:rsidR="00B445E4" w:rsidRDefault="00B445E4" w:rsidP="00B445E4"/>
    <w:p w14:paraId="1178A2C2" w14:textId="292BB609" w:rsidR="007411A8" w:rsidRDefault="007411A8">
      <w:r>
        <w:br w:type="page"/>
      </w:r>
    </w:p>
    <w:p w14:paraId="023E7294" w14:textId="390B437A" w:rsidR="00A751B7" w:rsidRDefault="0012207E" w:rsidP="0012207E">
      <w:pPr>
        <w:pStyle w:val="Heading2"/>
      </w:pPr>
      <w:bookmarkStart w:id="2" w:name="_Toc192692903"/>
      <w:proofErr w:type="spellStart"/>
      <w:r>
        <w:lastRenderedPageBreak/>
        <w:t>DiscreteGenerator</w:t>
      </w:r>
      <w:bookmarkEnd w:id="2"/>
      <w:proofErr w:type="spellEnd"/>
    </w:p>
    <w:p w14:paraId="1B6FB09B" w14:textId="33708807" w:rsidR="0012207E" w:rsidRDefault="0012207E" w:rsidP="0012207E">
      <w:r>
        <w:t xml:space="preserve">V konštruktore sa vytvorí generátor pre všetky zadané intervaly. V metóde </w:t>
      </w:r>
      <w:proofErr w:type="spellStart"/>
      <w:r>
        <w:t>getSample</w:t>
      </w:r>
      <w:proofErr w:type="spellEnd"/>
      <w:r>
        <w:t xml:space="preserve"> sa vygeneruje za použitia </w:t>
      </w:r>
      <w:proofErr w:type="spellStart"/>
      <w:r>
        <w:t>probabilityGenerator</w:t>
      </w:r>
      <w:proofErr w:type="spellEnd"/>
      <w:r>
        <w:t xml:space="preserve"> náhodné číslo, ktoré následne rozhodne o výbere intervalu z ktorého bude generované číslo, následne sa vygeneruje za použitia generátora pre daný zvolený interval náhodné číslo z tohto intervalu.</w:t>
      </w:r>
    </w:p>
    <w:p w14:paraId="4C34CBE4" w14:textId="5E73AD7F" w:rsidR="00F51527" w:rsidRDefault="005453A9" w:rsidP="0012207E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3B367494" wp14:editId="64C7C23E">
                <wp:simplePos x="0" y="0"/>
                <wp:positionH relativeFrom="page">
                  <wp:posOffset>647065</wp:posOffset>
                </wp:positionH>
                <wp:positionV relativeFrom="paragraph">
                  <wp:posOffset>596265</wp:posOffset>
                </wp:positionV>
                <wp:extent cx="6459855" cy="5992495"/>
                <wp:effectExtent l="0" t="0" r="0" b="0"/>
                <wp:wrapTopAndBottom/>
                <wp:docPr id="8810065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5992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5A3E5" w14:textId="77777777" w:rsidR="0012207E" w:rsidRPr="0012207E" w:rsidRDefault="0012207E" w:rsidP="0012207E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DiscreteGenerator</w:t>
                            </w:r>
                            <w:proofErr w:type="spellEnd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 extends </w:t>
                            </w:r>
                            <w:proofErr w:type="spell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AbstractGenerator</w:t>
                            </w:r>
                            <w:proofErr w:type="spellEnd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&lt;Integer&gt; {</w:t>
                            </w:r>
                          </w:p>
                          <w:p w14:paraId="4A3D4AE1" w14:textId="77777777" w:rsidR="0012207E" w:rsidRPr="0012207E" w:rsidRDefault="0012207E" w:rsidP="0012207E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private final List&lt;int[]&gt; </w:t>
                            </w:r>
                            <w:proofErr w:type="gram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intervals;</w:t>
                            </w:r>
                            <w:proofErr w:type="gramEnd"/>
                          </w:p>
                          <w:p w14:paraId="2C6E668B" w14:textId="77777777" w:rsidR="0012207E" w:rsidRPr="0012207E" w:rsidRDefault="0012207E" w:rsidP="0012207E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private final List&lt;Double&gt; </w:t>
                            </w:r>
                            <w:proofErr w:type="gram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probabilities;</w:t>
                            </w:r>
                            <w:proofErr w:type="gramEnd"/>
                          </w:p>
                          <w:p w14:paraId="22609CF1" w14:textId="77777777" w:rsidR="0012207E" w:rsidRPr="0012207E" w:rsidRDefault="0012207E" w:rsidP="0012207E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</w:p>
                          <w:p w14:paraId="6F719719" w14:textId="77777777" w:rsidR="0012207E" w:rsidRPr="0012207E" w:rsidRDefault="0012207E" w:rsidP="0012207E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public </w:t>
                            </w:r>
                            <w:proofErr w:type="spell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DiscreteGenerator</w:t>
                            </w:r>
                            <w:proofErr w:type="spellEnd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(Random </w:t>
                            </w:r>
                            <w:proofErr w:type="spell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seedGenerator</w:t>
                            </w:r>
                            <w:proofErr w:type="spellEnd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, List&lt;int[]&gt; intervals, List&lt;Double&gt; probabilities) {</w:t>
                            </w:r>
                          </w:p>
                          <w:p w14:paraId="73BE9A35" w14:textId="77777777" w:rsidR="0012207E" w:rsidRPr="0012207E" w:rsidRDefault="0012207E" w:rsidP="0012207E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        super(</w:t>
                            </w:r>
                            <w:proofErr w:type="spell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seedGenerator</w:t>
                            </w:r>
                            <w:proofErr w:type="spellEnd"/>
                            <w:proofErr w:type="gram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722ED478" w14:textId="77777777" w:rsidR="0012207E" w:rsidRPr="0012207E" w:rsidRDefault="0012207E" w:rsidP="0012207E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this.intervals</w:t>
                            </w:r>
                            <w:proofErr w:type="spellEnd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intervals;</w:t>
                            </w:r>
                            <w:proofErr w:type="gramEnd"/>
                          </w:p>
                          <w:p w14:paraId="0999EB1F" w14:textId="77777777" w:rsidR="0012207E" w:rsidRPr="0012207E" w:rsidRDefault="0012207E" w:rsidP="0012207E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this.probabilities</w:t>
                            </w:r>
                            <w:proofErr w:type="spellEnd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probabilities;</w:t>
                            </w:r>
                            <w:proofErr w:type="gramEnd"/>
                          </w:p>
                          <w:p w14:paraId="70DDAA8C" w14:textId="77777777" w:rsidR="0012207E" w:rsidRPr="0012207E" w:rsidRDefault="0012207E" w:rsidP="0012207E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    for (int </w:t>
                            </w:r>
                            <w:proofErr w:type="spell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intervals.size</w:t>
                            </w:r>
                            <w:proofErr w:type="spellEnd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(); </w:t>
                            </w:r>
                            <w:proofErr w:type="spell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++) {</w:t>
                            </w:r>
                          </w:p>
                          <w:p w14:paraId="02E4B619" w14:textId="77777777" w:rsidR="0012207E" w:rsidRPr="0012207E" w:rsidRDefault="0012207E" w:rsidP="0012207E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intervalGenerators.add</w:t>
                            </w:r>
                            <w:proofErr w:type="spellEnd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(new Random(</w:t>
                            </w:r>
                            <w:proofErr w:type="spell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seedGenerator.nextLong</w:t>
                            </w:r>
                            <w:proofErr w:type="spellEnd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())</w:t>
                            </w:r>
                            <w:proofErr w:type="gram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1B2A8CAA" w14:textId="77777777" w:rsidR="0012207E" w:rsidRPr="0012207E" w:rsidRDefault="0012207E" w:rsidP="0012207E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        }</w:t>
                            </w:r>
                          </w:p>
                          <w:p w14:paraId="565D34D7" w14:textId="3E6D956B" w:rsidR="0012207E" w:rsidRPr="0012207E" w:rsidRDefault="0012207E" w:rsidP="0012207E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    }</w:t>
                            </w:r>
                          </w:p>
                          <w:p w14:paraId="50C0F425" w14:textId="77777777" w:rsidR="0012207E" w:rsidRPr="0012207E" w:rsidRDefault="0012207E" w:rsidP="0012207E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    @Override</w:t>
                            </w:r>
                          </w:p>
                          <w:p w14:paraId="156319B1" w14:textId="77777777" w:rsidR="0012207E" w:rsidRPr="0012207E" w:rsidRDefault="0012207E" w:rsidP="0012207E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public Integer </w:t>
                            </w:r>
                            <w:proofErr w:type="spell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getSample</w:t>
                            </w:r>
                            <w:proofErr w:type="spellEnd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() {</w:t>
                            </w:r>
                          </w:p>
                          <w:p w14:paraId="15DD6482" w14:textId="77777777" w:rsidR="0012207E" w:rsidRPr="0012207E" w:rsidRDefault="0012207E" w:rsidP="0012207E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    double rand = </w:t>
                            </w:r>
                            <w:proofErr w:type="spell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probabilityGenerator.nextDouble</w:t>
                            </w:r>
                            <w:proofErr w:type="spellEnd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69659475" w14:textId="77777777" w:rsidR="0012207E" w:rsidRPr="0012207E" w:rsidRDefault="0012207E" w:rsidP="0012207E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    double cumulative = </w:t>
                            </w:r>
                            <w:proofErr w:type="gram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0.0;</w:t>
                            </w:r>
                            <w:proofErr w:type="gramEnd"/>
                          </w:p>
                          <w:p w14:paraId="78FD4669" w14:textId="77777777" w:rsidR="0012207E" w:rsidRPr="0012207E" w:rsidRDefault="0012207E" w:rsidP="0012207E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    for (int </w:t>
                            </w:r>
                            <w:proofErr w:type="spell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intervals.size</w:t>
                            </w:r>
                            <w:proofErr w:type="spellEnd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(); </w:t>
                            </w:r>
                            <w:proofErr w:type="spell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++) {</w:t>
                            </w:r>
                          </w:p>
                          <w:p w14:paraId="2783184A" w14:textId="77777777" w:rsidR="0012207E" w:rsidRPr="0012207E" w:rsidRDefault="0012207E" w:rsidP="0012207E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        cumulative += </w:t>
                            </w:r>
                            <w:proofErr w:type="spell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probabilities.get</w:t>
                            </w:r>
                            <w:proofErr w:type="spellEnd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6B47A952" w14:textId="77777777" w:rsidR="0012207E" w:rsidRPr="0012207E" w:rsidRDefault="0012207E" w:rsidP="0012207E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        if (rand &lt; cumulative + </w:t>
                            </w:r>
                            <w:proofErr w:type="spell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Constants.epsilon</w:t>
                            </w:r>
                            <w:proofErr w:type="spellEnd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) {</w:t>
                            </w:r>
                          </w:p>
                          <w:p w14:paraId="373791D8" w14:textId="77777777" w:rsidR="0012207E" w:rsidRPr="0012207E" w:rsidRDefault="0012207E" w:rsidP="0012207E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            int min = </w:t>
                            </w:r>
                            <w:proofErr w:type="spell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intervals.get</w:t>
                            </w:r>
                            <w:proofErr w:type="spellEnd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)[0</w:t>
                            </w:r>
                            <w:proofErr w:type="gram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69E2EA67" w14:textId="77777777" w:rsidR="0012207E" w:rsidRPr="0012207E" w:rsidRDefault="0012207E" w:rsidP="0012207E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            int max = </w:t>
                            </w:r>
                            <w:proofErr w:type="spell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intervals.get</w:t>
                            </w:r>
                            <w:proofErr w:type="spellEnd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)[1</w:t>
                            </w:r>
                            <w:proofErr w:type="gram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41475094" w14:textId="77777777" w:rsidR="0012207E" w:rsidRPr="0012207E" w:rsidRDefault="0012207E" w:rsidP="0012207E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            return  min + </w:t>
                            </w:r>
                            <w:proofErr w:type="spell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intervalGenerators.get</w:t>
                            </w:r>
                            <w:proofErr w:type="spellEnd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nextInt</w:t>
                            </w:r>
                            <w:proofErr w:type="spellEnd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(max - min</w:t>
                            </w:r>
                            <w:proofErr w:type="gram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67EB0B77" w14:textId="77777777" w:rsidR="0012207E" w:rsidRPr="0012207E" w:rsidRDefault="0012207E" w:rsidP="0012207E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            }</w:t>
                            </w:r>
                          </w:p>
                          <w:p w14:paraId="58ED8249" w14:textId="0D0A0403" w:rsidR="0012207E" w:rsidRPr="0012207E" w:rsidRDefault="0012207E" w:rsidP="0012207E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        }</w:t>
                            </w:r>
                          </w:p>
                          <w:p w14:paraId="2AAC08C8" w14:textId="77777777" w:rsidR="0012207E" w:rsidRPr="0012207E" w:rsidRDefault="0012207E" w:rsidP="0012207E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 xml:space="preserve">       return </w:t>
                            </w:r>
                            <w:proofErr w:type="gramStart"/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null;</w:t>
                            </w:r>
                            <w:proofErr w:type="gramEnd"/>
                          </w:p>
                          <w:p w14:paraId="24D9A777" w14:textId="77777777" w:rsidR="0012207E" w:rsidRPr="0012207E" w:rsidRDefault="0012207E" w:rsidP="0012207E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    }</w:t>
                            </w:r>
                          </w:p>
                          <w:p w14:paraId="3592BDB9" w14:textId="3C19A221" w:rsidR="0012207E" w:rsidRPr="00F51527" w:rsidRDefault="0012207E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</w:pPr>
                            <w:r w:rsidRPr="0012207E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367494" id="_x0000_s1032" type="#_x0000_t202" style="position:absolute;margin-left:50.95pt;margin-top:46.95pt;width:508.65pt;height:471.85pt;z-index:251665408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" filled="f" stroked="f">
                <v:textbox style="mso-fit-shape-to-text:t">
                  <w:txbxContent>
                    <w:p w14:paraId="2515A3E5" w14:textId="77777777" w:rsidR="0012207E" w:rsidRPr="0012207E" w:rsidRDefault="0012207E" w:rsidP="0012207E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DiscreteGenerator</w:t>
                      </w:r>
                      <w:proofErr w:type="spellEnd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 extends </w:t>
                      </w:r>
                      <w:proofErr w:type="spell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AbstractGenerator</w:t>
                      </w:r>
                      <w:proofErr w:type="spellEnd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&lt;Integer&gt; {</w:t>
                      </w:r>
                    </w:p>
                    <w:p w14:paraId="4A3D4AE1" w14:textId="77777777" w:rsidR="0012207E" w:rsidRPr="0012207E" w:rsidRDefault="0012207E" w:rsidP="0012207E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private final List&lt;int[]&gt; </w:t>
                      </w:r>
                      <w:proofErr w:type="gram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intervals;</w:t>
                      </w:r>
                      <w:proofErr w:type="gramEnd"/>
                    </w:p>
                    <w:p w14:paraId="2C6E668B" w14:textId="77777777" w:rsidR="0012207E" w:rsidRPr="0012207E" w:rsidRDefault="0012207E" w:rsidP="0012207E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private final List&lt;Double&gt; </w:t>
                      </w:r>
                      <w:proofErr w:type="gram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probabilities;</w:t>
                      </w:r>
                      <w:proofErr w:type="gramEnd"/>
                    </w:p>
                    <w:p w14:paraId="22609CF1" w14:textId="77777777" w:rsidR="0012207E" w:rsidRPr="0012207E" w:rsidRDefault="0012207E" w:rsidP="0012207E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</w:p>
                    <w:p w14:paraId="6F719719" w14:textId="77777777" w:rsidR="0012207E" w:rsidRPr="0012207E" w:rsidRDefault="0012207E" w:rsidP="0012207E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public </w:t>
                      </w:r>
                      <w:proofErr w:type="spell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DiscreteGenerator</w:t>
                      </w:r>
                      <w:proofErr w:type="spellEnd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(Random </w:t>
                      </w:r>
                      <w:proofErr w:type="spell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seedGenerator</w:t>
                      </w:r>
                      <w:proofErr w:type="spellEnd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, List&lt;int[]&gt; intervals, List&lt;Double&gt; probabilities) {</w:t>
                      </w:r>
                    </w:p>
                    <w:p w14:paraId="73BE9A35" w14:textId="77777777" w:rsidR="0012207E" w:rsidRPr="0012207E" w:rsidRDefault="0012207E" w:rsidP="0012207E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        super(</w:t>
                      </w:r>
                      <w:proofErr w:type="spell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seedGenerator</w:t>
                      </w:r>
                      <w:proofErr w:type="spellEnd"/>
                      <w:proofErr w:type="gram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);</w:t>
                      </w:r>
                      <w:proofErr w:type="gramEnd"/>
                    </w:p>
                    <w:p w14:paraId="722ED478" w14:textId="77777777" w:rsidR="0012207E" w:rsidRPr="0012207E" w:rsidRDefault="0012207E" w:rsidP="0012207E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this.intervals</w:t>
                      </w:r>
                      <w:proofErr w:type="spellEnd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 = </w:t>
                      </w:r>
                      <w:proofErr w:type="gram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intervals;</w:t>
                      </w:r>
                      <w:proofErr w:type="gramEnd"/>
                    </w:p>
                    <w:p w14:paraId="0999EB1F" w14:textId="77777777" w:rsidR="0012207E" w:rsidRPr="0012207E" w:rsidRDefault="0012207E" w:rsidP="0012207E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this.probabilities</w:t>
                      </w:r>
                      <w:proofErr w:type="spellEnd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 = </w:t>
                      </w:r>
                      <w:proofErr w:type="gram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probabilities;</w:t>
                      </w:r>
                      <w:proofErr w:type="gramEnd"/>
                    </w:p>
                    <w:p w14:paraId="70DDAA8C" w14:textId="77777777" w:rsidR="0012207E" w:rsidRPr="0012207E" w:rsidRDefault="0012207E" w:rsidP="0012207E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    for (int </w:t>
                      </w:r>
                      <w:proofErr w:type="spell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 = 0; </w:t>
                      </w:r>
                      <w:proofErr w:type="spell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 &lt; </w:t>
                      </w:r>
                      <w:proofErr w:type="spell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intervals.size</w:t>
                      </w:r>
                      <w:proofErr w:type="spellEnd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(); </w:t>
                      </w:r>
                      <w:proofErr w:type="spell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++) {</w:t>
                      </w:r>
                    </w:p>
                    <w:p w14:paraId="02E4B619" w14:textId="77777777" w:rsidR="0012207E" w:rsidRPr="0012207E" w:rsidRDefault="0012207E" w:rsidP="0012207E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intervalGenerators.add</w:t>
                      </w:r>
                      <w:proofErr w:type="spellEnd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(new Random(</w:t>
                      </w:r>
                      <w:proofErr w:type="spell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seedGenerator.nextLong</w:t>
                      </w:r>
                      <w:proofErr w:type="spellEnd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())</w:t>
                      </w:r>
                      <w:proofErr w:type="gram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);</w:t>
                      </w:r>
                      <w:proofErr w:type="gramEnd"/>
                    </w:p>
                    <w:p w14:paraId="1B2A8CAA" w14:textId="77777777" w:rsidR="0012207E" w:rsidRPr="0012207E" w:rsidRDefault="0012207E" w:rsidP="0012207E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        }</w:t>
                      </w:r>
                    </w:p>
                    <w:p w14:paraId="565D34D7" w14:textId="3E6D956B" w:rsidR="0012207E" w:rsidRPr="0012207E" w:rsidRDefault="0012207E" w:rsidP="0012207E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    }</w:t>
                      </w:r>
                    </w:p>
                    <w:p w14:paraId="50C0F425" w14:textId="77777777" w:rsidR="0012207E" w:rsidRPr="0012207E" w:rsidRDefault="0012207E" w:rsidP="0012207E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    @Override</w:t>
                      </w:r>
                    </w:p>
                    <w:p w14:paraId="156319B1" w14:textId="77777777" w:rsidR="0012207E" w:rsidRPr="0012207E" w:rsidRDefault="0012207E" w:rsidP="0012207E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public Integer </w:t>
                      </w:r>
                      <w:proofErr w:type="spell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getSample</w:t>
                      </w:r>
                      <w:proofErr w:type="spellEnd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() {</w:t>
                      </w:r>
                    </w:p>
                    <w:p w14:paraId="15DD6482" w14:textId="77777777" w:rsidR="0012207E" w:rsidRPr="0012207E" w:rsidRDefault="0012207E" w:rsidP="0012207E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    double rand = </w:t>
                      </w:r>
                      <w:proofErr w:type="spell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probabilityGenerator.nextDouble</w:t>
                      </w:r>
                      <w:proofErr w:type="spellEnd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(</w:t>
                      </w:r>
                      <w:proofErr w:type="gram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);</w:t>
                      </w:r>
                      <w:proofErr w:type="gramEnd"/>
                    </w:p>
                    <w:p w14:paraId="69659475" w14:textId="77777777" w:rsidR="0012207E" w:rsidRPr="0012207E" w:rsidRDefault="0012207E" w:rsidP="0012207E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    double cumulative = </w:t>
                      </w:r>
                      <w:proofErr w:type="gram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0.0;</w:t>
                      </w:r>
                      <w:proofErr w:type="gramEnd"/>
                    </w:p>
                    <w:p w14:paraId="78FD4669" w14:textId="77777777" w:rsidR="0012207E" w:rsidRPr="0012207E" w:rsidRDefault="0012207E" w:rsidP="0012207E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    for (int </w:t>
                      </w:r>
                      <w:proofErr w:type="spell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 = 0; </w:t>
                      </w:r>
                      <w:proofErr w:type="spell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 &lt; </w:t>
                      </w:r>
                      <w:proofErr w:type="spell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intervals.size</w:t>
                      </w:r>
                      <w:proofErr w:type="spellEnd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(); </w:t>
                      </w:r>
                      <w:proofErr w:type="spell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++) {</w:t>
                      </w:r>
                    </w:p>
                    <w:p w14:paraId="2783184A" w14:textId="77777777" w:rsidR="0012207E" w:rsidRPr="0012207E" w:rsidRDefault="0012207E" w:rsidP="0012207E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        cumulative += </w:t>
                      </w:r>
                      <w:proofErr w:type="spell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probabilities.get</w:t>
                      </w:r>
                      <w:proofErr w:type="spellEnd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(</w:t>
                      </w:r>
                      <w:proofErr w:type="spell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);</w:t>
                      </w:r>
                      <w:proofErr w:type="gramEnd"/>
                    </w:p>
                    <w:p w14:paraId="6B47A952" w14:textId="77777777" w:rsidR="0012207E" w:rsidRPr="0012207E" w:rsidRDefault="0012207E" w:rsidP="0012207E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        if (rand &lt; cumulative + </w:t>
                      </w:r>
                      <w:proofErr w:type="spell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Constants.epsilon</w:t>
                      </w:r>
                      <w:proofErr w:type="spellEnd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) {</w:t>
                      </w:r>
                    </w:p>
                    <w:p w14:paraId="373791D8" w14:textId="77777777" w:rsidR="0012207E" w:rsidRPr="0012207E" w:rsidRDefault="0012207E" w:rsidP="0012207E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            int min = </w:t>
                      </w:r>
                      <w:proofErr w:type="spell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intervals.get</w:t>
                      </w:r>
                      <w:proofErr w:type="spellEnd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(</w:t>
                      </w:r>
                      <w:proofErr w:type="spell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)[0</w:t>
                      </w:r>
                      <w:proofErr w:type="gram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];</w:t>
                      </w:r>
                      <w:proofErr w:type="gramEnd"/>
                    </w:p>
                    <w:p w14:paraId="69E2EA67" w14:textId="77777777" w:rsidR="0012207E" w:rsidRPr="0012207E" w:rsidRDefault="0012207E" w:rsidP="0012207E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            int max = </w:t>
                      </w:r>
                      <w:proofErr w:type="spell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intervals.get</w:t>
                      </w:r>
                      <w:proofErr w:type="spellEnd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(</w:t>
                      </w:r>
                      <w:proofErr w:type="spell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)[1</w:t>
                      </w:r>
                      <w:proofErr w:type="gram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];</w:t>
                      </w:r>
                      <w:proofErr w:type="gramEnd"/>
                    </w:p>
                    <w:p w14:paraId="41475094" w14:textId="77777777" w:rsidR="0012207E" w:rsidRPr="0012207E" w:rsidRDefault="0012207E" w:rsidP="0012207E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            return  min + </w:t>
                      </w:r>
                      <w:proofErr w:type="spell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intervalGenerators.get</w:t>
                      </w:r>
                      <w:proofErr w:type="spellEnd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(</w:t>
                      </w:r>
                      <w:proofErr w:type="spell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).</w:t>
                      </w:r>
                      <w:proofErr w:type="spell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nextInt</w:t>
                      </w:r>
                      <w:proofErr w:type="spellEnd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(max - min</w:t>
                      </w:r>
                      <w:proofErr w:type="gram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);</w:t>
                      </w:r>
                      <w:proofErr w:type="gramEnd"/>
                    </w:p>
                    <w:p w14:paraId="67EB0B77" w14:textId="77777777" w:rsidR="0012207E" w:rsidRPr="0012207E" w:rsidRDefault="0012207E" w:rsidP="0012207E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            }</w:t>
                      </w:r>
                    </w:p>
                    <w:p w14:paraId="58ED8249" w14:textId="0D0A0403" w:rsidR="0012207E" w:rsidRPr="0012207E" w:rsidRDefault="0012207E" w:rsidP="0012207E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        }</w:t>
                      </w:r>
                    </w:p>
                    <w:p w14:paraId="2AAC08C8" w14:textId="77777777" w:rsidR="0012207E" w:rsidRPr="0012207E" w:rsidRDefault="0012207E" w:rsidP="0012207E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 xml:space="preserve">       return </w:t>
                      </w:r>
                      <w:proofErr w:type="gramStart"/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null;</w:t>
                      </w:r>
                      <w:proofErr w:type="gramEnd"/>
                    </w:p>
                    <w:p w14:paraId="24D9A777" w14:textId="77777777" w:rsidR="0012207E" w:rsidRPr="0012207E" w:rsidRDefault="0012207E" w:rsidP="0012207E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    }</w:t>
                      </w:r>
                    </w:p>
                    <w:p w14:paraId="3592BDB9" w14:textId="3C19A221" w:rsidR="0012207E" w:rsidRPr="00F51527" w:rsidRDefault="0012207E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</w:pPr>
                      <w:r w:rsidRPr="0012207E">
                        <w:rPr>
                          <w:i/>
                          <w:iCs/>
                          <w:color w:val="156082" w:themeColor="accent1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2207E">
        <w:t>V prípade rovnomerného rozdelenia je potrebné do konštruktora poslať jeden interval(horná hranica intervalu nie je súčasťou generovaných čísel) a jednu pravdepodobnosť s hodnotou 1.</w:t>
      </w:r>
    </w:p>
    <w:p w14:paraId="77DC8CAB" w14:textId="77777777" w:rsidR="00F51527" w:rsidRDefault="00F51527">
      <w:r>
        <w:br w:type="page"/>
      </w:r>
    </w:p>
    <w:p w14:paraId="6E975576" w14:textId="31BF5D03" w:rsidR="0012207E" w:rsidRDefault="00F51527" w:rsidP="00F51527">
      <w:pPr>
        <w:pStyle w:val="Heading1"/>
      </w:pPr>
      <w:bookmarkStart w:id="3" w:name="_Toc192692904"/>
      <w:r>
        <w:lastRenderedPageBreak/>
        <w:t>Simulácia</w:t>
      </w:r>
      <w:bookmarkEnd w:id="3"/>
    </w:p>
    <w:p w14:paraId="0F78F5E9" w14:textId="2E7EAD82" w:rsidR="00F51527" w:rsidRPr="00F51527" w:rsidRDefault="00F51527" w:rsidP="00F51527">
      <w:r>
        <w:t>Implementovali sme simulačné jadro od ktorého sme následne odvodili jednotlivé simulované stratégie.</w:t>
      </w:r>
    </w:p>
    <w:p w14:paraId="64D8C311" w14:textId="0D8D1A7A" w:rsidR="00F51527" w:rsidRDefault="005453A9" w:rsidP="00F51527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466C8920" wp14:editId="66F985C1">
                <wp:simplePos x="0" y="0"/>
                <wp:positionH relativeFrom="page">
                  <wp:posOffset>504825</wp:posOffset>
                </wp:positionH>
                <wp:positionV relativeFrom="paragraph">
                  <wp:posOffset>211455</wp:posOffset>
                </wp:positionV>
                <wp:extent cx="6831330" cy="5189220"/>
                <wp:effectExtent l="0" t="1905" r="0" b="0"/>
                <wp:wrapTopAndBottom/>
                <wp:docPr id="494268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1330" cy="5189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CEDC1" w14:textId="77777777" w:rsidR="00F51527" w:rsidRPr="00F51527" w:rsidRDefault="00F51527" w:rsidP="00F51527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public abstract class </w:t>
                            </w:r>
                            <w:proofErr w:type="spellStart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MonteCarloCore</w:t>
                            </w:r>
                            <w:proofErr w:type="spellEnd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</w:p>
                          <w:p w14:paraId="08F9C614" w14:textId="77777777" w:rsidR="00F51527" w:rsidRPr="00F51527" w:rsidRDefault="00F51527" w:rsidP="00F51527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    private </w:t>
                            </w:r>
                            <w:proofErr w:type="spellStart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stop = </w:t>
                            </w:r>
                            <w:proofErr w:type="gramStart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false;</w:t>
                            </w:r>
                            <w:proofErr w:type="gramEnd"/>
                          </w:p>
                          <w:p w14:paraId="7130B33F" w14:textId="77777777" w:rsidR="00F51527" w:rsidRPr="00F51527" w:rsidRDefault="00F51527" w:rsidP="00F51527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    public void </w:t>
                            </w:r>
                            <w:proofErr w:type="spellStart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setStop</w:t>
                            </w:r>
                            <w:proofErr w:type="spellEnd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stop) {</w:t>
                            </w:r>
                          </w:p>
                          <w:p w14:paraId="74596AC0" w14:textId="77777777" w:rsidR="00F51527" w:rsidRPr="00F51527" w:rsidRDefault="00F51527" w:rsidP="00F51527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this.stop</w:t>
                            </w:r>
                            <w:proofErr w:type="spellEnd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stop;</w:t>
                            </w:r>
                            <w:proofErr w:type="gramEnd"/>
                          </w:p>
                          <w:p w14:paraId="25613320" w14:textId="77777777" w:rsidR="00F51527" w:rsidRPr="00F51527" w:rsidRDefault="00F51527" w:rsidP="00F51527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    }</w:t>
                            </w:r>
                          </w:p>
                          <w:p w14:paraId="33ED11B8" w14:textId="462DD72C" w:rsidR="00F51527" w:rsidRPr="00F51527" w:rsidRDefault="00F51527" w:rsidP="00F51527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    public final void </w:t>
                            </w:r>
                            <w:proofErr w:type="spellStart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runSimulation</w:t>
                            </w:r>
                            <w:proofErr w:type="spellEnd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(int </w:t>
                            </w:r>
                            <w:proofErr w:type="spellStart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numberOfReplications</w:t>
                            </w:r>
                            <w:proofErr w:type="spellEnd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) {</w:t>
                            </w:r>
                          </w:p>
                          <w:p w14:paraId="28CD94E4" w14:textId="77777777" w:rsidR="00F51527" w:rsidRPr="00F51527" w:rsidRDefault="00F51527" w:rsidP="00F51527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        for (int </w:t>
                            </w:r>
                            <w:proofErr w:type="spellStart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numberOfReplications</w:t>
                            </w:r>
                            <w:proofErr w:type="spellEnd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++) {</w:t>
                            </w:r>
                          </w:p>
                          <w:p w14:paraId="71D5A885" w14:textId="77777777" w:rsidR="00F51527" w:rsidRPr="00F51527" w:rsidRDefault="00F51527" w:rsidP="00F51527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            if (</w:t>
                            </w:r>
                            <w:proofErr w:type="spellStart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this.stop</w:t>
                            </w:r>
                            <w:proofErr w:type="spellEnd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) {</w:t>
                            </w:r>
                          </w:p>
                          <w:p w14:paraId="2CAEF146" w14:textId="77777777" w:rsidR="00F51527" w:rsidRPr="00F51527" w:rsidRDefault="00F51527" w:rsidP="00F51527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                </w:t>
                            </w:r>
                            <w:proofErr w:type="gramStart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break;</w:t>
                            </w:r>
                            <w:proofErr w:type="gramEnd"/>
                          </w:p>
                          <w:p w14:paraId="4E6AE71E" w14:textId="77777777" w:rsidR="00F51527" w:rsidRPr="00F51527" w:rsidRDefault="00F51527" w:rsidP="00F51527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            }</w:t>
                            </w:r>
                          </w:p>
                          <w:p w14:paraId="763137D2" w14:textId="77777777" w:rsidR="00F51527" w:rsidRPr="00F51527" w:rsidRDefault="00F51527" w:rsidP="00F51527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beforeSimRun</w:t>
                            </w:r>
                            <w:proofErr w:type="spellEnd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59376FE5" w14:textId="77777777" w:rsidR="00F51527" w:rsidRPr="00F51527" w:rsidRDefault="00F51527" w:rsidP="00F51527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executeSimRun</w:t>
                            </w:r>
                            <w:proofErr w:type="spellEnd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3ECC80BA" w14:textId="77777777" w:rsidR="00F51527" w:rsidRPr="00F51527" w:rsidRDefault="00F51527" w:rsidP="00F51527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afterSimRun</w:t>
                            </w:r>
                            <w:proofErr w:type="spellEnd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467345EC" w14:textId="77777777" w:rsidR="00F51527" w:rsidRPr="00F51527" w:rsidRDefault="00F51527" w:rsidP="00F51527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        }</w:t>
                            </w:r>
                          </w:p>
                          <w:p w14:paraId="09F5390F" w14:textId="4000953F" w:rsidR="00F51527" w:rsidRPr="00F51527" w:rsidRDefault="00F51527" w:rsidP="00F51527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afterSimulation</w:t>
                            </w:r>
                            <w:proofErr w:type="spellEnd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1F9AB484" w14:textId="77777777" w:rsidR="00F51527" w:rsidRPr="00F51527" w:rsidRDefault="00F51527" w:rsidP="00F51527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    }</w:t>
                            </w:r>
                          </w:p>
                          <w:p w14:paraId="0D0BEB0C" w14:textId="77777777" w:rsidR="00F51527" w:rsidRPr="00F51527" w:rsidRDefault="00F51527" w:rsidP="00F51527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    protected void </w:t>
                            </w:r>
                            <w:proofErr w:type="spellStart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afterSimulation</w:t>
                            </w:r>
                            <w:proofErr w:type="spellEnd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(){</w:t>
                            </w:r>
                          </w:p>
                          <w:p w14:paraId="1D44DC97" w14:textId="77777777" w:rsidR="00F51527" w:rsidRPr="00F51527" w:rsidRDefault="00F51527" w:rsidP="00F51527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    }</w:t>
                            </w:r>
                          </w:p>
                          <w:p w14:paraId="75CF4D4A" w14:textId="77777777" w:rsidR="00F51527" w:rsidRPr="00F51527" w:rsidRDefault="00F51527" w:rsidP="00F51527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    protected void </w:t>
                            </w:r>
                            <w:proofErr w:type="spellStart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beforeSimRun</w:t>
                            </w:r>
                            <w:proofErr w:type="spellEnd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() {</w:t>
                            </w:r>
                          </w:p>
                          <w:p w14:paraId="060D5FC7" w14:textId="1780551A" w:rsidR="00F51527" w:rsidRPr="00F51527" w:rsidRDefault="00F51527" w:rsidP="00F51527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    }</w:t>
                            </w:r>
                          </w:p>
                          <w:p w14:paraId="4A1FF836" w14:textId="77777777" w:rsidR="00F51527" w:rsidRPr="00F51527" w:rsidRDefault="00F51527" w:rsidP="00F51527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    protected void </w:t>
                            </w:r>
                            <w:proofErr w:type="spellStart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afterSimRun</w:t>
                            </w:r>
                            <w:proofErr w:type="spellEnd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() {</w:t>
                            </w:r>
                          </w:p>
                          <w:p w14:paraId="4781FBD2" w14:textId="77777777" w:rsidR="00F51527" w:rsidRPr="00F51527" w:rsidRDefault="00F51527" w:rsidP="00F51527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    }</w:t>
                            </w:r>
                          </w:p>
                          <w:p w14:paraId="60A676B6" w14:textId="77777777" w:rsidR="00F51527" w:rsidRPr="00F51527" w:rsidRDefault="00F51527" w:rsidP="00F51527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    protected abstract void </w:t>
                            </w:r>
                            <w:proofErr w:type="spellStart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executeSimRun</w:t>
                            </w:r>
                            <w:proofErr w:type="spellEnd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B5E27D4" w14:textId="716A565E" w:rsidR="00F51527" w:rsidRPr="00F51527" w:rsidRDefault="00F51527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1527"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6C8920" id="_x0000_s1033" type="#_x0000_t202" style="position:absolute;margin-left:39.75pt;margin-top:16.65pt;width:537.9pt;height:408.6pt;z-index:25166745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" filled="f" stroked="f">
                <v:textbox style="mso-fit-shape-to-text:t">
                  <w:txbxContent>
                    <w:p w14:paraId="36BCEDC1" w14:textId="77777777" w:rsidR="00F51527" w:rsidRPr="00F51527" w:rsidRDefault="00F51527" w:rsidP="00F51527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</w:pPr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 xml:space="preserve">public abstract class </w:t>
                      </w:r>
                      <w:proofErr w:type="spellStart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MonteCarloCore</w:t>
                      </w:r>
                      <w:proofErr w:type="spellEnd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</w:p>
                    <w:p w14:paraId="08F9C614" w14:textId="77777777" w:rsidR="00F51527" w:rsidRPr="00F51527" w:rsidRDefault="00F51527" w:rsidP="00F51527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</w:pPr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 xml:space="preserve">    private </w:t>
                      </w:r>
                      <w:proofErr w:type="spellStart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boolean</w:t>
                      </w:r>
                      <w:proofErr w:type="spellEnd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 xml:space="preserve"> stop = </w:t>
                      </w:r>
                      <w:proofErr w:type="gramStart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false;</w:t>
                      </w:r>
                      <w:proofErr w:type="gramEnd"/>
                    </w:p>
                    <w:p w14:paraId="7130B33F" w14:textId="77777777" w:rsidR="00F51527" w:rsidRPr="00F51527" w:rsidRDefault="00F51527" w:rsidP="00F51527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</w:pPr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 xml:space="preserve">    public void </w:t>
                      </w:r>
                      <w:proofErr w:type="spellStart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setStop</w:t>
                      </w:r>
                      <w:proofErr w:type="spellEnd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boolean</w:t>
                      </w:r>
                      <w:proofErr w:type="spellEnd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 xml:space="preserve"> stop) {</w:t>
                      </w:r>
                    </w:p>
                    <w:p w14:paraId="74596AC0" w14:textId="77777777" w:rsidR="00F51527" w:rsidRPr="00F51527" w:rsidRDefault="00F51527" w:rsidP="00F51527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</w:pPr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this.stop</w:t>
                      </w:r>
                      <w:proofErr w:type="spellEnd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gramStart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stop;</w:t>
                      </w:r>
                      <w:proofErr w:type="gramEnd"/>
                    </w:p>
                    <w:p w14:paraId="25613320" w14:textId="77777777" w:rsidR="00F51527" w:rsidRPr="00F51527" w:rsidRDefault="00F51527" w:rsidP="00F51527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</w:pPr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    }</w:t>
                      </w:r>
                    </w:p>
                    <w:p w14:paraId="33ED11B8" w14:textId="462DD72C" w:rsidR="00F51527" w:rsidRPr="00F51527" w:rsidRDefault="00F51527" w:rsidP="00F51527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</w:pPr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 xml:space="preserve">    public final void </w:t>
                      </w:r>
                      <w:proofErr w:type="spellStart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runSimulation</w:t>
                      </w:r>
                      <w:proofErr w:type="spellEnd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 xml:space="preserve">(int </w:t>
                      </w:r>
                      <w:proofErr w:type="spellStart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numberOfReplications</w:t>
                      </w:r>
                      <w:proofErr w:type="spellEnd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) {</w:t>
                      </w:r>
                    </w:p>
                    <w:p w14:paraId="28CD94E4" w14:textId="77777777" w:rsidR="00F51527" w:rsidRPr="00F51527" w:rsidRDefault="00F51527" w:rsidP="00F51527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</w:pPr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 xml:space="preserve">        for (int </w:t>
                      </w:r>
                      <w:proofErr w:type="spellStart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 xml:space="preserve"> = 0; </w:t>
                      </w:r>
                      <w:proofErr w:type="spellStart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 xml:space="preserve"> &lt; </w:t>
                      </w:r>
                      <w:proofErr w:type="spellStart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numberOfReplications</w:t>
                      </w:r>
                      <w:proofErr w:type="spellEnd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 xml:space="preserve">; </w:t>
                      </w:r>
                      <w:proofErr w:type="spellStart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++) {</w:t>
                      </w:r>
                    </w:p>
                    <w:p w14:paraId="71D5A885" w14:textId="77777777" w:rsidR="00F51527" w:rsidRPr="00F51527" w:rsidRDefault="00F51527" w:rsidP="00F51527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</w:pPr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            if (</w:t>
                      </w:r>
                      <w:proofErr w:type="spellStart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this.stop</w:t>
                      </w:r>
                      <w:proofErr w:type="spellEnd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) {</w:t>
                      </w:r>
                    </w:p>
                    <w:p w14:paraId="2CAEF146" w14:textId="77777777" w:rsidR="00F51527" w:rsidRPr="00F51527" w:rsidRDefault="00F51527" w:rsidP="00F51527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</w:pPr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 xml:space="preserve">                </w:t>
                      </w:r>
                      <w:proofErr w:type="gramStart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break;</w:t>
                      </w:r>
                      <w:proofErr w:type="gramEnd"/>
                    </w:p>
                    <w:p w14:paraId="4E6AE71E" w14:textId="77777777" w:rsidR="00F51527" w:rsidRPr="00F51527" w:rsidRDefault="00F51527" w:rsidP="00F51527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</w:pPr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            }</w:t>
                      </w:r>
                    </w:p>
                    <w:p w14:paraId="763137D2" w14:textId="77777777" w:rsidR="00F51527" w:rsidRPr="00F51527" w:rsidRDefault="00F51527" w:rsidP="00F51527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</w:pPr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beforeSimRun</w:t>
                      </w:r>
                      <w:proofErr w:type="spellEnd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Start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);</w:t>
                      </w:r>
                      <w:proofErr w:type="gramEnd"/>
                    </w:p>
                    <w:p w14:paraId="59376FE5" w14:textId="77777777" w:rsidR="00F51527" w:rsidRPr="00F51527" w:rsidRDefault="00F51527" w:rsidP="00F51527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</w:pPr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executeSimRun</w:t>
                      </w:r>
                      <w:proofErr w:type="spellEnd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Start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);</w:t>
                      </w:r>
                      <w:proofErr w:type="gramEnd"/>
                    </w:p>
                    <w:p w14:paraId="3ECC80BA" w14:textId="77777777" w:rsidR="00F51527" w:rsidRPr="00F51527" w:rsidRDefault="00F51527" w:rsidP="00F51527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</w:pPr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afterSimRun</w:t>
                      </w:r>
                      <w:proofErr w:type="spellEnd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Start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);</w:t>
                      </w:r>
                      <w:proofErr w:type="gramEnd"/>
                    </w:p>
                    <w:p w14:paraId="467345EC" w14:textId="77777777" w:rsidR="00F51527" w:rsidRPr="00F51527" w:rsidRDefault="00F51527" w:rsidP="00F51527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</w:pPr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        }</w:t>
                      </w:r>
                    </w:p>
                    <w:p w14:paraId="09F5390F" w14:textId="4000953F" w:rsidR="00F51527" w:rsidRPr="00F51527" w:rsidRDefault="00F51527" w:rsidP="00F51527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</w:pPr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afterSimulation</w:t>
                      </w:r>
                      <w:proofErr w:type="spellEnd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Start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);</w:t>
                      </w:r>
                      <w:proofErr w:type="gramEnd"/>
                    </w:p>
                    <w:p w14:paraId="1F9AB484" w14:textId="77777777" w:rsidR="00F51527" w:rsidRPr="00F51527" w:rsidRDefault="00F51527" w:rsidP="00F51527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</w:pPr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    }</w:t>
                      </w:r>
                    </w:p>
                    <w:p w14:paraId="0D0BEB0C" w14:textId="77777777" w:rsidR="00F51527" w:rsidRPr="00F51527" w:rsidRDefault="00F51527" w:rsidP="00F51527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</w:pPr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 xml:space="preserve">    protected void </w:t>
                      </w:r>
                      <w:proofErr w:type="spellStart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afterSimulation</w:t>
                      </w:r>
                      <w:proofErr w:type="spellEnd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(){</w:t>
                      </w:r>
                    </w:p>
                    <w:p w14:paraId="1D44DC97" w14:textId="77777777" w:rsidR="00F51527" w:rsidRPr="00F51527" w:rsidRDefault="00F51527" w:rsidP="00F51527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</w:pPr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    }</w:t>
                      </w:r>
                    </w:p>
                    <w:p w14:paraId="75CF4D4A" w14:textId="77777777" w:rsidR="00F51527" w:rsidRPr="00F51527" w:rsidRDefault="00F51527" w:rsidP="00F51527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</w:pPr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 xml:space="preserve">    protected void </w:t>
                      </w:r>
                      <w:proofErr w:type="spellStart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beforeSimRun</w:t>
                      </w:r>
                      <w:proofErr w:type="spellEnd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() {</w:t>
                      </w:r>
                    </w:p>
                    <w:p w14:paraId="060D5FC7" w14:textId="1780551A" w:rsidR="00F51527" w:rsidRPr="00F51527" w:rsidRDefault="00F51527" w:rsidP="00F51527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</w:pPr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    }</w:t>
                      </w:r>
                    </w:p>
                    <w:p w14:paraId="4A1FF836" w14:textId="77777777" w:rsidR="00F51527" w:rsidRPr="00F51527" w:rsidRDefault="00F51527" w:rsidP="00F51527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</w:pPr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 xml:space="preserve">    protected void </w:t>
                      </w:r>
                      <w:proofErr w:type="spellStart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afterSimRun</w:t>
                      </w:r>
                      <w:proofErr w:type="spellEnd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() {</w:t>
                      </w:r>
                    </w:p>
                    <w:p w14:paraId="4781FBD2" w14:textId="77777777" w:rsidR="00F51527" w:rsidRPr="00F51527" w:rsidRDefault="00F51527" w:rsidP="00F51527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</w:pPr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    }</w:t>
                      </w:r>
                    </w:p>
                    <w:p w14:paraId="60A676B6" w14:textId="77777777" w:rsidR="00F51527" w:rsidRPr="00F51527" w:rsidRDefault="00F51527" w:rsidP="00F51527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</w:pPr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 xml:space="preserve">    protected abstract void </w:t>
                      </w:r>
                      <w:proofErr w:type="spellStart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executeSimRun</w:t>
                      </w:r>
                      <w:proofErr w:type="spellEnd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Start"/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);</w:t>
                      </w:r>
                      <w:proofErr w:type="gramEnd"/>
                    </w:p>
                    <w:p w14:paraId="0B5E27D4" w14:textId="716A565E" w:rsidR="00F51527" w:rsidRPr="00F51527" w:rsidRDefault="00F51527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</w:pPr>
                      <w:r w:rsidRPr="00F51527">
                        <w:rPr>
                          <w:i/>
                          <w:iCs/>
                          <w:color w:val="156082" w:themeColor="accen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51527">
        <w:t xml:space="preserve">Následne sme implementovali triedu </w:t>
      </w:r>
      <w:proofErr w:type="spellStart"/>
      <w:r w:rsidR="00F51527">
        <w:t>SimulationStrategy</w:t>
      </w:r>
      <w:proofErr w:type="spellEnd"/>
      <w:r w:rsidR="00F51527">
        <w:t xml:space="preserve">, ktorá združuje spoločné atribúty a metódy našich stratégií. Jednotlivé stratégie sme implementovali a ako potomkov triedy </w:t>
      </w:r>
      <w:proofErr w:type="spellStart"/>
      <w:r w:rsidR="00F51527">
        <w:t>SimulationStrategy</w:t>
      </w:r>
      <w:proofErr w:type="spellEnd"/>
      <w:r w:rsidR="00F51527">
        <w:t>.</w:t>
      </w:r>
    </w:p>
    <w:p w14:paraId="7B8A14BD" w14:textId="77777777" w:rsidR="00F51527" w:rsidRDefault="00F51527" w:rsidP="00F51527"/>
    <w:p w14:paraId="74687209" w14:textId="77777777" w:rsidR="00F51527" w:rsidRDefault="00F51527" w:rsidP="00F51527"/>
    <w:p w14:paraId="48C38C59" w14:textId="61E57170" w:rsidR="00F51527" w:rsidRDefault="00F51527" w:rsidP="00F51527">
      <w:pPr>
        <w:pStyle w:val="Heading1"/>
      </w:pPr>
      <w:bookmarkStart w:id="4" w:name="_Toc192692905"/>
      <w:r w:rsidRPr="00F51527">
        <w:lastRenderedPageBreak/>
        <w:t>Úloha 1</w:t>
      </w:r>
      <w:bookmarkEnd w:id="4"/>
    </w:p>
    <w:p w14:paraId="48C8E4FD" w14:textId="3A615AA9" w:rsidR="00F51527" w:rsidRDefault="00F51527" w:rsidP="00F51527">
      <w:r w:rsidRPr="00F51527">
        <w:t>Ktorú stratégiu má Ján použiť, ak začína s prázdnym skladom a vždy objednáva rovnaké počty súčiastok?</w:t>
      </w:r>
    </w:p>
    <w:p w14:paraId="090CFB60" w14:textId="0564E212" w:rsidR="00F51527" w:rsidRPr="00F51527" w:rsidRDefault="00F51527" w:rsidP="00F51527">
      <w:r>
        <w:t>Vykonali sme simuláciu jednotlivých stratégii a na základe výsledkov týchto simulácii zobrazených v tabuľke by sme zvolili stratégiu B.</w:t>
      </w:r>
    </w:p>
    <w:tbl>
      <w:tblPr>
        <w:tblW w:w="8260" w:type="dxa"/>
        <w:tblInd w:w="113" w:type="dxa"/>
        <w:tblLook w:val="04A0" w:firstRow="1" w:lastRow="0" w:firstColumn="1" w:lastColumn="0" w:noHBand="0" w:noVBand="1"/>
      </w:tblPr>
      <w:tblGrid>
        <w:gridCol w:w="1540"/>
        <w:gridCol w:w="960"/>
        <w:gridCol w:w="960"/>
        <w:gridCol w:w="960"/>
        <w:gridCol w:w="960"/>
        <w:gridCol w:w="960"/>
        <w:gridCol w:w="960"/>
        <w:gridCol w:w="960"/>
      </w:tblGrid>
      <w:tr w:rsidR="00F51527" w:rsidRPr="00F51527" w14:paraId="711FF1C9" w14:textId="77777777" w:rsidTr="00F51527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52143517" w14:textId="77777777" w:rsidR="00F51527" w:rsidRPr="00F51527" w:rsidRDefault="00F51527" w:rsidP="00F515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Počet</w:t>
            </w:r>
            <w:proofErr w:type="spellEnd"/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replikácií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6C459B6E" w14:textId="77777777" w:rsidR="00F51527" w:rsidRPr="00F51527" w:rsidRDefault="00F51527" w:rsidP="00F515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4568B044" w14:textId="77777777" w:rsidR="00F51527" w:rsidRPr="00F51527" w:rsidRDefault="00F51527" w:rsidP="00F515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5C3EEA5B" w14:textId="77777777" w:rsidR="00F51527" w:rsidRPr="00F51527" w:rsidRDefault="00F51527" w:rsidP="00F515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74B19419" w14:textId="77777777" w:rsidR="00F51527" w:rsidRPr="00F51527" w:rsidRDefault="00F51527" w:rsidP="00F515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5B8B8AA0" w14:textId="77777777" w:rsidR="00F51527" w:rsidRPr="00F51527" w:rsidRDefault="00F51527" w:rsidP="00F515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13520C98" w14:textId="77777777" w:rsidR="00F51527" w:rsidRPr="00F51527" w:rsidRDefault="00F51527" w:rsidP="00F515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4DB9EF58" w14:textId="77777777" w:rsidR="00F51527" w:rsidRPr="00F51527" w:rsidRDefault="00F51527" w:rsidP="00F515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H</w:t>
            </w:r>
          </w:p>
        </w:tc>
      </w:tr>
      <w:tr w:rsidR="00F51527" w:rsidRPr="00F51527" w14:paraId="4E8BACBC" w14:textId="77777777" w:rsidTr="00F51527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718B9EA8" w14:textId="77777777" w:rsidR="00F51527" w:rsidRPr="00F51527" w:rsidRDefault="00F51527" w:rsidP="00F515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100 000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14528FF1" w14:textId="77777777" w:rsidR="00F51527" w:rsidRPr="00F51527" w:rsidRDefault="00F51527" w:rsidP="00F5152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23099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3E68BC3C" w14:textId="77777777" w:rsidR="00F51527" w:rsidRPr="00F51527" w:rsidRDefault="00F51527" w:rsidP="00F5152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11612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530A1FAA" w14:textId="77777777" w:rsidR="00F51527" w:rsidRPr="00F51527" w:rsidRDefault="00F51527" w:rsidP="00F5152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15968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466D9CBE" w14:textId="77777777" w:rsidR="00F51527" w:rsidRPr="00F51527" w:rsidRDefault="00F51527" w:rsidP="00F5152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15659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7622F2A5" w14:textId="77777777" w:rsidR="00F51527" w:rsidRPr="00F51527" w:rsidRDefault="00F51527" w:rsidP="00F5152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17873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35C3AB0A" w14:textId="77777777" w:rsidR="00F51527" w:rsidRPr="00F51527" w:rsidRDefault="00F51527" w:rsidP="00F5152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9351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2E85654B" w14:textId="77777777" w:rsidR="00F51527" w:rsidRPr="00F51527" w:rsidRDefault="00F51527" w:rsidP="00F5152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4913</w:t>
            </w:r>
          </w:p>
        </w:tc>
      </w:tr>
      <w:tr w:rsidR="00F51527" w:rsidRPr="00F51527" w14:paraId="763B8E0A" w14:textId="77777777" w:rsidTr="00F51527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5F6E94DE" w14:textId="77777777" w:rsidR="00F51527" w:rsidRPr="00F51527" w:rsidRDefault="00F51527" w:rsidP="00F515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1 000 000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3051EA0E" w14:textId="77777777" w:rsidR="00F51527" w:rsidRPr="00F51527" w:rsidRDefault="00F51527" w:rsidP="00F5152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23093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518CFA05" w14:textId="77777777" w:rsidR="00F51527" w:rsidRPr="00F51527" w:rsidRDefault="00F51527" w:rsidP="00F5152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11616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286070FA" w14:textId="77777777" w:rsidR="00F51527" w:rsidRPr="00F51527" w:rsidRDefault="00F51527" w:rsidP="00F5152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15948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16DAF486" w14:textId="77777777" w:rsidR="00F51527" w:rsidRPr="00F51527" w:rsidRDefault="00F51527" w:rsidP="00F5152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15688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68E37A04" w14:textId="77777777" w:rsidR="00F51527" w:rsidRPr="00F51527" w:rsidRDefault="00F51527" w:rsidP="00F5152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17858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79CCD446" w14:textId="77777777" w:rsidR="00F51527" w:rsidRPr="00F51527" w:rsidRDefault="00F51527" w:rsidP="00F5152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9349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41F8860E" w14:textId="77777777" w:rsidR="00F51527" w:rsidRPr="00F51527" w:rsidRDefault="00F51527" w:rsidP="00F5152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4917</w:t>
            </w:r>
          </w:p>
        </w:tc>
      </w:tr>
      <w:tr w:rsidR="00F51527" w:rsidRPr="00F51527" w14:paraId="69C01C54" w14:textId="77777777" w:rsidTr="00F51527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65C5165C" w14:textId="77777777" w:rsidR="00F51527" w:rsidRPr="00F51527" w:rsidRDefault="00F51527" w:rsidP="00F515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10 000 000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54F7A3A8" w14:textId="77777777" w:rsidR="00F51527" w:rsidRPr="00F51527" w:rsidRDefault="00F51527" w:rsidP="00F5152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23086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3B4E54E0" w14:textId="77777777" w:rsidR="00F51527" w:rsidRPr="00F51527" w:rsidRDefault="00F51527" w:rsidP="00F5152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11626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471ADDFB" w14:textId="77777777" w:rsidR="00F51527" w:rsidRPr="00F51527" w:rsidRDefault="00F51527" w:rsidP="00F5152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15951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6CC2C065" w14:textId="77777777" w:rsidR="00F51527" w:rsidRPr="00F51527" w:rsidRDefault="00F51527" w:rsidP="00F5152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15683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065BD735" w14:textId="77777777" w:rsidR="00F51527" w:rsidRPr="00F51527" w:rsidRDefault="00F51527" w:rsidP="00F5152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17867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0C5BD11E" w14:textId="77777777" w:rsidR="00F51527" w:rsidRPr="00F51527" w:rsidRDefault="00F51527" w:rsidP="00F5152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9347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39721C9A" w14:textId="77777777" w:rsidR="00F51527" w:rsidRPr="00F51527" w:rsidRDefault="00F51527" w:rsidP="00B57178">
            <w:pPr>
              <w:keepNext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F51527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4915</w:t>
            </w:r>
          </w:p>
        </w:tc>
      </w:tr>
    </w:tbl>
    <w:p w14:paraId="7AF4F5D4" w14:textId="4389E29D" w:rsidR="00B57178" w:rsidRDefault="00B5717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Porovnanie celkových nákladov simulovaných stratégií</w:t>
      </w:r>
    </w:p>
    <w:p w14:paraId="207D4D4B" w14:textId="51BBBA79" w:rsidR="00F51527" w:rsidRDefault="00F51527" w:rsidP="00F51527">
      <w:pPr>
        <w:pStyle w:val="Heading1"/>
      </w:pPr>
      <w:bookmarkStart w:id="5" w:name="_Toc192692906"/>
      <w:r>
        <w:t>Úloha 2</w:t>
      </w:r>
      <w:bookmarkEnd w:id="5"/>
    </w:p>
    <w:p w14:paraId="76592225" w14:textId="09A74A40" w:rsidR="00F51527" w:rsidRDefault="00893885" w:rsidP="00F51527">
      <w:proofErr w:type="spellStart"/>
      <w:r>
        <w:rPr>
          <w:lang w:val="en-US"/>
        </w:rPr>
        <w:t>Simulovali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strat</w:t>
      </w:r>
      <w:r>
        <w:t>égiu</w:t>
      </w:r>
      <w:proofErr w:type="spellEnd"/>
      <w:r>
        <w:t xml:space="preserve"> E, pri ktorej sme prvých </w:t>
      </w:r>
      <w:r>
        <w:rPr>
          <w:lang w:val="en-US"/>
        </w:rPr>
        <w:t xml:space="preserve">15 </w:t>
      </w:r>
      <w:r>
        <w:t xml:space="preserve">týždňov boli zásobovaný dodávateľom 2 a zvyšné týždne zásoboval dodávateľ 1 pričom sme nemenili počet dodávaných súčiastok v porovnaní so stratégiami A,B,C,D. </w:t>
      </w:r>
    </w:p>
    <w:p w14:paraId="2A4F0C7A" w14:textId="3353AB76" w:rsidR="000370C8" w:rsidRDefault="000370C8" w:rsidP="00F51527">
      <w:r>
        <w:t xml:space="preserve">Prvých 11 týždňov je Dodávateľ 1 spoľahlivejší ako Dodávateľ 2, pretože pravdepodobnosť , že dodávateľ 1 dodá súčiastky s pravdepodobnosťou v intervale </w:t>
      </w:r>
      <w:r>
        <w:rPr>
          <w:lang w:val="en-US"/>
        </w:rPr>
        <w:t xml:space="preserve">&lt;10, 70) </w:t>
      </w:r>
      <w:r>
        <w:t>je 100</w:t>
      </w:r>
      <w:r>
        <w:rPr>
          <w:lang w:val="en-US"/>
        </w:rPr>
        <w:t xml:space="preserve">% a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</w:t>
      </w:r>
      <w:r>
        <w:t>ávateľovi</w:t>
      </w:r>
      <w:proofErr w:type="spellEnd"/>
      <w:r>
        <w:t xml:space="preserve"> 2 je to len 50</w:t>
      </w:r>
      <w:r>
        <w:rPr>
          <w:lang w:val="en-US"/>
        </w:rPr>
        <w:t>%</w:t>
      </w:r>
      <w:r>
        <w:t>. Dodávateľ 2 síce môže dodať súčiastky aj s väčšou pravdepodobnosťou ako 70 avšak šanca, že tento jav nastane je len 10</w:t>
      </w:r>
      <w:r>
        <w:rPr>
          <w:lang w:val="en-US"/>
        </w:rPr>
        <w:t>%.</w:t>
      </w:r>
      <w:r>
        <w:t xml:space="preserve"> Od 11 týždňa sa spoľahlivosť dodávateľa 1 ešte zvyšuje nakoľko sa jeho interval mení na </w:t>
      </w:r>
      <w:r>
        <w:rPr>
          <w:lang w:val="en-US"/>
        </w:rPr>
        <w:t>&lt;30, 95)</w:t>
      </w:r>
      <w:r>
        <w:t xml:space="preserve">. Ostáva teda spoľahlivejší aj po zvyšné týždne, čomu napomáha aj fakt, že pri dodávateľovi 1 sa jedná o rovnomerné rozdelenie, kde každá hodnota z intervalu má rovnakú pravdepodobnosť výberu, zatiaľ čo pri dodávateľovi 2 sa jedná o empirické rozdelenie a teda vyššie hodnoty ako napríklad 80, 90 </w:t>
      </w:r>
      <w:proofErr w:type="spellStart"/>
      <w:r>
        <w:t>atď</w:t>
      </w:r>
      <w:proofErr w:type="spellEnd"/>
      <w:r>
        <w:t xml:space="preserve"> majú nižšiu pravdepodobnosť výberu ako pri dodávateľovi 1.</w:t>
      </w:r>
    </w:p>
    <w:p w14:paraId="23FB00F4" w14:textId="4F5D8826" w:rsidR="000370C8" w:rsidRDefault="00D323B4" w:rsidP="00F51527">
      <w:r>
        <w:t xml:space="preserve">Zvolili by sme pre celú periódu 30 týždňov dodávateľa 1. V aplikácii sme implementovali stratégiu F, ktorá sa za pomoci nami implementovaných generátorov snaží každý týždeň predikovať dopyt zákazníka vygenerovaním náhodnej hodnoty. Na základe tejto predikcie a aktuálne dostupných skladových zásob následne odhadne vhodné množstvo súčiastok, ktoré je daný týždeň potrebné objednať od dodávateľa a toto množstvo súčiastok sa objedná. Stratégia si ukladala štatistiky z týchto predikcií a na záver vypísala informáciu o priemernom počte dodávaných súčiastok v každej replikácii. Na základe výstupov z simulovania tejto stratégie sme vytvorili stratégiu G, v ktorej využívame len dodávateľa 1 a každý týždeň objednávame 75 tlmičov, 155 brzdových doštičiek a 91 svetlometov. </w:t>
      </w:r>
      <w:r w:rsidR="00B57178">
        <w:t xml:space="preserve">Táto stratégia sa ukázala byť značne lepšia ako predošlé testované stratégie. </w:t>
      </w:r>
    </w:p>
    <w:p w14:paraId="23856894" w14:textId="353E774E" w:rsidR="00B57178" w:rsidRDefault="00B57178" w:rsidP="00F51527">
      <w:r>
        <w:t xml:space="preserve">Následne sme stratégiu F upravili tak, aby štatistiky zberala pre jednotlivé týždne simulácie a vo výstupe dala informáciu o priemernom počte objednávaných súčiastok v každom z 30 týždňov. Na základe tohto výstupu sme testovali stratégiu H v ktorej sme opäť využívali iba dodávateľa 1 a každý týždeň sme objednávali 37 tlmičov, 77 brzdových doštičiek a 45 svetlometov. Táto stratégia sa </w:t>
      </w:r>
      <w:r>
        <w:lastRenderedPageBreak/>
        <w:t>ukázala byť spomedzi nami testovaných stratégií najlepšia vo výške celkových nákladov v snahe uspokojiť aj zákazníka. Najnižšie celkové náklady mala stratégia, ktorá neobjednávala žiadne súčiastky a platili sa len pokuty zákazníka, to však ale nie je želaný stav, nakoľko chceme dosiahnuť aj určitú mieru spokojnosti zákazníka.</w:t>
      </w:r>
    </w:p>
    <w:p w14:paraId="4C79FFDB" w14:textId="625D550D" w:rsidR="00B57178" w:rsidRDefault="00B57178" w:rsidP="00F51527">
      <w:r>
        <w:t>Na základe našich zistení sme vytvorili tabuľku objednávok pre 30 týždňov.</w:t>
      </w:r>
      <w:r w:rsidR="00D93906">
        <w:t xml:space="preserve"> Obsah tejto tabuľky aplikácia načítava z konfiguračného </w:t>
      </w:r>
      <w:proofErr w:type="spellStart"/>
      <w:r w:rsidR="00D93906">
        <w:t>csv</w:t>
      </w:r>
      <w:proofErr w:type="spellEnd"/>
      <w:r w:rsidR="00D93906">
        <w:t xml:space="preserve"> súboru, ktorý sa nachádza pri zdrojových kódoch v </w:t>
      </w:r>
      <w:proofErr w:type="spellStart"/>
      <w:r w:rsidR="00D93906" w:rsidRPr="00D93906">
        <w:t>src</w:t>
      </w:r>
      <w:proofErr w:type="spellEnd"/>
      <w:r w:rsidR="00D93906" w:rsidRPr="00D93906">
        <w:t>\</w:t>
      </w:r>
      <w:proofErr w:type="spellStart"/>
      <w:r w:rsidR="00D93906" w:rsidRPr="00D93906">
        <w:t>main</w:t>
      </w:r>
      <w:proofErr w:type="spellEnd"/>
      <w:r w:rsidR="00D93906" w:rsidRPr="00D93906">
        <w:t>\</w:t>
      </w:r>
      <w:proofErr w:type="spellStart"/>
      <w:r w:rsidR="00D93906" w:rsidRPr="00D93906">
        <w:t>java</w:t>
      </w:r>
      <w:proofErr w:type="spellEnd"/>
      <w:r w:rsidR="00D93906" w:rsidRPr="00D93906">
        <w:t>\</w:t>
      </w:r>
      <w:proofErr w:type="spellStart"/>
      <w:r w:rsidR="00D93906" w:rsidRPr="00D93906">
        <w:t>com</w:t>
      </w:r>
      <w:proofErr w:type="spellEnd"/>
      <w:r w:rsidR="00D93906" w:rsidRPr="00D93906">
        <w:t>\</w:t>
      </w:r>
      <w:proofErr w:type="spellStart"/>
      <w:r w:rsidR="00D93906" w:rsidRPr="00D93906">
        <w:t>example</w:t>
      </w:r>
      <w:proofErr w:type="spellEnd"/>
      <w:r w:rsidR="00D93906" w:rsidRPr="00D93906">
        <w:t>\</w:t>
      </w:r>
      <w:proofErr w:type="spellStart"/>
      <w:r w:rsidR="00D93906" w:rsidRPr="00D93906">
        <w:t>Config</w:t>
      </w:r>
      <w:proofErr w:type="spellEnd"/>
      <w:r w:rsidR="00D93906" w:rsidRPr="00D93906">
        <w:t>\CustomStrategy.csv</w:t>
      </w:r>
      <w:r w:rsidR="00D93906">
        <w:t xml:space="preserve">. Štruktúra </w:t>
      </w:r>
      <w:proofErr w:type="spellStart"/>
      <w:r w:rsidR="00D93906">
        <w:t>csv</w:t>
      </w:r>
      <w:proofErr w:type="spellEnd"/>
      <w:r w:rsidR="00D93906">
        <w:t xml:space="preserve"> súboru je nasledovná tlmiče, brzdové doštičky, svetlomety, dodávateľ. V aplikácii je následne túto konfiguráciu simulovať výberom </w:t>
      </w:r>
      <w:proofErr w:type="spellStart"/>
      <w:r w:rsidR="00D93906">
        <w:t>CustomStrategy</w:t>
      </w:r>
      <w:proofErr w:type="spellEnd"/>
      <w:r w:rsidR="00D93906">
        <w:t>.</w:t>
      </w:r>
    </w:p>
    <w:tbl>
      <w:tblPr>
        <w:tblW w:w="8401" w:type="dxa"/>
        <w:tblInd w:w="108" w:type="dxa"/>
        <w:tblLook w:val="04A0" w:firstRow="1" w:lastRow="0" w:firstColumn="1" w:lastColumn="0" w:noHBand="0" w:noVBand="1"/>
      </w:tblPr>
      <w:tblGrid>
        <w:gridCol w:w="1370"/>
        <w:gridCol w:w="1370"/>
        <w:gridCol w:w="2371"/>
        <w:gridCol w:w="1706"/>
        <w:gridCol w:w="1584"/>
      </w:tblGrid>
      <w:tr w:rsidR="00B57178" w:rsidRPr="00B57178" w14:paraId="0E1AD90D" w14:textId="77777777" w:rsidTr="00B57178">
        <w:trPr>
          <w:trHeight w:val="30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0F9ED5"/>
            <w:noWrap/>
            <w:vAlign w:val="bottom"/>
            <w:hideMark/>
          </w:tcPr>
          <w:p w14:paraId="5B50C30D" w14:textId="77777777" w:rsidR="00B57178" w:rsidRPr="00B57178" w:rsidRDefault="00B57178" w:rsidP="00B571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Týždeň</w:t>
            </w:r>
            <w:proofErr w:type="spellEnd"/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0F9ED5"/>
            <w:noWrap/>
            <w:vAlign w:val="bottom"/>
            <w:hideMark/>
          </w:tcPr>
          <w:p w14:paraId="4457B83E" w14:textId="77777777" w:rsidR="00B57178" w:rsidRPr="00B57178" w:rsidRDefault="00B57178" w:rsidP="00B571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Tlmiče</w:t>
            </w:r>
            <w:proofErr w:type="spellEnd"/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0F9ED5"/>
            <w:noWrap/>
            <w:vAlign w:val="bottom"/>
            <w:hideMark/>
          </w:tcPr>
          <w:p w14:paraId="7443F94A" w14:textId="77777777" w:rsidR="00B57178" w:rsidRPr="00B57178" w:rsidRDefault="00B57178" w:rsidP="00B571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Brzdové</w:t>
            </w:r>
            <w:proofErr w:type="spellEnd"/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Doštičky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0F9ED5"/>
            <w:noWrap/>
            <w:vAlign w:val="bottom"/>
            <w:hideMark/>
          </w:tcPr>
          <w:p w14:paraId="6EBF72C2" w14:textId="77777777" w:rsidR="00B57178" w:rsidRPr="00B57178" w:rsidRDefault="00B57178" w:rsidP="00B571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Svetlomety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000000" w:fill="0F9ED5"/>
            <w:noWrap/>
            <w:vAlign w:val="bottom"/>
            <w:hideMark/>
          </w:tcPr>
          <w:p w14:paraId="41A26574" w14:textId="77777777" w:rsidR="00B57178" w:rsidRPr="00B57178" w:rsidRDefault="00B57178" w:rsidP="00B571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Dodávateľ</w:t>
            </w:r>
            <w:proofErr w:type="spellEnd"/>
          </w:p>
        </w:tc>
      </w:tr>
      <w:tr w:rsidR="00B57178" w:rsidRPr="00B57178" w14:paraId="08644775" w14:textId="77777777" w:rsidTr="00B57178">
        <w:trPr>
          <w:trHeight w:val="30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37058D42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6B08E608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4F6D9E91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3B68FC9D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45AFE801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  <w:tr w:rsidR="00B57178" w:rsidRPr="00B57178" w14:paraId="1C7CD3C8" w14:textId="77777777" w:rsidTr="00B57178">
        <w:trPr>
          <w:trHeight w:val="30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0A1605DC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09EB7ECD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2A6C2297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1177C377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3A926015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  <w:tr w:rsidR="00B57178" w:rsidRPr="00B57178" w14:paraId="25959313" w14:textId="77777777" w:rsidTr="00B57178">
        <w:trPr>
          <w:trHeight w:val="30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7BD56470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447B1326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409A7963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012FA9FA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1C989B96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  <w:tr w:rsidR="00B57178" w:rsidRPr="00B57178" w14:paraId="59AE7045" w14:textId="77777777" w:rsidTr="00B57178">
        <w:trPr>
          <w:trHeight w:val="30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76380D1D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5F5C057C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684B5683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2D42D215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77823815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  <w:tr w:rsidR="00B57178" w:rsidRPr="00B57178" w14:paraId="5AE40BE7" w14:textId="77777777" w:rsidTr="00B57178">
        <w:trPr>
          <w:trHeight w:val="30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1415DD9D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25E37BA5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230B37D8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006A1737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01093FDF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  <w:tr w:rsidR="00B57178" w:rsidRPr="00B57178" w14:paraId="6ED4108E" w14:textId="77777777" w:rsidTr="00B57178">
        <w:trPr>
          <w:trHeight w:val="30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79A9839A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772AA500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3A08ED28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037EF0A0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37E1DC7A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  <w:tr w:rsidR="00B57178" w:rsidRPr="00B57178" w14:paraId="41306DEE" w14:textId="77777777" w:rsidTr="00B57178">
        <w:trPr>
          <w:trHeight w:val="30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588C086D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0F2C2CB8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2CBC50A2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4F6E1CC2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4E522A5F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  <w:tr w:rsidR="00B57178" w:rsidRPr="00B57178" w14:paraId="5901AF9C" w14:textId="77777777" w:rsidTr="00B57178">
        <w:trPr>
          <w:trHeight w:val="30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79F6211E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8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72617E0C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212D7FD5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698DD063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00806725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  <w:tr w:rsidR="00B57178" w:rsidRPr="00B57178" w14:paraId="426C5364" w14:textId="77777777" w:rsidTr="00B57178">
        <w:trPr>
          <w:trHeight w:val="30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30BAE437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9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0CD1F08B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6D05C0D0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10C2CDDF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1C60A37A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  <w:tr w:rsidR="00B57178" w:rsidRPr="00B57178" w14:paraId="29E8415C" w14:textId="77777777" w:rsidTr="00B57178">
        <w:trPr>
          <w:trHeight w:val="30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50C7F586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10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2222F97C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32C9E1CA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05E7D0C3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29407C2B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  <w:tr w:rsidR="00B57178" w:rsidRPr="00B57178" w14:paraId="2DF80535" w14:textId="77777777" w:rsidTr="00B57178">
        <w:trPr>
          <w:trHeight w:val="30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4E2021B1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11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41B950C7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7D5CB516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689C022E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440C7BD9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  <w:tr w:rsidR="00B57178" w:rsidRPr="00B57178" w14:paraId="78A1B67A" w14:textId="77777777" w:rsidTr="00B57178">
        <w:trPr>
          <w:trHeight w:val="30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1EEC7FC6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12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71EE8746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66C8790B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33D89B80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17D244AF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  <w:tr w:rsidR="00B57178" w:rsidRPr="00B57178" w14:paraId="40F8C72B" w14:textId="77777777" w:rsidTr="00B57178">
        <w:trPr>
          <w:trHeight w:val="30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6EE25C68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13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7CFFE5CF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002022ED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6BE880C9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51A1A30B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  <w:tr w:rsidR="00B57178" w:rsidRPr="00B57178" w14:paraId="4A141878" w14:textId="77777777" w:rsidTr="00B57178">
        <w:trPr>
          <w:trHeight w:val="30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22FDA539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14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77B8450F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733E49FB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37A91400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6C711A8A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  <w:tr w:rsidR="00B57178" w:rsidRPr="00B57178" w14:paraId="20E6D08A" w14:textId="77777777" w:rsidTr="00B57178">
        <w:trPr>
          <w:trHeight w:val="30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7FFB82A4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15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6ECFBF9E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32F6FBEC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482B5963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4210FDD6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  <w:tr w:rsidR="00B57178" w:rsidRPr="00B57178" w14:paraId="261F5275" w14:textId="77777777" w:rsidTr="00B57178">
        <w:trPr>
          <w:trHeight w:val="30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51DAF0C9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16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575420C4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5179DF8F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4B82616B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63E011FF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  <w:tr w:rsidR="00B57178" w:rsidRPr="00B57178" w14:paraId="0DEA345B" w14:textId="77777777" w:rsidTr="00B57178">
        <w:trPr>
          <w:trHeight w:val="30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1AAB1EC9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17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31C8B50D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7BD677C1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6DBD249E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0C32A4D5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  <w:tr w:rsidR="00B57178" w:rsidRPr="00B57178" w14:paraId="63DDA01D" w14:textId="77777777" w:rsidTr="00B57178">
        <w:trPr>
          <w:trHeight w:val="30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6CE74AA4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18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00276FA4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03F29603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0C71A3BF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7EA39024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  <w:tr w:rsidR="00B57178" w:rsidRPr="00B57178" w14:paraId="385F9501" w14:textId="77777777" w:rsidTr="00B57178">
        <w:trPr>
          <w:trHeight w:val="30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4854517A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19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65C68019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0B2D2390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5DBA150A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46C616A5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  <w:tr w:rsidR="00B57178" w:rsidRPr="00B57178" w14:paraId="1CFF0B6C" w14:textId="77777777" w:rsidTr="00B57178">
        <w:trPr>
          <w:trHeight w:val="30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45E411C4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20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598A7434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2F98CD3A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1405F7D9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44020823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  <w:tr w:rsidR="00B57178" w:rsidRPr="00B57178" w14:paraId="63BF6536" w14:textId="77777777" w:rsidTr="00B57178">
        <w:trPr>
          <w:trHeight w:val="30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7F65E681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21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0348CC84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1ADA9BED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4F9CA0E0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46D490AF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  <w:tr w:rsidR="00B57178" w:rsidRPr="00B57178" w14:paraId="124DE14F" w14:textId="77777777" w:rsidTr="00B57178">
        <w:trPr>
          <w:trHeight w:val="30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409AA813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22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082ECA7B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061A818A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41E84F18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082F1BE5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  <w:tr w:rsidR="00B57178" w:rsidRPr="00B57178" w14:paraId="6DFF400E" w14:textId="77777777" w:rsidTr="00B57178">
        <w:trPr>
          <w:trHeight w:val="30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50C94141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23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53D9453C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5141FAD8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6B410775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38C80F49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  <w:tr w:rsidR="00B57178" w:rsidRPr="00B57178" w14:paraId="5BDFCABB" w14:textId="77777777" w:rsidTr="00B57178">
        <w:trPr>
          <w:trHeight w:val="30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74493F6F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24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39138A53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3DAE5583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641367BE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577FC61A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  <w:tr w:rsidR="00B57178" w:rsidRPr="00B57178" w14:paraId="073E4128" w14:textId="77777777" w:rsidTr="00B57178">
        <w:trPr>
          <w:trHeight w:val="30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3371485E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25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1BF20F39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303EC5B7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7333C64F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244BB3D2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  <w:tr w:rsidR="00B57178" w:rsidRPr="00B57178" w14:paraId="4CD5AB3F" w14:textId="77777777" w:rsidTr="00B57178">
        <w:trPr>
          <w:trHeight w:val="30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7A56420B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26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5A3087C5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12D58070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23AD036F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3F697C63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  <w:tr w:rsidR="00B57178" w:rsidRPr="00B57178" w14:paraId="4E6B9CF8" w14:textId="77777777" w:rsidTr="00B57178">
        <w:trPr>
          <w:trHeight w:val="30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3C175C17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27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6734ADC7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6AFB99CF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51489754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68E2588A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  <w:tr w:rsidR="00B57178" w:rsidRPr="00B57178" w14:paraId="250E1315" w14:textId="77777777" w:rsidTr="00B57178">
        <w:trPr>
          <w:trHeight w:val="30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1171B315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28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51EFF010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7CD981EE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3F5A8BC9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0FB16F78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  <w:tr w:rsidR="00B57178" w:rsidRPr="00B57178" w14:paraId="28E988D4" w14:textId="77777777" w:rsidTr="00B57178">
        <w:trPr>
          <w:trHeight w:val="30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27FEC0DB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29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73395C2F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7A9273FA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5F78363A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21C54B61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  <w:tr w:rsidR="00B57178" w:rsidRPr="00B57178" w14:paraId="1C672839" w14:textId="77777777" w:rsidTr="00B57178">
        <w:trPr>
          <w:trHeight w:val="30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2232F686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30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18282D6D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586371A8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7A0C29AC" w14:textId="77777777" w:rsidR="00B57178" w:rsidRPr="00B57178" w:rsidRDefault="00B57178" w:rsidP="00B571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3FA79E0D" w14:textId="77777777" w:rsidR="00B57178" w:rsidRPr="00B57178" w:rsidRDefault="00B57178" w:rsidP="00B57178">
            <w:pPr>
              <w:keepNext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B5717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</w:tbl>
    <w:p w14:paraId="32942AF2" w14:textId="2D1D0B8F" w:rsidR="00D93906" w:rsidRPr="00D93906" w:rsidRDefault="00B57178" w:rsidP="00D93906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Objednávky</w:t>
      </w:r>
    </w:p>
    <w:sectPr w:rsidR="00D93906" w:rsidRPr="00D93906" w:rsidSect="007411A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A8"/>
    <w:rsid w:val="000370C8"/>
    <w:rsid w:val="0012207E"/>
    <w:rsid w:val="005453A9"/>
    <w:rsid w:val="006801B6"/>
    <w:rsid w:val="007070BF"/>
    <w:rsid w:val="007411A8"/>
    <w:rsid w:val="0082109A"/>
    <w:rsid w:val="00893885"/>
    <w:rsid w:val="00905508"/>
    <w:rsid w:val="009D5998"/>
    <w:rsid w:val="00A164E5"/>
    <w:rsid w:val="00A60FF0"/>
    <w:rsid w:val="00A751B7"/>
    <w:rsid w:val="00B13A92"/>
    <w:rsid w:val="00B445E4"/>
    <w:rsid w:val="00B57178"/>
    <w:rsid w:val="00C67389"/>
    <w:rsid w:val="00D323B4"/>
    <w:rsid w:val="00D93906"/>
    <w:rsid w:val="00E25D36"/>
    <w:rsid w:val="00F51527"/>
    <w:rsid w:val="00FD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F0D0"/>
  <w15:chartTrackingRefBased/>
  <w15:docId w15:val="{1C0BAF9C-554F-47CE-8BDB-60EB2626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07E"/>
    <w:rPr>
      <w:lang w:val="sk-SK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1527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52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7411A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1A8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1A8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1A8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1A8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1A8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1A8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1A8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741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1A8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1A8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741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1A8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741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1A8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7411A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411A8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7411A8"/>
    <w:rPr>
      <w:rFonts w:eastAsiaTheme="minorEastAsia"/>
      <w:kern w:val="0"/>
    </w:rPr>
  </w:style>
  <w:style w:type="paragraph" w:styleId="Caption">
    <w:name w:val="caption"/>
    <w:basedOn w:val="Normal"/>
    <w:next w:val="Normal"/>
    <w:uiPriority w:val="35"/>
    <w:unhideWhenUsed/>
    <w:qFormat/>
    <w:rsid w:val="00B5717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57178"/>
    <w:pPr>
      <w:spacing w:before="240" w:after="0"/>
      <w:jc w:val="left"/>
      <w:outlineLvl w:val="9"/>
    </w:pPr>
    <w:rPr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7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7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717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24CB5-8250-47E4-B093-CEDDEF81F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</dc:title>
  <dc:subject/>
  <dc:creator>STUD - Marek Magula</dc:creator>
  <cp:keywords/>
  <dc:description/>
  <cp:lastModifiedBy>STUD - Marek Magula</cp:lastModifiedBy>
  <cp:revision>3</cp:revision>
  <dcterms:created xsi:type="dcterms:W3CDTF">2025-03-09T19:50:00Z</dcterms:created>
  <dcterms:modified xsi:type="dcterms:W3CDTF">2025-03-12T16:30:00Z</dcterms:modified>
</cp:coreProperties>
</file>