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45211512"/>
        <w:docPartObj>
          <w:docPartGallery w:val="Cover Pages"/>
          <w:docPartUnique/>
        </w:docPartObj>
      </w:sdtPr>
      <w:sdtContent>
        <w:p w14:paraId="21851910" w14:textId="230AB4C3" w:rsidR="00953899" w:rsidRDefault="00953899">
          <w:r>
            <w:rPr>
              <w:noProof/>
            </w:rPr>
            <w:pict w14:anchorId="535CD8DE">
              <v:rect id="Rectangle 16" o:spid="_x0000_s1033" style="position:absolute;margin-left:0;margin-top:0;width:422.05pt;height:760.1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3ECDF01E" w14:textId="7181FF25" w:rsidR="00953899" w:rsidRDefault="00D176FD" w:rsidP="00953899">
                          <w:pPr>
                            <w:pStyle w:val="Title"/>
                            <w:jc w:val="center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Moneto</w:t>
                          </w:r>
                        </w:p>
                      </w:sdtContent>
                    </w:sdt>
                    <w:p w14:paraId="6BB520F0" w14:textId="77777777" w:rsidR="00953899" w:rsidRPr="00500B4C" w:rsidRDefault="00953899" w:rsidP="00953899">
                      <w:pPr>
                        <w:ind w:left="3600"/>
                        <w:rPr>
                          <w:color w:val="FFFFFF" w:themeColor="background1"/>
                        </w:rPr>
                      </w:pPr>
                      <w:r w:rsidRPr="00500B4C">
                        <w:rPr>
                          <w:color w:val="FFFFFF" w:themeColor="background1"/>
                        </w:rPr>
                        <w:t>Fakulta: Fakulta riadenia a informatiky</w:t>
                      </w:r>
                    </w:p>
                    <w:p w14:paraId="1EBD74C6" w14:textId="77777777" w:rsidR="00953899" w:rsidRPr="00500B4C" w:rsidRDefault="00953899" w:rsidP="00953899">
                      <w:pPr>
                        <w:ind w:left="3600"/>
                        <w:rPr>
                          <w:color w:val="FFFFFF" w:themeColor="background1"/>
                        </w:rPr>
                      </w:pPr>
                      <w:r w:rsidRPr="00500B4C">
                        <w:rPr>
                          <w:color w:val="FFFFFF" w:themeColor="background1"/>
                        </w:rPr>
                        <w:t>Program: Informačné a sieťové technológie</w:t>
                      </w:r>
                    </w:p>
                    <w:p w14:paraId="6535A4D2" w14:textId="77777777" w:rsidR="00953899" w:rsidRPr="00500B4C" w:rsidRDefault="00953899" w:rsidP="00953899">
                      <w:pPr>
                        <w:ind w:left="3600"/>
                        <w:rPr>
                          <w:color w:val="FFFFFF" w:themeColor="background1"/>
                        </w:rPr>
                      </w:pPr>
                      <w:r w:rsidRPr="00500B4C">
                        <w:rPr>
                          <w:color w:val="FFFFFF" w:themeColor="background1"/>
                        </w:rPr>
                        <w:t>Študijná skupina: 5ZYS31</w:t>
                      </w:r>
                    </w:p>
                    <w:p w14:paraId="560104C6" w14:textId="77777777" w:rsidR="00953899" w:rsidRPr="00500B4C" w:rsidRDefault="00953899" w:rsidP="00953899">
                      <w:pPr>
                        <w:ind w:left="3600"/>
                        <w:rPr>
                          <w:color w:val="FFFFFF" w:themeColor="background1"/>
                        </w:rPr>
                      </w:pPr>
                      <w:r w:rsidRPr="00500B4C">
                        <w:rPr>
                          <w:color w:val="FFFFFF" w:themeColor="background1"/>
                        </w:rPr>
                        <w:t>Predmet: VAMZ</w:t>
                      </w:r>
                    </w:p>
                    <w:p w14:paraId="0020FCC5" w14:textId="77777777" w:rsidR="00953899" w:rsidRPr="00500B4C" w:rsidRDefault="00953899" w:rsidP="00953899">
                      <w:pPr>
                        <w:ind w:left="3600"/>
                        <w:rPr>
                          <w:color w:val="FFFFFF" w:themeColor="background1"/>
                        </w:rPr>
                      </w:pPr>
                      <w:r w:rsidRPr="00500B4C">
                        <w:rPr>
                          <w:color w:val="FFFFFF" w:themeColor="background1"/>
                        </w:rPr>
                        <w:t>Zadanie: Vytvorenie mobilnej aplikácie</w:t>
                      </w:r>
                    </w:p>
                    <w:p w14:paraId="0C8DC712" w14:textId="77777777" w:rsidR="00953899" w:rsidRPr="00500B4C" w:rsidRDefault="00953899" w:rsidP="00953899">
                      <w:pPr>
                        <w:ind w:left="3600"/>
                        <w:rPr>
                          <w:color w:val="FFFFFF" w:themeColor="background1"/>
                        </w:rPr>
                      </w:pPr>
                      <w:r w:rsidRPr="00500B4C">
                        <w:rPr>
                          <w:color w:val="FFFFFF" w:themeColor="background1"/>
                        </w:rPr>
                        <w:t>Vypracoval: Marek Magula</w:t>
                      </w:r>
                    </w:p>
                    <w:p w14:paraId="7D81807E" w14:textId="77777777" w:rsidR="00953899" w:rsidRDefault="00953899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C2B5A8E" w14:textId="6572445A" w:rsidR="00953899" w:rsidRDefault="00953899" w:rsidP="00953899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7257AF86">
              <v:rect id="Rectangle 85" o:spid="_x0000_s1032" style="position:absolute;margin-left:0;margin-top:0;width:148.1pt;height:759.9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itle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563DF24B" w14:textId="0975A633" w:rsidR="00953899" w:rsidRDefault="00953899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Semestrálna práca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0A1F5149" w14:textId="77777777" w:rsidR="00953899" w:rsidRDefault="00953899"/>
        <w:p w14:paraId="2466DD48" w14:textId="6FD4CD1D" w:rsidR="00953899" w:rsidRDefault="00953899">
          <w:r>
            <w:br w:type="page"/>
          </w:r>
        </w:p>
      </w:sdtContent>
    </w:sdt>
    <w:p w14:paraId="5E42AC04" w14:textId="278190A6" w:rsidR="00953899" w:rsidRDefault="00953899" w:rsidP="00953899"/>
    <w:p w14:paraId="30970919" w14:textId="77777777" w:rsidR="00953899" w:rsidRDefault="00953899">
      <w:r>
        <w:br w:type="page"/>
      </w:r>
    </w:p>
    <w:p w14:paraId="03030FCB" w14:textId="36F4B6F5" w:rsidR="00A751B7" w:rsidRDefault="00953899" w:rsidP="00953899">
      <w:pPr>
        <w:pStyle w:val="Heading1"/>
      </w:pPr>
      <w:r>
        <w:lastRenderedPageBreak/>
        <w:t>Analýza problému</w:t>
      </w:r>
    </w:p>
    <w:p w14:paraId="75868284" w14:textId="77777777" w:rsidR="00986D86" w:rsidRPr="00986D86" w:rsidRDefault="00986D86" w:rsidP="00986D86">
      <w:r w:rsidRPr="00986D86">
        <w:t>V dnešnej dobe je správa osobných financií kľúčová pre dosiahnutie finančnej stability a nezávislosti. Mnohí jednotlivci a rodiny čelia výzvam pri monitorovaní svojich príjmov a výdavkov, čo vedie k nedostatočnému prehľadu o svojom finančnom zdraví. Tento nedostatok prehľadu často vedie k neefektívnemu spravovaniu peňazí, zbytočným výdavkom a obmedzenej schopnosti šetriť alebo investovať.</w:t>
      </w:r>
    </w:p>
    <w:p w14:paraId="4449FE69" w14:textId="77777777" w:rsidR="00986D86" w:rsidRPr="00986D86" w:rsidRDefault="00986D86" w:rsidP="00986D86">
      <w:r w:rsidRPr="00986D86">
        <w:t>Hlavným problémom je, že mnohí ľudia nevedia, ako a kde presne míňajú svoje peniaze. Bez jasného a aktuálneho prehľadu o ich financiách, rozhodovanie o tom, kde urobiť úspory alebo ako optimalizovať výdavky, je náročné a často neefektívne. To vedie k situáciám, kde môžu jednotlivci prekročiť svoj rozpočet, alebo dokonca dostať sa do dlhov bez zrejmej príčiny.</w:t>
      </w:r>
    </w:p>
    <w:p w14:paraId="65B1D0BE" w14:textId="48B42F56" w:rsidR="00986D86" w:rsidRPr="00986D86" w:rsidRDefault="00986D86" w:rsidP="00986D86">
      <w:r w:rsidRPr="00986D86">
        <w:t>Zvýšená potreba efektívnejšieho spravovania osobných financií viedla k vyvinutiu aplikácií ako "moneto", ktoré poskytujú užívateľom nástroje potrebné na lepšie pochopenie a kontrolu nad ich výdavkami a príjmami. "Moneto" prichádza s riešením, ktoré umožňuje jednoduché sledovanie transakcií, kategorizáciu výdavkov a vizualizáciu finančných trendov, čo pomáha užívateľom dosiahnuť lepší finančný prehľad a spravovať svoje financie efektívnejšie.</w:t>
      </w:r>
      <w:r>
        <w:tab/>
      </w:r>
    </w:p>
    <w:p w14:paraId="6F85C35E" w14:textId="77777777" w:rsidR="00953899" w:rsidRPr="00953899" w:rsidRDefault="00953899" w:rsidP="00953899"/>
    <w:sectPr w:rsidR="00953899" w:rsidRPr="00953899" w:rsidSect="0095389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9E1"/>
    <w:rsid w:val="00382B8F"/>
    <w:rsid w:val="003E2FAF"/>
    <w:rsid w:val="004359E1"/>
    <w:rsid w:val="004841AB"/>
    <w:rsid w:val="006801B6"/>
    <w:rsid w:val="007070BF"/>
    <w:rsid w:val="0082109A"/>
    <w:rsid w:val="00953899"/>
    <w:rsid w:val="00986D86"/>
    <w:rsid w:val="00A751B7"/>
    <w:rsid w:val="00B13A92"/>
    <w:rsid w:val="00C761AC"/>
    <w:rsid w:val="00D176FD"/>
    <w:rsid w:val="00E25D36"/>
    <w:rsid w:val="00EE37F9"/>
    <w:rsid w:val="00F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5876A9B"/>
  <w15:docId w15:val="{A9EEEF8A-0F89-45CE-9FEA-B96B5BFD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99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9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E1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E1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E1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E1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E1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E1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E1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435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9E1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9E1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435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9E1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43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E1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4359E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53899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98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9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Fakulta: Fakulta riadenia a informatikyProgram: Informačné a sieťové technológieŠtudijná skupina: 5ZYS31Predmet: VAMZZadanie: Vytvorenie mobilnej aplikácieVypracoval: Marek Magula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Moneto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Moneto</dc:title>
  <dc:subject>Semestrálna práca</dc:subject>
  <dc:creator>Marek Magula</dc:creator>
  <cp:keywords/>
  <dc:description/>
  <cp:lastModifiedBy>Marek Magula</cp:lastModifiedBy>
  <cp:revision>1</cp:revision>
  <dcterms:created xsi:type="dcterms:W3CDTF">2024-05-14T19:43:00Z</dcterms:created>
  <dcterms:modified xsi:type="dcterms:W3CDTF">2024-05-16T12:56:00Z</dcterms:modified>
</cp:coreProperties>
</file>