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7C99" w14:textId="0FC5F0F5" w:rsidR="009C42EC" w:rsidRPr="007509D5" w:rsidRDefault="002523A5">
      <w:pPr>
        <w:rPr>
          <w:b/>
          <w:bCs/>
          <w:sz w:val="24"/>
          <w:szCs w:val="24"/>
        </w:rPr>
      </w:pPr>
      <w:r w:rsidRPr="007509D5">
        <w:rPr>
          <w:b/>
          <w:bCs/>
          <w:sz w:val="24"/>
          <w:szCs w:val="24"/>
        </w:rPr>
        <w:t>Prečo?</w:t>
      </w:r>
    </w:p>
    <w:p w14:paraId="37B9B382" w14:textId="7CCA8FE7" w:rsidR="002523A5" w:rsidRDefault="002523A5">
      <w:r>
        <w:t>Obchod s komponentmi potrebuje informačný systém pre evidenciu komponentov a ich informácii v obchode, základné informácie o zamestnancovi predajne a informácie o zákazn</w:t>
      </w:r>
      <w:r w:rsidR="000C3F81">
        <w:t>í</w:t>
      </w:r>
      <w:r>
        <w:t>koch.</w:t>
      </w:r>
      <w:r w:rsidR="000C3F81">
        <w:t xml:space="preserve"> Preto bola vytvorená táto jednoduchá databáza.</w:t>
      </w:r>
    </w:p>
    <w:p w14:paraId="01FF89B5" w14:textId="08FB6C43" w:rsidR="000C3F81" w:rsidRPr="007509D5" w:rsidRDefault="00BD7C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 čomu</w:t>
      </w:r>
      <w:r w:rsidR="000C3F81" w:rsidRPr="007509D5">
        <w:rPr>
          <w:b/>
          <w:bCs/>
          <w:sz w:val="24"/>
          <w:szCs w:val="24"/>
        </w:rPr>
        <w:t>?</w:t>
      </w:r>
    </w:p>
    <w:p w14:paraId="0D9AE9D1" w14:textId="7DF02A15" w:rsidR="000C3F81" w:rsidRDefault="00F6744B">
      <w:r>
        <w:t>Systém nám umožní zobraziť koľko zákazníci utratili peňazí a ktorý komponent si kúpili</w:t>
      </w:r>
      <w:r w:rsidR="007509D5">
        <w:t>. Môžeme si pozrieť informácie o komponentoch, napríklad ich cenu, stav na sklade a podobne. Poskytuje nám informácie o našich zamestnancoch, ich plat a odpracované hodiny.</w:t>
      </w:r>
    </w:p>
    <w:p w14:paraId="3A2AF069" w14:textId="4808E015" w:rsidR="000C3F81" w:rsidRPr="007509D5" w:rsidRDefault="000C3F81">
      <w:pPr>
        <w:rPr>
          <w:b/>
          <w:bCs/>
          <w:sz w:val="24"/>
          <w:szCs w:val="24"/>
        </w:rPr>
      </w:pPr>
      <w:r w:rsidRPr="007509D5">
        <w:rPr>
          <w:b/>
          <w:bCs/>
          <w:sz w:val="24"/>
          <w:szCs w:val="24"/>
        </w:rPr>
        <w:t>Kto?</w:t>
      </w:r>
    </w:p>
    <w:p w14:paraId="178970DB" w14:textId="4FCF00F5" w:rsidR="000C3F81" w:rsidRDefault="000C3F81">
      <w:r>
        <w:t xml:space="preserve">Hlavným užívateľom databázy bude </w:t>
      </w:r>
      <w:r w:rsidR="00BD7C2A">
        <w:t>admin</w:t>
      </w:r>
      <w:r>
        <w:t>, ktorý bude</w:t>
      </w:r>
      <w:r w:rsidR="00876E7F">
        <w:t xml:space="preserve"> prideľovať plat zamestnancom a kontrolovať komponenty či sú na sklade, prideľovať cenu atď</w:t>
      </w:r>
      <w:r>
        <w:t>. Ďalej systém bu</w:t>
      </w:r>
      <w:r w:rsidR="00876E7F">
        <w:t>dú</w:t>
      </w:r>
      <w:r>
        <w:t xml:space="preserve"> môcť používať zamestnanci na zobrazenie </w:t>
      </w:r>
      <w:r w:rsidR="00876E7F">
        <w:t>odpracovaného času alebo platu.</w:t>
      </w:r>
      <w:r w:rsidR="00627D5E">
        <w:t xml:space="preserve"> Zákazník môže zistiť dostupnosť tovaru a cenu tovaru.</w:t>
      </w:r>
    </w:p>
    <w:p w14:paraId="3A5A414B" w14:textId="0A0474F7" w:rsidR="000C3F81" w:rsidRPr="007509D5" w:rsidRDefault="000C3F81">
      <w:pPr>
        <w:rPr>
          <w:b/>
          <w:bCs/>
          <w:sz w:val="24"/>
          <w:szCs w:val="24"/>
        </w:rPr>
      </w:pPr>
      <w:r w:rsidRPr="007509D5">
        <w:rPr>
          <w:b/>
          <w:bCs/>
          <w:sz w:val="24"/>
          <w:szCs w:val="24"/>
        </w:rPr>
        <w:t>Vstupy:</w:t>
      </w:r>
    </w:p>
    <w:p w14:paraId="6807E76B" w14:textId="4086ACE6" w:rsidR="00E576EB" w:rsidRDefault="00E576EB">
      <w:r>
        <w:t xml:space="preserve">Vstupy budú zahŕňať </w:t>
      </w:r>
      <w:r w:rsidR="00BD7C2A">
        <w:t>výplatu</w:t>
      </w:r>
      <w:r>
        <w:t xml:space="preserve"> zamestnanca, jeho základné informácie.</w:t>
      </w:r>
      <w:r w:rsidR="00F6744B">
        <w:t xml:space="preserve"> Vstupy u komponentov budú cena a ich </w:t>
      </w:r>
      <w:r w:rsidR="00BD7C2A">
        <w:t>dostupnosť</w:t>
      </w:r>
      <w:r w:rsidR="00F6744B">
        <w:t>.</w:t>
      </w:r>
    </w:p>
    <w:p w14:paraId="59DE7871" w14:textId="721B6B9B" w:rsidR="000C3F81" w:rsidRPr="007509D5" w:rsidRDefault="000C3F81">
      <w:pPr>
        <w:rPr>
          <w:b/>
          <w:bCs/>
          <w:sz w:val="24"/>
          <w:szCs w:val="24"/>
        </w:rPr>
      </w:pPr>
      <w:r w:rsidRPr="007509D5">
        <w:rPr>
          <w:b/>
          <w:bCs/>
          <w:sz w:val="24"/>
          <w:szCs w:val="24"/>
        </w:rPr>
        <w:t>Výstupy:</w:t>
      </w:r>
      <w:r w:rsidR="00E576EB" w:rsidRPr="007509D5">
        <w:rPr>
          <w:b/>
          <w:bCs/>
          <w:sz w:val="24"/>
          <w:szCs w:val="24"/>
        </w:rPr>
        <w:t xml:space="preserve"> </w:t>
      </w:r>
    </w:p>
    <w:p w14:paraId="20FC1757" w14:textId="60D7552E" w:rsidR="00E576EB" w:rsidRDefault="00E576EB">
      <w:r>
        <w:t>Medzi hlavné výstupy budú patriť zarobené peniaze, odpracovaný čas zamestnanca, počet predaných komponentov, stav komponentov na sklade.</w:t>
      </w:r>
    </w:p>
    <w:p w14:paraId="3FEBC1DE" w14:textId="31EAE34C" w:rsidR="00D63D58" w:rsidRDefault="00D63D58"/>
    <w:p w14:paraId="0FCC5D82" w14:textId="1B1EAB3C" w:rsidR="00D63D58" w:rsidRDefault="003F2D31">
      <w:r w:rsidRPr="003F2D31">
        <w:drawing>
          <wp:anchor distT="0" distB="0" distL="114300" distR="114300" simplePos="0" relativeHeight="251658240" behindDoc="1" locked="0" layoutInCell="1" allowOverlap="1" wp14:anchorId="23177E2A" wp14:editId="45A538E3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6505575" cy="3706495"/>
            <wp:effectExtent l="0" t="0" r="9525" b="825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3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A5"/>
    <w:rsid w:val="000C3F81"/>
    <w:rsid w:val="002523A5"/>
    <w:rsid w:val="0033387B"/>
    <w:rsid w:val="00372313"/>
    <w:rsid w:val="003F2D31"/>
    <w:rsid w:val="00627D5E"/>
    <w:rsid w:val="007509D5"/>
    <w:rsid w:val="00876E7F"/>
    <w:rsid w:val="009C42EC"/>
    <w:rsid w:val="00BD7C2A"/>
    <w:rsid w:val="00D63D58"/>
    <w:rsid w:val="00E576EB"/>
    <w:rsid w:val="00F6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0B89"/>
  <w15:chartTrackingRefBased/>
  <w15:docId w15:val="{F81F050A-59C9-4FA9-8CE2-044B65A6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9</cp:revision>
  <dcterms:created xsi:type="dcterms:W3CDTF">2021-11-22T15:00:00Z</dcterms:created>
  <dcterms:modified xsi:type="dcterms:W3CDTF">2021-12-13T19:27:00Z</dcterms:modified>
</cp:coreProperties>
</file>