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689953" wp14:paraId="2C078E63" wp14:textId="5956508D">
      <w:pPr>
        <w:pStyle w:val="Title"/>
      </w:pPr>
      <w:r w:rsidR="7B927CFB">
        <w:rPr/>
        <w:t>ScrewMasters</w:t>
      </w:r>
      <w:r w:rsidR="7B927CFB">
        <w:rPr/>
        <w:t xml:space="preserve"> </w:t>
      </w:r>
      <w:r w:rsidR="7B927CFB">
        <w:rPr/>
        <w:t>Sebehodnocení</w:t>
      </w:r>
    </w:p>
    <w:p w:rsidR="10BBAEBB" w:rsidP="77689953" w:rsidRDefault="10BBAEBB" w14:paraId="0F2DC20E" w14:textId="3907224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7B927CFB">
        <w:rPr/>
        <w:t>Způsob</w:t>
      </w:r>
      <w:r w:rsidR="7B927CFB">
        <w:rPr/>
        <w:t xml:space="preserve"> </w:t>
      </w:r>
      <w:r w:rsidR="7B927CFB">
        <w:rPr/>
        <w:t>plánování</w:t>
      </w:r>
      <w:r w:rsidR="7B927CFB">
        <w:rPr/>
        <w:t xml:space="preserve">, </w:t>
      </w:r>
      <w:r w:rsidR="7B927CFB">
        <w:rPr/>
        <w:t>rozdělování</w:t>
      </w:r>
      <w:r w:rsidR="7B927CFB">
        <w:rPr/>
        <w:t xml:space="preserve"> a </w:t>
      </w:r>
      <w:r w:rsidR="7B927CFB">
        <w:rPr/>
        <w:t>realizace</w:t>
      </w:r>
      <w:r w:rsidR="7B927CFB">
        <w:rPr/>
        <w:t xml:space="preserve"> </w:t>
      </w:r>
      <w:r w:rsidR="7B927CFB">
        <w:rPr/>
        <w:t>zadaných</w:t>
      </w:r>
      <w:r w:rsidR="7B927CFB">
        <w:rPr/>
        <w:t xml:space="preserve"> </w:t>
      </w:r>
      <w:r w:rsidR="7B927CFB">
        <w:rPr/>
        <w:t>úkolů</w:t>
      </w:r>
      <w:r w:rsidR="7B927CFB">
        <w:rPr/>
        <w:t xml:space="preserve"> </w:t>
      </w:r>
      <w:r w:rsidRPr="59A34148" w:rsidR="410886EE">
        <w:rPr>
          <w:b w:val="1"/>
          <w:bCs w:val="1"/>
        </w:rPr>
        <w:t>2</w:t>
      </w:r>
    </w:p>
    <w:p w:rsidR="10BBAEBB" w:rsidP="77689953" w:rsidRDefault="10BBAEBB" w14:paraId="5C8286D2" w14:textId="42E48E94">
      <w:pPr>
        <w:pStyle w:val="ListParagraph"/>
        <w:ind w:left="720" w:firstLine="720"/>
      </w:pPr>
      <w:r w:rsidR="62401D89">
        <w:rPr/>
        <w:t>Největší problém byl asi v plánování</w:t>
      </w:r>
      <w:r w:rsidR="5DC9F1A3">
        <w:rPr/>
        <w:t xml:space="preserve"> (</w:t>
      </w:r>
      <w:r w:rsidRPr="59A34148" w:rsidR="5DC9F1A3">
        <w:rPr>
          <w:b w:val="1"/>
          <w:bCs w:val="1"/>
        </w:rPr>
        <w:t>schůzky</w:t>
      </w:r>
      <w:r w:rsidRPr="59A34148" w:rsidR="4E0AD329">
        <w:rPr>
          <w:b w:val="1"/>
          <w:bCs w:val="1"/>
        </w:rPr>
        <w:t>, termíny mimo SD</w:t>
      </w:r>
      <w:r w:rsidR="5DC9F1A3">
        <w:rPr/>
        <w:t>)</w:t>
      </w:r>
      <w:r w:rsidR="62401D89">
        <w:rPr/>
        <w:t xml:space="preserve">, dle </w:t>
      </w:r>
      <w:r>
        <w:tab/>
      </w:r>
      <w:r w:rsidR="62401D89">
        <w:rPr/>
        <w:t xml:space="preserve">časových možností </w:t>
      </w:r>
      <w:r>
        <w:tab/>
      </w:r>
      <w:r w:rsidR="62401D89">
        <w:rPr/>
        <w:t>jednotlivých</w:t>
      </w:r>
      <w:r w:rsidR="2563E510">
        <w:rPr/>
        <w:t xml:space="preserve"> </w:t>
      </w:r>
      <w:r w:rsidR="62401D89">
        <w:rPr/>
        <w:t xml:space="preserve">členů týmu. </w:t>
      </w:r>
      <w:r w:rsidR="693FA3EA">
        <w:rPr/>
        <w:t xml:space="preserve">Realizace </w:t>
      </w:r>
      <w:r w:rsidR="1BEA659B">
        <w:rPr/>
        <w:t xml:space="preserve">vždy </w:t>
      </w:r>
      <w:r w:rsidR="693FA3EA">
        <w:rPr/>
        <w:t xml:space="preserve">odpovídala </w:t>
      </w:r>
      <w:r>
        <w:tab/>
      </w:r>
      <w:r w:rsidR="693FA3EA">
        <w:rPr/>
        <w:t>dohodnut</w:t>
      </w:r>
      <w:r w:rsidR="013129F9">
        <w:rPr/>
        <w:t>ému</w:t>
      </w:r>
      <w:r w:rsidR="693FA3EA">
        <w:rPr/>
        <w:t xml:space="preserve"> zadaní, </w:t>
      </w:r>
      <w:r w:rsidR="693FA3EA">
        <w:rPr/>
        <w:t>boh</w:t>
      </w:r>
      <w:r w:rsidR="63731864">
        <w:rPr/>
        <w:t>u</w:t>
      </w:r>
      <w:r w:rsidR="693FA3EA">
        <w:rPr/>
        <w:t>ž</w:t>
      </w:r>
      <w:r w:rsidR="1905908A">
        <w:rPr/>
        <w:t>e</w:t>
      </w:r>
      <w:r w:rsidR="693FA3EA">
        <w:rPr/>
        <w:t>l se ne</w:t>
      </w:r>
      <w:r w:rsidR="4F25482B">
        <w:rPr/>
        <w:t xml:space="preserve"> </w:t>
      </w:r>
      <w:r w:rsidR="693FA3EA">
        <w:rPr/>
        <w:t xml:space="preserve">vždy podařilo splnit vše </w:t>
      </w:r>
      <w:r w:rsidR="602B93DD">
        <w:rPr/>
        <w:t xml:space="preserve">dle plánu </w:t>
      </w:r>
      <w:r>
        <w:tab/>
      </w:r>
      <w:r w:rsidR="602B93DD">
        <w:rPr/>
        <w:t>z</w:t>
      </w:r>
      <w:r w:rsidR="693FA3EA">
        <w:rPr/>
        <w:t xml:space="preserve"> SD. </w:t>
      </w:r>
    </w:p>
    <w:p w:rsidR="10BBAEBB" w:rsidP="77689953" w:rsidRDefault="10BBAEBB" w14:paraId="7E956E7D" w14:textId="2EE7B6D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7B927CFB">
        <w:rPr/>
        <w:t xml:space="preserve">Míra a </w:t>
      </w:r>
      <w:r w:rsidR="7B927CFB">
        <w:rPr/>
        <w:t>formy</w:t>
      </w:r>
      <w:r w:rsidR="7B927CFB">
        <w:rPr/>
        <w:t xml:space="preserve"> </w:t>
      </w:r>
      <w:r w:rsidR="7B927CFB">
        <w:rPr/>
        <w:t>komunikace</w:t>
      </w:r>
      <w:r w:rsidR="7B927CFB">
        <w:rPr/>
        <w:t xml:space="preserve"> </w:t>
      </w:r>
      <w:r w:rsidRPr="59A34148" w:rsidR="5FEBB6D4">
        <w:rPr>
          <w:b w:val="1"/>
          <w:bCs w:val="1"/>
        </w:rPr>
        <w:t>1</w:t>
      </w:r>
    </w:p>
    <w:p w:rsidR="10BBAEBB" w:rsidP="77689953" w:rsidRDefault="10BBAEBB" w14:paraId="4990173C" w14:textId="12C3D776">
      <w:pPr>
        <w:pStyle w:val="ListParagraph"/>
        <w:ind w:left="720" w:firstLine="720"/>
      </w:pPr>
      <w:r w:rsidR="4C8438E7">
        <w:rPr/>
        <w:t>K</w:t>
      </w:r>
      <w:r w:rsidR="0C551A10">
        <w:rPr/>
        <w:t>omunikace probíhala dobře</w:t>
      </w:r>
      <w:r w:rsidR="7C162E9D">
        <w:rPr/>
        <w:t xml:space="preserve">, všichni členové týmu spolupracovali a plnili </w:t>
      </w:r>
      <w:r>
        <w:tab/>
      </w:r>
      <w:r w:rsidR="7C162E9D">
        <w:rPr/>
        <w:t>úkoly dle svých možností.</w:t>
      </w:r>
    </w:p>
    <w:p w:rsidR="10BBAEBB" w:rsidP="77689953" w:rsidRDefault="10BBAEBB" w14:paraId="529CC4A0" w14:textId="0F4B43E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7B927CFB">
        <w:rPr/>
        <w:t>Vstřícnost</w:t>
      </w:r>
      <w:r w:rsidR="7B927CFB">
        <w:rPr/>
        <w:t xml:space="preserve"> </w:t>
      </w:r>
      <w:r w:rsidR="7B927CFB">
        <w:rPr/>
        <w:t>a</w:t>
      </w:r>
      <w:r w:rsidR="7B927CFB">
        <w:rPr/>
        <w:t xml:space="preserve"> </w:t>
      </w:r>
      <w:r w:rsidR="7B927CFB">
        <w:rPr/>
        <w:t>ochota</w:t>
      </w:r>
      <w:r w:rsidR="7B927CFB">
        <w:rPr/>
        <w:t xml:space="preserve"> </w:t>
      </w:r>
      <w:r w:rsidR="7B927CFB">
        <w:rPr/>
        <w:t>ke</w:t>
      </w:r>
      <w:r w:rsidR="7B927CFB">
        <w:rPr/>
        <w:t xml:space="preserve"> </w:t>
      </w:r>
      <w:r w:rsidR="7B927CFB">
        <w:rPr/>
        <w:t>spolupráci</w:t>
      </w:r>
      <w:r w:rsidR="7B927CFB">
        <w:rPr/>
        <w:t xml:space="preserve"> </w:t>
      </w:r>
      <w:r w:rsidRPr="77689953" w:rsidR="7B927CFB">
        <w:rPr>
          <w:b w:val="1"/>
          <w:bCs w:val="1"/>
        </w:rPr>
        <w:t>1</w:t>
      </w:r>
    </w:p>
    <w:p w:rsidR="10BBAEBB" w:rsidP="77689953" w:rsidRDefault="10BBAEBB" w14:paraId="087D991B" w14:textId="71C7A77B">
      <w:pPr>
        <w:pStyle w:val="ListParagraph"/>
        <w:ind w:left="720" w:firstLine="720"/>
      </w:pPr>
      <w:r w:rsidR="1496E9FB">
        <w:rPr/>
        <w:t>Vše OK</w:t>
      </w:r>
      <w:r w:rsidR="59B0F975">
        <w:rPr/>
        <w:t xml:space="preserve">, </w:t>
      </w:r>
      <w:r w:rsidR="59B0F975">
        <w:rPr/>
        <w:t>není</w:t>
      </w:r>
      <w:r w:rsidR="59B0F975">
        <w:rPr/>
        <w:t xml:space="preserve"> co vytknout</w:t>
      </w:r>
      <w:r w:rsidR="1496E9FB">
        <w:rPr/>
        <w:t>.</w:t>
      </w:r>
    </w:p>
    <w:p w:rsidR="10BBAEBB" w:rsidP="77689953" w:rsidRDefault="10BBAEBB" w14:paraId="3625F9D0" w14:textId="2845E25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7B927CFB">
        <w:rPr/>
        <w:t>Kreativita</w:t>
      </w:r>
      <w:r w:rsidR="7B927CFB">
        <w:rPr/>
        <w:t xml:space="preserve"> a </w:t>
      </w:r>
      <w:r w:rsidR="7B927CFB">
        <w:rPr/>
        <w:t>vlastní</w:t>
      </w:r>
      <w:r w:rsidR="7B927CFB">
        <w:rPr/>
        <w:t xml:space="preserve"> </w:t>
      </w:r>
      <w:r w:rsidR="7B927CFB">
        <w:rPr/>
        <w:t>iniciativa</w:t>
      </w:r>
      <w:r w:rsidR="7B927CFB">
        <w:rPr/>
        <w:t xml:space="preserve"> </w:t>
      </w:r>
      <w:r w:rsidRPr="77689953" w:rsidR="7B927CFB">
        <w:rPr>
          <w:b w:val="1"/>
          <w:bCs w:val="1"/>
        </w:rPr>
        <w:t>3</w:t>
      </w:r>
    </w:p>
    <w:p w:rsidR="10BBAEBB" w:rsidP="77689953" w:rsidRDefault="10BBAEBB" w14:paraId="1F876DA7" w14:textId="0AA424E0">
      <w:pPr>
        <w:pStyle w:val="ListParagraph"/>
        <w:ind w:left="720" w:firstLine="720"/>
      </w:pPr>
      <w:r w:rsidR="250D7890">
        <w:rPr/>
        <w:t xml:space="preserve">Prostoru pro uplatnění kreativity či vlastní </w:t>
      </w:r>
      <w:r w:rsidR="250D7890">
        <w:rPr/>
        <w:t>iniciativu</w:t>
      </w:r>
      <w:r w:rsidR="250D7890">
        <w:rPr/>
        <w:t xml:space="preserve"> tu mnoho nebylo</w:t>
      </w:r>
      <w:r w:rsidR="002454DB">
        <w:rPr/>
        <w:t>.</w:t>
      </w:r>
      <w:r w:rsidR="250D7890">
        <w:rPr/>
        <w:t xml:space="preserve"> </w:t>
      </w:r>
    </w:p>
    <w:p w:rsidR="10BBAEBB" w:rsidP="77689953" w:rsidRDefault="10BBAEBB" w14:paraId="302922B4" w14:textId="0806C63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7B927CFB">
        <w:rPr/>
        <w:t>Sounáležitost</w:t>
      </w:r>
      <w:r w:rsidR="7B927CFB">
        <w:rPr/>
        <w:t xml:space="preserve"> s </w:t>
      </w:r>
      <w:r w:rsidR="7B927CFB">
        <w:rPr/>
        <w:t>týmem</w:t>
      </w:r>
      <w:r w:rsidR="7B927CFB">
        <w:rPr/>
        <w:t xml:space="preserve"> </w:t>
      </w:r>
      <w:r w:rsidRPr="59A34148" w:rsidR="27A5E1B8">
        <w:rPr>
          <w:b w:val="1"/>
          <w:bCs w:val="1"/>
        </w:rPr>
        <w:t>2</w:t>
      </w:r>
    </w:p>
    <w:p w:rsidR="10BBAEBB" w:rsidP="77689953" w:rsidRDefault="10BBAEBB" w14:paraId="14D46700" w14:textId="33DAD9E1">
      <w:pPr>
        <w:pStyle w:val="ListParagraph"/>
        <w:ind w:left="720" w:firstLine="720"/>
      </w:pPr>
      <w:r w:rsidR="0043D5EB">
        <w:rPr/>
        <w:t>Relativně d</w:t>
      </w:r>
      <w:r w:rsidR="2B511549">
        <w:rPr/>
        <w:t>obrá</w:t>
      </w:r>
      <w:r w:rsidR="7650954B">
        <w:rPr/>
        <w:t>.</w:t>
      </w:r>
    </w:p>
    <w:p w:rsidR="10BBAEBB" w:rsidP="77689953" w:rsidRDefault="10BBAEBB" w14:paraId="65E1871A" w14:textId="267FE35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7B927CFB">
        <w:rPr/>
        <w:t>Kvalita</w:t>
      </w:r>
      <w:r w:rsidR="7B927CFB">
        <w:rPr/>
        <w:t xml:space="preserve"> </w:t>
      </w:r>
      <w:r w:rsidR="7B927CFB">
        <w:rPr/>
        <w:t>předkládaných</w:t>
      </w:r>
      <w:r w:rsidR="7B927CFB">
        <w:rPr/>
        <w:t xml:space="preserve"> </w:t>
      </w:r>
      <w:r w:rsidR="7B927CFB">
        <w:rPr/>
        <w:t>výsledků</w:t>
      </w:r>
      <w:r w:rsidR="7B927CFB">
        <w:rPr/>
        <w:t xml:space="preserve"> </w:t>
      </w:r>
      <w:r w:rsidRPr="59A34148" w:rsidR="12676630">
        <w:rPr>
          <w:b w:val="1"/>
          <w:bCs w:val="1"/>
        </w:rPr>
        <w:t>2</w:t>
      </w:r>
    </w:p>
    <w:p w:rsidR="10BBAEBB" w:rsidP="77689953" w:rsidRDefault="10BBAEBB" w14:paraId="2A540F73" w14:textId="2A225F9D">
      <w:pPr>
        <w:pStyle w:val="ListParagraph"/>
        <w:ind w:left="720" w:firstLine="720"/>
      </w:pPr>
      <w:r w:rsidR="2E9D5D95">
        <w:rPr/>
        <w:t>Výsledky týmové práce byly</w:t>
      </w:r>
      <w:r w:rsidR="584F6007">
        <w:rPr/>
        <w:t xml:space="preserve"> </w:t>
      </w:r>
      <w:r w:rsidR="0E60818C">
        <w:rPr/>
        <w:t>obstojné</w:t>
      </w:r>
      <w:r w:rsidR="786839B9">
        <w:rPr/>
        <w:t xml:space="preserve"> </w:t>
      </w:r>
      <w:r w:rsidR="0908C2ED">
        <w:rPr/>
        <w:t>/</w:t>
      </w:r>
      <w:r w:rsidR="786839B9">
        <w:rPr/>
        <w:t xml:space="preserve"> </w:t>
      </w:r>
      <w:r w:rsidR="0908C2ED">
        <w:rPr/>
        <w:t>prezentovatelné</w:t>
      </w:r>
      <w:r w:rsidR="2E9D5D95">
        <w:rPr/>
        <w:t>.</w:t>
      </w:r>
    </w:p>
    <w:p w:rsidR="10BBAEBB" w:rsidP="77689953" w:rsidRDefault="10BBAEBB" w14:paraId="2119AAA1" w14:textId="69E7A41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7B927CFB">
        <w:rPr/>
        <w:t>Dochvilnost</w:t>
      </w:r>
      <w:r w:rsidR="7B927CFB">
        <w:rPr/>
        <w:t xml:space="preserve"> v </w:t>
      </w:r>
      <w:r w:rsidR="7B927CFB">
        <w:rPr/>
        <w:t>plnění</w:t>
      </w:r>
      <w:r w:rsidR="7B927CFB">
        <w:rPr/>
        <w:t xml:space="preserve"> </w:t>
      </w:r>
      <w:r w:rsidR="7B927CFB">
        <w:rPr/>
        <w:t>termínů</w:t>
      </w:r>
      <w:r w:rsidR="7B927CFB">
        <w:rPr/>
        <w:t xml:space="preserve"> </w:t>
      </w:r>
      <w:r w:rsidR="7677D248">
        <w:rPr/>
        <w:t>3</w:t>
      </w:r>
    </w:p>
    <w:p w:rsidR="7563CF22" w:rsidP="6C7435EA" w:rsidRDefault="7563CF22" w14:paraId="1ECA2294" w14:textId="7D08F3E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</w:pPr>
      <w:r w:rsidR="7563CF22">
        <w:rPr/>
        <w:t>Termín pro odevzdání sebehodnocení nebyl pohlídán.</w:t>
      </w:r>
    </w:p>
    <w:p w:rsidR="10BBAEBB" w:rsidP="77689953" w:rsidRDefault="10BBAEBB" w14:paraId="1748DE47" w14:textId="615E510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7B927CFB">
        <w:rPr/>
        <w:t>Flexibilita</w:t>
      </w:r>
      <w:r w:rsidR="7B927CFB">
        <w:rPr/>
        <w:t xml:space="preserve"> </w:t>
      </w:r>
      <w:r w:rsidR="63B4C9F4">
        <w:rPr/>
        <w:t>2</w:t>
      </w:r>
    </w:p>
    <w:p w:rsidR="759B8963" w:rsidP="77689953" w:rsidRDefault="759B8963" w14:paraId="0AB3173D" w14:textId="3D65DAD7">
      <w:pPr>
        <w:pStyle w:val="ListParagraph"/>
        <w:ind w:left="720" w:firstLine="720"/>
      </w:pPr>
      <w:r w:rsidR="170EA013">
        <w:rPr/>
        <w:t xml:space="preserve">Obecně vzato </w:t>
      </w:r>
      <w:r w:rsidR="170EA013">
        <w:rPr/>
        <w:t>dobrá</w:t>
      </w:r>
      <w:r w:rsidR="0F6223E3">
        <w:rPr/>
        <w:t>, tým se dokázal přizpůsobit zadaní a projektu obecně</w:t>
      </w:r>
      <w:r w:rsidR="5B07B924">
        <w:rPr/>
        <w:t>.</w:t>
      </w:r>
    </w:p>
    <w:p w:rsidR="77689953" w:rsidP="77689953" w:rsidRDefault="77689953" w14:paraId="6E120BB2" w14:textId="5697DE11">
      <w:pPr>
        <w:pStyle w:val="ListParagraph"/>
        <w:ind w:left="720"/>
        <w:rPr>
          <w:b w:val="1"/>
          <w:bCs w:val="1"/>
        </w:rPr>
      </w:pPr>
    </w:p>
    <w:p w:rsidR="10BBAEBB" w:rsidP="23FD7FCE" w:rsidRDefault="10BBAEBB" w14:paraId="089FF1F5" w14:textId="392D566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aa8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3A43D4"/>
    <w:rsid w:val="002454DB"/>
    <w:rsid w:val="0043D5EB"/>
    <w:rsid w:val="007B8745"/>
    <w:rsid w:val="012E4098"/>
    <w:rsid w:val="013129F9"/>
    <w:rsid w:val="0178EBEF"/>
    <w:rsid w:val="019C5872"/>
    <w:rsid w:val="03DD9343"/>
    <w:rsid w:val="049FF1A8"/>
    <w:rsid w:val="062DB407"/>
    <w:rsid w:val="0908C2ED"/>
    <w:rsid w:val="0A06BB13"/>
    <w:rsid w:val="0C551A10"/>
    <w:rsid w:val="0CD01D06"/>
    <w:rsid w:val="0E60818C"/>
    <w:rsid w:val="0F6223E3"/>
    <w:rsid w:val="108DBFB2"/>
    <w:rsid w:val="10BBAEBB"/>
    <w:rsid w:val="12676630"/>
    <w:rsid w:val="1496E9FB"/>
    <w:rsid w:val="15314024"/>
    <w:rsid w:val="16FC37AF"/>
    <w:rsid w:val="170EA013"/>
    <w:rsid w:val="1905908A"/>
    <w:rsid w:val="196C34B5"/>
    <w:rsid w:val="1A9E7F7C"/>
    <w:rsid w:val="1ABCBA68"/>
    <w:rsid w:val="1BEA659B"/>
    <w:rsid w:val="1D036273"/>
    <w:rsid w:val="1E735D38"/>
    <w:rsid w:val="1EA36C2C"/>
    <w:rsid w:val="22555AA3"/>
    <w:rsid w:val="22956561"/>
    <w:rsid w:val="238865BF"/>
    <w:rsid w:val="23DD331A"/>
    <w:rsid w:val="23FD7FCE"/>
    <w:rsid w:val="250D7890"/>
    <w:rsid w:val="253A43D4"/>
    <w:rsid w:val="254435DD"/>
    <w:rsid w:val="2563E510"/>
    <w:rsid w:val="27A5E1B8"/>
    <w:rsid w:val="29463733"/>
    <w:rsid w:val="2AE70BA3"/>
    <w:rsid w:val="2B511549"/>
    <w:rsid w:val="2C5B4E5F"/>
    <w:rsid w:val="2E9D5D95"/>
    <w:rsid w:val="2EEEE3E4"/>
    <w:rsid w:val="2FB65FFC"/>
    <w:rsid w:val="348EC5BE"/>
    <w:rsid w:val="35C0B365"/>
    <w:rsid w:val="35D6F248"/>
    <w:rsid w:val="3867B217"/>
    <w:rsid w:val="395DEE6D"/>
    <w:rsid w:val="3A2416B8"/>
    <w:rsid w:val="3A8B1562"/>
    <w:rsid w:val="3CEA224C"/>
    <w:rsid w:val="3CF55BEC"/>
    <w:rsid w:val="3EA6106C"/>
    <w:rsid w:val="410886EE"/>
    <w:rsid w:val="4AAEF8A4"/>
    <w:rsid w:val="4BB3B155"/>
    <w:rsid w:val="4C8438E7"/>
    <w:rsid w:val="4E0AD329"/>
    <w:rsid w:val="4EA22BE6"/>
    <w:rsid w:val="4F25482B"/>
    <w:rsid w:val="4F2E96EE"/>
    <w:rsid w:val="4F3E9D71"/>
    <w:rsid w:val="505F1440"/>
    <w:rsid w:val="5162EAA8"/>
    <w:rsid w:val="5347C8B2"/>
    <w:rsid w:val="56091C1F"/>
    <w:rsid w:val="570345CA"/>
    <w:rsid w:val="584F6007"/>
    <w:rsid w:val="59897CC4"/>
    <w:rsid w:val="59A34148"/>
    <w:rsid w:val="59B0F975"/>
    <w:rsid w:val="5B07B924"/>
    <w:rsid w:val="5D88B1F2"/>
    <w:rsid w:val="5DC9F1A3"/>
    <w:rsid w:val="5FAC4432"/>
    <w:rsid w:val="5FEBB6D4"/>
    <w:rsid w:val="5FF8574C"/>
    <w:rsid w:val="602B93DD"/>
    <w:rsid w:val="62401D89"/>
    <w:rsid w:val="63731864"/>
    <w:rsid w:val="63B4C9F4"/>
    <w:rsid w:val="64AFC53A"/>
    <w:rsid w:val="655AEA3C"/>
    <w:rsid w:val="66B25C24"/>
    <w:rsid w:val="673BBA4A"/>
    <w:rsid w:val="6820D122"/>
    <w:rsid w:val="693FA3EA"/>
    <w:rsid w:val="69F77BAA"/>
    <w:rsid w:val="6A45502E"/>
    <w:rsid w:val="6BF9DA25"/>
    <w:rsid w:val="6C7435EA"/>
    <w:rsid w:val="6CEE3812"/>
    <w:rsid w:val="6DE2B179"/>
    <w:rsid w:val="6E4345D0"/>
    <w:rsid w:val="6E5B3822"/>
    <w:rsid w:val="6FCB711E"/>
    <w:rsid w:val="733CD43B"/>
    <w:rsid w:val="738F61FA"/>
    <w:rsid w:val="73971FD5"/>
    <w:rsid w:val="740A7E56"/>
    <w:rsid w:val="7563CF22"/>
    <w:rsid w:val="759B8963"/>
    <w:rsid w:val="75CAE580"/>
    <w:rsid w:val="7650954B"/>
    <w:rsid w:val="7677D248"/>
    <w:rsid w:val="77689953"/>
    <w:rsid w:val="77C3A629"/>
    <w:rsid w:val="786839B9"/>
    <w:rsid w:val="7A679958"/>
    <w:rsid w:val="7A8EB1B4"/>
    <w:rsid w:val="7AADCF52"/>
    <w:rsid w:val="7B144B03"/>
    <w:rsid w:val="7B927CFB"/>
    <w:rsid w:val="7C162E9D"/>
    <w:rsid w:val="7D8856F1"/>
    <w:rsid w:val="7DF9EC55"/>
    <w:rsid w:val="7EF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3D4"/>
  <w15:chartTrackingRefBased/>
  <w15:docId w15:val="{AF1DB1FA-D2C4-4C95-91A9-E82620562C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7689953"/>
    <w:rPr>
      <w:noProof w:val="0"/>
      <w:lang w:val="cs-C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76899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76899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768995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768995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768995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768995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768995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768995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768995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768995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768995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768995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768995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68995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dd26b2a69c4f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DB3CCC35C10A4798A2199AE2F61B6A" ma:contentTypeVersion="10" ma:contentTypeDescription="Vytvoří nový dokument" ma:contentTypeScope="" ma:versionID="58a2424fc199d31f5826b9dcf5d7feaf">
  <xsd:schema xmlns:xsd="http://www.w3.org/2001/XMLSchema" xmlns:xs="http://www.w3.org/2001/XMLSchema" xmlns:p="http://schemas.microsoft.com/office/2006/metadata/properties" xmlns:ns2="3596fcb8-5e7a-41d7-b43a-dec2173c77c4" targetNamespace="http://schemas.microsoft.com/office/2006/metadata/properties" ma:root="true" ma:fieldsID="71cc4ff2717e30fefe60bdb31967a91d" ns2:_="">
    <xsd:import namespace="3596fcb8-5e7a-41d7-b43a-dec2173c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6fcb8-5e7a-41d7-b43a-dec2173c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96fcb8-5e7a-41d7-b43a-dec2173c77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902504-A789-4B17-BBCB-22CE406A38BF}"/>
</file>

<file path=customXml/itemProps2.xml><?xml version="1.0" encoding="utf-8"?>
<ds:datastoreItem xmlns:ds="http://schemas.openxmlformats.org/officeDocument/2006/customXml" ds:itemID="{EDF5441B-CEB3-4E46-9E4B-0E6E2CCF0A85}"/>
</file>

<file path=customXml/itemProps3.xml><?xml version="1.0" encoding="utf-8"?>
<ds:datastoreItem xmlns:ds="http://schemas.openxmlformats.org/officeDocument/2006/customXml" ds:itemID="{6E558E49-A190-444C-B52C-56FBFA6B5C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Tomáš Kliner</dc:creator>
  <keywords/>
  <dc:description/>
  <lastModifiedBy>Tomáš Kliner</lastModifiedBy>
  <dcterms:created xsi:type="dcterms:W3CDTF">2024-12-23T20:19:13.0000000Z</dcterms:created>
  <dcterms:modified xsi:type="dcterms:W3CDTF">2024-12-30T17:19:06.0821034Z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0x01010015DB3CCC35C10A4798A2199AE2F61B6A</vt:lpwstr>
  </property>
  <property fmtid="{D5CDD505-2E9C-101B-9397-08002B2CF9AE}" pid="3" name="MediaServiceImageTags">
    <vt:lpwstr/>
  </property>
</Properties>
</file>