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3B24B" w14:textId="60B3D520" w:rsidR="00316068" w:rsidRPr="00F8515F" w:rsidRDefault="005430F7" w:rsidP="00F8515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GPIO HAL</w:t>
      </w:r>
    </w:p>
    <w:p w14:paraId="5F67F193" w14:textId="15EDA95E" w:rsidR="00C50860" w:rsidRPr="00C50860" w:rsidRDefault="00C54DD9" w:rsidP="00424C2C">
      <w:pPr>
        <w:ind w:left="720"/>
        <w:rPr>
          <w:lang w:val="cs-CZ"/>
        </w:rPr>
      </w:pPr>
      <w:r w:rsidRPr="003E1668">
        <w:rPr>
          <w:lang w:val="cs-CZ"/>
        </w:rPr>
        <w:t>HAL_GPIO_WritePin(</w:t>
      </w:r>
      <w:r w:rsidR="00FA6FE5" w:rsidRPr="003E1668">
        <w:rPr>
          <w:lang w:val="cs-CZ"/>
        </w:rPr>
        <w:t>XXX</w:t>
      </w:r>
      <w:r w:rsidRPr="003E1668">
        <w:rPr>
          <w:lang w:val="cs-CZ"/>
        </w:rPr>
        <w:t xml:space="preserve">_GPIO_Port, </w:t>
      </w:r>
      <w:r w:rsidR="00FA6FE5" w:rsidRPr="003E1668">
        <w:rPr>
          <w:lang w:val="cs-CZ"/>
        </w:rPr>
        <w:t>XXX</w:t>
      </w:r>
      <w:r w:rsidRPr="003E1668">
        <w:rPr>
          <w:lang w:val="cs-CZ"/>
        </w:rPr>
        <w:t xml:space="preserve">_Pin, </w:t>
      </w:r>
      <w:r w:rsidR="00666F26" w:rsidRPr="003E1668">
        <w:t>GPIO_PIN_(RE)SET</w:t>
      </w:r>
      <w:r w:rsidRPr="003E1668">
        <w:rPr>
          <w:lang w:val="cs-CZ"/>
        </w:rPr>
        <w:t>);</w:t>
      </w:r>
    </w:p>
    <w:p w14:paraId="31AB907C" w14:textId="3E1D5F1E" w:rsidR="00C50860" w:rsidRPr="00C50860" w:rsidRDefault="00901BCF" w:rsidP="00424C2C">
      <w:pPr>
        <w:ind w:left="720"/>
        <w:rPr>
          <w:lang w:val="cs-CZ"/>
        </w:rPr>
      </w:pPr>
      <w:r w:rsidRPr="003E1668">
        <w:t>HAL_GPIO_ReadPin (</w:t>
      </w:r>
      <w:r w:rsidRPr="003E1668">
        <w:rPr>
          <w:lang w:val="cs-CZ"/>
        </w:rPr>
        <w:t>XXX_GPIO_Port</w:t>
      </w:r>
      <w:r w:rsidRPr="003E1668">
        <w:t xml:space="preserve">, </w:t>
      </w:r>
      <w:r w:rsidRPr="003E1668">
        <w:rPr>
          <w:lang w:val="cs-CZ"/>
        </w:rPr>
        <w:t>XXX_Pin</w:t>
      </w:r>
      <w:r w:rsidRPr="003E1668">
        <w:t>)</w:t>
      </w:r>
      <w:r w:rsidR="000B27E3" w:rsidRPr="003E1668">
        <w:t>;</w:t>
      </w:r>
      <w:r w:rsidR="00C50860" w:rsidRPr="00C50860">
        <w:rPr>
          <w:lang w:val="cs-CZ"/>
        </w:rPr>
        <w:t xml:space="preserve"> </w:t>
      </w:r>
    </w:p>
    <w:p w14:paraId="1DD2B719" w14:textId="039839BC" w:rsidR="00C50860" w:rsidRDefault="00C50860" w:rsidP="00424C2C">
      <w:pPr>
        <w:ind w:left="720"/>
        <w:rPr>
          <w:lang w:val="cs-CZ"/>
        </w:rPr>
      </w:pPr>
      <w:r w:rsidRPr="00C50860">
        <w:rPr>
          <w:lang w:val="cs-CZ"/>
        </w:rPr>
        <w:t>HAL_GPIO_TogglePin(</w:t>
      </w:r>
      <w:r w:rsidR="005B0097" w:rsidRPr="003E1668">
        <w:rPr>
          <w:lang w:val="cs-CZ"/>
        </w:rPr>
        <w:t>XXX_GPIO_Port</w:t>
      </w:r>
      <w:r w:rsidR="005B0097" w:rsidRPr="003E1668">
        <w:t xml:space="preserve">, </w:t>
      </w:r>
      <w:r w:rsidR="005B0097" w:rsidRPr="003E1668">
        <w:rPr>
          <w:lang w:val="cs-CZ"/>
        </w:rPr>
        <w:t>XXX_Pin</w:t>
      </w:r>
      <w:r w:rsidRPr="00C50860">
        <w:rPr>
          <w:lang w:val="cs-CZ"/>
        </w:rPr>
        <w:t>)</w:t>
      </w:r>
      <w:r w:rsidR="005B0097" w:rsidRPr="003E1668">
        <w:rPr>
          <w:lang w:val="cs-CZ"/>
        </w:rPr>
        <w:t>;</w:t>
      </w:r>
    </w:p>
    <w:p w14:paraId="0D9DBC2F" w14:textId="31E72A62" w:rsidR="002242E4" w:rsidRPr="00C50860" w:rsidRDefault="002242E4" w:rsidP="00424C2C">
      <w:pPr>
        <w:ind w:left="720"/>
        <w:rPr>
          <w:lang w:val="cs-CZ"/>
        </w:rPr>
      </w:pPr>
      <w:r>
        <w:rPr>
          <w:lang w:val="cs-CZ"/>
        </w:rPr>
        <w:t>HAL_Delay(1000);</w:t>
      </w:r>
    </w:p>
    <w:p w14:paraId="1446FC5A" w14:textId="5E980461" w:rsidR="003E1668" w:rsidRPr="003E1668" w:rsidRDefault="003E1668" w:rsidP="003E1668">
      <w:pPr>
        <w:ind w:firstLine="708"/>
        <w:rPr>
          <w:lang w:val="cs-CZ"/>
        </w:rPr>
      </w:pPr>
      <w:r w:rsidRPr="003E1668">
        <w:rPr>
          <w:lang w:val="cs-CZ"/>
        </w:rPr>
        <w:t>void HAL_GPIO_EXTI_Callback(uint16_t GPIO_Pin)</w:t>
      </w:r>
      <w:r w:rsidR="00CE1017">
        <w:rPr>
          <w:lang w:val="cs-CZ"/>
        </w:rPr>
        <w:t xml:space="preserve"> </w:t>
      </w:r>
      <w:r w:rsidR="00CE1017" w:rsidRPr="00CE1017">
        <w:t>//</w:t>
      </w:r>
      <w:r w:rsidR="00CE1017">
        <w:t xml:space="preserve"> Enable interrupt EXTI in NVIC</w:t>
      </w:r>
    </w:p>
    <w:p w14:paraId="024BB641" w14:textId="77777777" w:rsidR="003E1668" w:rsidRPr="003E1668" w:rsidRDefault="003E1668" w:rsidP="003E1668">
      <w:pPr>
        <w:ind w:firstLine="708"/>
        <w:rPr>
          <w:lang w:val="cs-CZ"/>
        </w:rPr>
      </w:pPr>
      <w:r w:rsidRPr="003E1668">
        <w:rPr>
          <w:lang w:val="cs-CZ"/>
        </w:rPr>
        <w:t>{</w:t>
      </w:r>
    </w:p>
    <w:p w14:paraId="2D9B9FE0" w14:textId="596BD78B" w:rsidR="003E1668" w:rsidRPr="003E1668" w:rsidRDefault="003E1668" w:rsidP="003E1668">
      <w:pPr>
        <w:rPr>
          <w:lang w:val="cs-CZ"/>
        </w:rPr>
      </w:pPr>
      <w:r w:rsidRPr="003E1668">
        <w:rPr>
          <w:lang w:val="cs-CZ"/>
        </w:rPr>
        <w:t xml:space="preserve">  </w:t>
      </w:r>
      <w:r w:rsidRPr="003E1668">
        <w:rPr>
          <w:lang w:val="cs-CZ"/>
        </w:rPr>
        <w:tab/>
      </w:r>
      <w:r w:rsidRPr="003E1668">
        <w:rPr>
          <w:lang w:val="cs-CZ"/>
        </w:rPr>
        <w:tab/>
        <w:t xml:space="preserve">if (GPIO_Pin == B1_Pin) </w:t>
      </w:r>
    </w:p>
    <w:p w14:paraId="2C2EA4C4" w14:textId="29ABF71D" w:rsidR="003E1668" w:rsidRPr="003E1668" w:rsidRDefault="003E1668" w:rsidP="003E1668">
      <w:pPr>
        <w:rPr>
          <w:lang w:val="cs-CZ"/>
        </w:rPr>
      </w:pPr>
      <w:r w:rsidRPr="003E1668">
        <w:rPr>
          <w:lang w:val="cs-CZ"/>
        </w:rPr>
        <w:t xml:space="preserve">  </w:t>
      </w:r>
      <w:r w:rsidRPr="003E1668">
        <w:rPr>
          <w:lang w:val="cs-CZ"/>
        </w:rPr>
        <w:tab/>
      </w:r>
      <w:r w:rsidRPr="003E1668">
        <w:rPr>
          <w:lang w:val="cs-CZ"/>
        </w:rPr>
        <w:tab/>
        <w:t>{</w:t>
      </w:r>
      <w:r w:rsidR="00180F0A">
        <w:rPr>
          <w:lang w:val="cs-CZ"/>
        </w:rPr>
        <w:t xml:space="preserve"> </w:t>
      </w:r>
      <w:r w:rsidRPr="003E1668">
        <w:rPr>
          <w:lang w:val="cs-CZ"/>
        </w:rPr>
        <w:t>}</w:t>
      </w:r>
    </w:p>
    <w:p w14:paraId="09A84A75" w14:textId="3ED4D8BC" w:rsidR="00C50860" w:rsidRDefault="003E1668" w:rsidP="00117110">
      <w:pPr>
        <w:ind w:firstLine="708"/>
        <w:rPr>
          <w:lang w:val="cs-CZ"/>
        </w:rPr>
      </w:pPr>
      <w:r w:rsidRPr="003E1668">
        <w:rPr>
          <w:lang w:val="cs-CZ"/>
        </w:rPr>
        <w:t>}</w:t>
      </w:r>
    </w:p>
    <w:p w14:paraId="2A55A92E" w14:textId="77777777" w:rsidR="00847B89" w:rsidRDefault="00847B89" w:rsidP="00117110">
      <w:pPr>
        <w:ind w:firstLine="708"/>
        <w:rPr>
          <w:lang w:val="cs-CZ"/>
        </w:rPr>
      </w:pPr>
    </w:p>
    <w:p w14:paraId="6381C1E8" w14:textId="45B1FA85" w:rsidR="00847B89" w:rsidRDefault="00C47722" w:rsidP="00847B8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HAL/</w:t>
      </w:r>
      <w:r w:rsidR="00847B89">
        <w:rPr>
          <w:b/>
          <w:bCs/>
          <w:sz w:val="40"/>
          <w:szCs w:val="40"/>
        </w:rPr>
        <w:t>SysTick</w:t>
      </w:r>
    </w:p>
    <w:p w14:paraId="7157CC17" w14:textId="00BE4606" w:rsidR="00847B89" w:rsidRPr="00061FBE" w:rsidRDefault="00B87B3B" w:rsidP="00B87B3B">
      <w:r w:rsidRPr="00061FBE">
        <w:t>#define DELAY_1s 1000</w:t>
      </w:r>
    </w:p>
    <w:p w14:paraId="73F25949" w14:textId="234FC5D3" w:rsidR="00DE0784" w:rsidRPr="00061FBE" w:rsidRDefault="00DE0784" w:rsidP="00B87B3B">
      <w:r w:rsidRPr="00061FBE">
        <w:t xml:space="preserve">  static uint</w:t>
      </w:r>
      <w:r w:rsidR="00264CAA">
        <w:t>32</w:t>
      </w:r>
      <w:r w:rsidRPr="00061FBE">
        <w:t xml:space="preserve">_t </w:t>
      </w:r>
      <w:r w:rsidR="00970E33">
        <w:t>lastTick</w:t>
      </w:r>
      <w:r w:rsidRPr="00061FBE">
        <w:t xml:space="preserve"> = 0;</w:t>
      </w:r>
    </w:p>
    <w:p w14:paraId="51698CAB" w14:textId="747A14E9" w:rsidR="00DE0784" w:rsidRPr="00061FBE" w:rsidRDefault="00DE0784" w:rsidP="00DE0784">
      <w:r w:rsidRPr="00061FBE">
        <w:t>if (HAL_GetTick()</w:t>
      </w:r>
      <w:r w:rsidR="00970E33">
        <w:t xml:space="preserve"> - </w:t>
      </w:r>
      <w:r w:rsidR="00970E33">
        <w:t>lastTick</w:t>
      </w:r>
      <w:r w:rsidRPr="00061FBE">
        <w:t xml:space="preserve"> &gt;</w:t>
      </w:r>
      <w:r w:rsidR="00B93157">
        <w:t xml:space="preserve">= </w:t>
      </w:r>
      <w:r w:rsidRPr="00061FBE">
        <w:t xml:space="preserve">DELAY_1s) </w:t>
      </w:r>
    </w:p>
    <w:p w14:paraId="1D9BE4E5" w14:textId="77777777" w:rsidR="00DE0784" w:rsidRPr="00061FBE" w:rsidRDefault="00DE0784" w:rsidP="00DE0784">
      <w:r w:rsidRPr="00061FBE">
        <w:t xml:space="preserve">{ </w:t>
      </w:r>
    </w:p>
    <w:p w14:paraId="7A1A7303" w14:textId="5744E67B" w:rsidR="00DE0784" w:rsidRPr="00061FBE" w:rsidRDefault="00D11C48" w:rsidP="00DE0784">
      <w:pPr>
        <w:rPr>
          <w:lang w:val="cs-CZ"/>
        </w:rPr>
      </w:pPr>
      <w:r>
        <w:t>lastTick</w:t>
      </w:r>
      <w:r w:rsidR="00DE0784" w:rsidRPr="00061FBE">
        <w:rPr>
          <w:lang w:val="cs-CZ"/>
        </w:rPr>
        <w:t xml:space="preserve"> = HAL_GetTick();</w:t>
      </w:r>
      <w:r w:rsidR="00DE0784" w:rsidRPr="00DE0784">
        <w:rPr>
          <w:lang w:val="cs-CZ"/>
        </w:rPr>
        <w:tab/>
      </w:r>
      <w:r w:rsidR="00DE0784" w:rsidRPr="00DE0784">
        <w:rPr>
          <w:lang w:val="cs-CZ"/>
        </w:rPr>
        <w:tab/>
      </w:r>
      <w:r w:rsidR="00DE0784" w:rsidRPr="00DE0784">
        <w:rPr>
          <w:lang w:val="cs-CZ"/>
        </w:rPr>
        <w:tab/>
      </w:r>
      <w:r w:rsidR="00DE0784" w:rsidRPr="00DE0784">
        <w:rPr>
          <w:lang w:val="cs-CZ"/>
        </w:rPr>
        <w:tab/>
      </w:r>
    </w:p>
    <w:p w14:paraId="04D9AFB7" w14:textId="5946543C" w:rsidR="00DE0784" w:rsidRPr="00DE0784" w:rsidRDefault="00DE0784" w:rsidP="00DE0784">
      <w:pPr>
        <w:rPr>
          <w:lang w:val="cs-CZ"/>
        </w:rPr>
      </w:pPr>
      <w:r w:rsidRPr="00DE0784">
        <w:rPr>
          <w:lang w:val="cs-CZ"/>
        </w:rPr>
        <w:t>}</w:t>
      </w:r>
    </w:p>
    <w:p w14:paraId="6A40B5A9" w14:textId="2E36BCC6" w:rsidR="00DE0784" w:rsidRPr="00B87B3B" w:rsidRDefault="00DE0784" w:rsidP="00B87B3B">
      <w:pPr>
        <w:rPr>
          <w:lang w:val="cs-CZ"/>
        </w:rPr>
      </w:pPr>
    </w:p>
    <w:p w14:paraId="2B145D72" w14:textId="775E622D" w:rsidR="00EF23CC" w:rsidRDefault="00EF23CC" w:rsidP="00ED62B2">
      <w:pPr>
        <w:jc w:val="center"/>
        <w:rPr>
          <w:b/>
          <w:bCs/>
          <w:sz w:val="40"/>
          <w:szCs w:val="40"/>
        </w:rPr>
      </w:pPr>
      <w:r w:rsidRPr="00ED62B2">
        <w:rPr>
          <w:b/>
          <w:bCs/>
          <w:sz w:val="40"/>
          <w:szCs w:val="40"/>
        </w:rPr>
        <w:t>Timers</w:t>
      </w:r>
    </w:p>
    <w:p w14:paraId="596C3951" w14:textId="0FCCFF62" w:rsidR="009E654A" w:rsidRPr="00353898" w:rsidRDefault="009E654A" w:rsidP="00244F23">
      <w:pPr>
        <w:rPr>
          <w:b/>
          <w:bCs/>
        </w:rPr>
      </w:pPr>
      <w:r w:rsidRPr="00782697">
        <w:rPr>
          <w:b/>
          <w:bCs/>
        </w:rPr>
        <w:t>In main while without interupt</w:t>
      </w:r>
    </w:p>
    <w:p w14:paraId="13DAC217" w14:textId="4FAE9602" w:rsidR="00DA13D1" w:rsidRDefault="00300B20" w:rsidP="00244F23">
      <w:r w:rsidRPr="00300B20">
        <w:t>HAL_TIM_Base_Start(&amp;htim2);</w:t>
      </w:r>
    </w:p>
    <w:p w14:paraId="6CFEA2BD" w14:textId="068B7DEA" w:rsidR="00DA13D1" w:rsidRDefault="006A05D3" w:rsidP="00244F23">
      <w:r w:rsidRPr="004C2FEE">
        <w:rPr>
          <w:noProof/>
        </w:rPr>
        <w:drawing>
          <wp:anchor distT="0" distB="0" distL="114300" distR="114300" simplePos="0" relativeHeight="251658240" behindDoc="1" locked="0" layoutInCell="1" allowOverlap="1" wp14:anchorId="31844C3B" wp14:editId="4A47188A">
            <wp:simplePos x="0" y="0"/>
            <wp:positionH relativeFrom="column">
              <wp:posOffset>3964807</wp:posOffset>
            </wp:positionH>
            <wp:positionV relativeFrom="paragraph">
              <wp:posOffset>187789</wp:posOffset>
            </wp:positionV>
            <wp:extent cx="3415665" cy="3056890"/>
            <wp:effectExtent l="0" t="0" r="0" b="0"/>
            <wp:wrapTight wrapText="bothSides">
              <wp:wrapPolygon edited="0">
                <wp:start x="0" y="0"/>
                <wp:lineTo x="0" y="21403"/>
                <wp:lineTo x="21443" y="21403"/>
                <wp:lineTo x="21443" y="0"/>
                <wp:lineTo x="0" y="0"/>
              </wp:wrapPolygon>
            </wp:wrapTight>
            <wp:docPr id="1275847222" name="Obrázek 1" descr="Obsah obrázku text, snímek obrazovky, software, číslo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47222" name="Obrázek 1" descr="Obsah obrázku text, snímek obrazovky, software, číslo&#10;&#10;Obsah generovaný pomocí AI může být nesprávný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66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4F23" w:rsidRPr="00244F23">
        <w:rPr>
          <w:lang w:val="cs-CZ"/>
        </w:rPr>
        <w:t xml:space="preserve">if (__HAL_TIM_GET_FLAG(&amp;htim2, TIM_FLAG_UPDATE) != </w:t>
      </w:r>
      <w:r w:rsidR="00244F23" w:rsidRPr="00244F23">
        <w:rPr>
          <w:i/>
          <w:iCs/>
          <w:lang w:val="cs-CZ"/>
        </w:rPr>
        <w:t>RESET</w:t>
      </w:r>
      <w:r w:rsidR="00244F23" w:rsidRPr="00244F23">
        <w:rPr>
          <w:lang w:val="cs-CZ"/>
        </w:rPr>
        <w:t>)</w:t>
      </w:r>
    </w:p>
    <w:p w14:paraId="02304ED7" w14:textId="62E1DBB0" w:rsidR="00DA13D1" w:rsidRDefault="00244F23" w:rsidP="00244F23">
      <w:r w:rsidRPr="00244F23">
        <w:rPr>
          <w:lang w:val="cs-CZ"/>
        </w:rPr>
        <w:t>{</w:t>
      </w:r>
    </w:p>
    <w:p w14:paraId="3B7A6735" w14:textId="1F960FF8" w:rsidR="00244F23" w:rsidRPr="00244F23" w:rsidRDefault="00244F23" w:rsidP="00DA13D1">
      <w:r w:rsidRPr="00244F23">
        <w:rPr>
          <w:lang w:val="cs-CZ"/>
        </w:rPr>
        <w:t xml:space="preserve"> __HAL_TIM_CLEAR_FLAG(&amp;htim2, TIM_FLAG_UPDATE);</w:t>
      </w:r>
    </w:p>
    <w:p w14:paraId="73734AAD" w14:textId="77777777" w:rsidR="00222DA9" w:rsidRDefault="00244F23" w:rsidP="00244F23">
      <w:pPr>
        <w:rPr>
          <w:lang w:val="cs-CZ"/>
        </w:rPr>
      </w:pPr>
      <w:r w:rsidRPr="00244F23">
        <w:rPr>
          <w:lang w:val="cs-CZ"/>
        </w:rPr>
        <w:t>HAL_GPIO_TogglePin(GPIOA, GPIO_PIN_5);</w:t>
      </w:r>
    </w:p>
    <w:p w14:paraId="71FFE739" w14:textId="2904B4C0" w:rsidR="00244F23" w:rsidRPr="00244F23" w:rsidRDefault="00244F23" w:rsidP="00244F23">
      <w:pPr>
        <w:rPr>
          <w:lang w:val="cs-CZ"/>
        </w:rPr>
      </w:pPr>
      <w:r w:rsidRPr="00244F23">
        <w:rPr>
          <w:lang w:val="cs-CZ"/>
        </w:rPr>
        <w:t>}</w:t>
      </w:r>
    </w:p>
    <w:p w14:paraId="21667996" w14:textId="093DD95C" w:rsidR="00B40FE6" w:rsidRPr="00782697" w:rsidRDefault="006F4CC6" w:rsidP="00C372C6">
      <w:pPr>
        <w:rPr>
          <w:b/>
          <w:bCs/>
        </w:rPr>
      </w:pPr>
      <w:r w:rsidRPr="00782697">
        <w:rPr>
          <w:b/>
          <w:bCs/>
        </w:rPr>
        <w:t>As interupt</w:t>
      </w:r>
    </w:p>
    <w:p w14:paraId="503DCF33" w14:textId="34BC6A74" w:rsidR="00B40FE6" w:rsidRPr="0092798D" w:rsidRDefault="009771E2" w:rsidP="00C372C6">
      <w:r w:rsidRPr="0092798D">
        <w:t>HAL_TIM_Base_Start_IT(&amp;htim2);</w:t>
      </w:r>
    </w:p>
    <w:p w14:paraId="6D8BB6F2" w14:textId="77777777" w:rsidR="00550AFD" w:rsidRPr="00550AFD" w:rsidRDefault="00550AFD" w:rsidP="00550AFD">
      <w:pPr>
        <w:rPr>
          <w:lang w:val="cs-CZ"/>
        </w:rPr>
      </w:pPr>
      <w:r w:rsidRPr="00550AFD">
        <w:rPr>
          <w:lang w:val="cs-CZ"/>
        </w:rPr>
        <w:t>void HAL_TIM_PeriodElapsedCallback(TIM_HandleTypeDef *htim)</w:t>
      </w:r>
    </w:p>
    <w:p w14:paraId="23F6474B" w14:textId="77777777" w:rsidR="00550AFD" w:rsidRPr="00550AFD" w:rsidRDefault="00550AFD" w:rsidP="00550AFD">
      <w:pPr>
        <w:rPr>
          <w:lang w:val="cs-CZ"/>
        </w:rPr>
      </w:pPr>
      <w:r w:rsidRPr="00550AFD">
        <w:rPr>
          <w:lang w:val="cs-CZ"/>
        </w:rPr>
        <w:t>{</w:t>
      </w:r>
    </w:p>
    <w:p w14:paraId="3A19D8F2" w14:textId="77777777" w:rsidR="00550AFD" w:rsidRPr="00550AFD" w:rsidRDefault="00550AFD" w:rsidP="00550AFD">
      <w:pPr>
        <w:rPr>
          <w:lang w:val="cs-CZ"/>
        </w:rPr>
      </w:pPr>
      <w:r w:rsidRPr="00550AFD">
        <w:rPr>
          <w:lang w:val="cs-CZ"/>
        </w:rPr>
        <w:t xml:space="preserve">  if (htim-&gt;Instance == TIM2)</w:t>
      </w:r>
    </w:p>
    <w:p w14:paraId="7F139D4A" w14:textId="5D78956A" w:rsidR="00550AFD" w:rsidRPr="00550AFD" w:rsidRDefault="00550AFD" w:rsidP="00550AFD">
      <w:pPr>
        <w:rPr>
          <w:lang w:val="cs-CZ"/>
        </w:rPr>
      </w:pPr>
      <w:r w:rsidRPr="00550AFD">
        <w:rPr>
          <w:lang w:val="cs-CZ"/>
        </w:rPr>
        <w:t xml:space="preserve">  {</w:t>
      </w:r>
      <w:r w:rsidR="00E8704F">
        <w:rPr>
          <w:lang w:val="cs-CZ"/>
        </w:rPr>
        <w:t xml:space="preserve"> </w:t>
      </w:r>
      <w:r w:rsidRPr="00550AFD">
        <w:rPr>
          <w:lang w:val="cs-CZ"/>
        </w:rPr>
        <w:t>}</w:t>
      </w:r>
    </w:p>
    <w:p w14:paraId="3B04D133" w14:textId="5625DCCD" w:rsidR="00B40FE6" w:rsidRPr="00DD7474" w:rsidRDefault="00550AFD" w:rsidP="00C372C6">
      <w:pPr>
        <w:rPr>
          <w:lang w:val="cs-CZ"/>
        </w:rPr>
      </w:pPr>
      <w:r w:rsidRPr="00550AFD">
        <w:rPr>
          <w:lang w:val="cs-CZ"/>
        </w:rPr>
        <w:t>}</w:t>
      </w:r>
    </w:p>
    <w:p w14:paraId="27C4D84F" w14:textId="0C80C8CC" w:rsidR="002F76AA" w:rsidRDefault="002F76AA" w:rsidP="00ED62B2">
      <w:pPr>
        <w:jc w:val="center"/>
        <w:rPr>
          <w:b/>
          <w:bCs/>
          <w:sz w:val="40"/>
          <w:szCs w:val="40"/>
        </w:rPr>
      </w:pPr>
      <w:r w:rsidRPr="00ED62B2">
        <w:rPr>
          <w:b/>
          <w:bCs/>
          <w:sz w:val="40"/>
          <w:szCs w:val="40"/>
        </w:rPr>
        <w:lastRenderedPageBreak/>
        <w:t>ADC convertors</w:t>
      </w:r>
    </w:p>
    <w:p w14:paraId="28C648C2" w14:textId="77777777" w:rsidR="00B626DB" w:rsidRDefault="00B626DB" w:rsidP="00B626DB">
      <w:r w:rsidRPr="00E22881">
        <w:t>Project-Properties-C/C++Build-Settings-Linker Mi</w:t>
      </w:r>
      <w:r>
        <w:t xml:space="preserve">sc-other flags: </w:t>
      </w:r>
      <w:r w:rsidRPr="00E22881">
        <w:t xml:space="preserve"> -u _printf_float</w:t>
      </w:r>
    </w:p>
    <w:p w14:paraId="6E0561D5" w14:textId="59E21331" w:rsidR="00180F0A" w:rsidRPr="00180F0A" w:rsidRDefault="00180F0A" w:rsidP="00180F0A">
      <w:pPr>
        <w:rPr>
          <w:lang w:val="cs-CZ"/>
        </w:rPr>
      </w:pPr>
      <w:r w:rsidRPr="00180F0A">
        <w:rPr>
          <w:lang w:val="cs-CZ"/>
        </w:rPr>
        <w:t xml:space="preserve">float </w:t>
      </w:r>
      <w:r w:rsidRPr="00180F0A">
        <w:rPr>
          <w:u w:val="single"/>
          <w:lang w:val="cs-CZ"/>
        </w:rPr>
        <w:t>adc_value</w:t>
      </w:r>
      <w:r w:rsidRPr="00180F0A">
        <w:rPr>
          <w:lang w:val="cs-CZ"/>
        </w:rPr>
        <w:t xml:space="preserve"> = 0.0f;</w:t>
      </w:r>
    </w:p>
    <w:p w14:paraId="0C4CEA60" w14:textId="7DC81EDE" w:rsidR="00180F0A" w:rsidRDefault="00180F0A" w:rsidP="00224319">
      <w:pPr>
        <w:rPr>
          <w:lang w:val="cs-CZ"/>
        </w:rPr>
      </w:pPr>
      <w:r w:rsidRPr="00180F0A">
        <w:rPr>
          <w:lang w:val="cs-CZ"/>
        </w:rPr>
        <w:t>float volt_value = 0.0f;</w:t>
      </w:r>
    </w:p>
    <w:p w14:paraId="044E40B3" w14:textId="3C39B120" w:rsidR="00224319" w:rsidRDefault="00224319" w:rsidP="00224319">
      <w:r w:rsidRPr="00224319">
        <w:t>HAL_ADC_Start(&amp;hadc);</w:t>
      </w:r>
    </w:p>
    <w:p w14:paraId="140B56DF" w14:textId="2BB47328" w:rsidR="00D81973" w:rsidRPr="007854F7" w:rsidRDefault="00D81973" w:rsidP="00D81973">
      <w:pPr>
        <w:rPr>
          <w:lang w:val="cs-CZ"/>
        </w:rPr>
      </w:pPr>
      <w:r w:rsidRPr="007854F7">
        <w:rPr>
          <w:lang w:val="cs-CZ"/>
        </w:rPr>
        <w:t xml:space="preserve">if (HAL_ADC_PollForConversion(&amp;hadc, 10) == </w:t>
      </w:r>
      <w:r w:rsidRPr="007854F7">
        <w:rPr>
          <w:i/>
          <w:iCs/>
          <w:lang w:val="cs-CZ"/>
        </w:rPr>
        <w:t>HAL_OK</w:t>
      </w:r>
      <w:r w:rsidRPr="007854F7">
        <w:rPr>
          <w:lang w:val="cs-CZ"/>
        </w:rPr>
        <w:t>)</w:t>
      </w:r>
    </w:p>
    <w:p w14:paraId="1931B3A7" w14:textId="6DEF08CF" w:rsidR="00D81973" w:rsidRPr="007854F7" w:rsidRDefault="00D81973" w:rsidP="00D81973">
      <w:pPr>
        <w:rPr>
          <w:lang w:val="cs-CZ"/>
        </w:rPr>
      </w:pPr>
      <w:r w:rsidRPr="007854F7">
        <w:rPr>
          <w:lang w:val="cs-CZ"/>
        </w:rPr>
        <w:t>{</w:t>
      </w:r>
    </w:p>
    <w:p w14:paraId="571CB418" w14:textId="77777777" w:rsidR="00D81973" w:rsidRDefault="00D81973" w:rsidP="00D81973">
      <w:pPr>
        <w:rPr>
          <w:lang w:val="cs-CZ"/>
        </w:rPr>
      </w:pPr>
      <w:r w:rsidRPr="007854F7">
        <w:rPr>
          <w:lang w:val="cs-CZ"/>
        </w:rPr>
        <w:t>uint32_t value = HAL_ADC_GetValue(&amp;hadc);</w:t>
      </w:r>
      <w:r w:rsidRPr="00D81973">
        <w:rPr>
          <w:lang w:val="cs-CZ"/>
        </w:rPr>
        <w:tab/>
        <w:t xml:space="preserve">      </w:t>
      </w:r>
    </w:p>
    <w:p w14:paraId="453441C1" w14:textId="0335D896" w:rsidR="00D81973" w:rsidRPr="00D81973" w:rsidRDefault="00D81973" w:rsidP="00D81973">
      <w:pPr>
        <w:rPr>
          <w:lang w:val="cs-CZ"/>
        </w:rPr>
      </w:pPr>
      <w:r w:rsidRPr="00D81973">
        <w:rPr>
          <w:lang w:val="cs-CZ"/>
        </w:rPr>
        <w:t>}</w:t>
      </w:r>
    </w:p>
    <w:p w14:paraId="0615B29D" w14:textId="77777777" w:rsidR="00D81973" w:rsidRDefault="00D81973" w:rsidP="00224319"/>
    <w:p w14:paraId="2EDF54F5" w14:textId="3D33B908" w:rsidR="002E004A" w:rsidRDefault="002E004A" w:rsidP="00ED62B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DAC convertors</w:t>
      </w:r>
    </w:p>
    <w:p w14:paraId="4F8D6C09" w14:textId="13F51CA5" w:rsidR="00D427B8" w:rsidRDefault="00D427B8" w:rsidP="00D427B8">
      <w:r w:rsidRPr="00D427B8">
        <w:t>HAL_DAC_Start(&amp;hdac, DAC_CHANNEL_1);</w:t>
      </w:r>
    </w:p>
    <w:p w14:paraId="48FDDB1A" w14:textId="3D58A076" w:rsidR="00AD65B1" w:rsidRDefault="00AD65B1" w:rsidP="00D427B8">
      <w:r w:rsidRPr="00AD65B1">
        <w:t>HAL_DAC_SetValue(&amp;hdac, DAC_CHANNEL_1, DAC_ALIGN_12B_R, 4095);</w:t>
      </w:r>
    </w:p>
    <w:p w14:paraId="19606476" w14:textId="111AE344" w:rsidR="00EF23CC" w:rsidRDefault="00EF23CC" w:rsidP="00ED62B2">
      <w:pPr>
        <w:jc w:val="center"/>
        <w:rPr>
          <w:b/>
          <w:bCs/>
          <w:sz w:val="40"/>
          <w:szCs w:val="40"/>
        </w:rPr>
      </w:pPr>
      <w:r w:rsidRPr="00ED62B2">
        <w:rPr>
          <w:b/>
          <w:bCs/>
          <w:sz w:val="40"/>
          <w:szCs w:val="40"/>
        </w:rPr>
        <w:t>UART communication</w:t>
      </w:r>
      <w:r w:rsidR="00B570DE" w:rsidRPr="00ED62B2">
        <w:rPr>
          <w:b/>
          <w:bCs/>
          <w:sz w:val="40"/>
          <w:szCs w:val="40"/>
        </w:rPr>
        <w:t xml:space="preserve"> with DMA</w:t>
      </w:r>
    </w:p>
    <w:p w14:paraId="7F6F31A0" w14:textId="399F15B4" w:rsidR="003E453A" w:rsidRDefault="00F63199" w:rsidP="00F63199">
      <w:r w:rsidRPr="00E22881">
        <w:t>Project</w:t>
      </w:r>
      <w:r w:rsidR="00E22881" w:rsidRPr="00E22881">
        <w:t>-Properties-C/C++Build-Settings-Linker Mi</w:t>
      </w:r>
      <w:r w:rsidR="00E22881">
        <w:t>sc-other flags</w:t>
      </w:r>
      <w:r w:rsidR="00FA5CBA">
        <w:t xml:space="preserve">: </w:t>
      </w:r>
      <w:r w:rsidR="00E22881" w:rsidRPr="00E22881">
        <w:t xml:space="preserve"> </w:t>
      </w:r>
      <w:r w:rsidR="003E453A" w:rsidRPr="00E22881">
        <w:t>-u _printf_float</w:t>
      </w:r>
    </w:p>
    <w:p w14:paraId="5D591C16" w14:textId="616822F3" w:rsidR="00C72A8B" w:rsidRPr="0026030D" w:rsidRDefault="00C72A8B" w:rsidP="00F63199">
      <w:r w:rsidRPr="0026030D">
        <w:t>DMA: USART2_RX Circular mode</w:t>
      </w:r>
    </w:p>
    <w:p w14:paraId="1D14AFCD" w14:textId="77777777" w:rsidR="003E008F" w:rsidRPr="003E008F" w:rsidRDefault="003E008F" w:rsidP="003E008F">
      <w:pPr>
        <w:rPr>
          <w:lang w:val="cs-CZ"/>
        </w:rPr>
      </w:pPr>
      <w:r w:rsidRPr="003E008F">
        <w:rPr>
          <w:lang w:val="cs-CZ"/>
        </w:rPr>
        <w:t>#include &lt;string.h&gt;</w:t>
      </w:r>
    </w:p>
    <w:p w14:paraId="3DA90ACA" w14:textId="77777777" w:rsidR="003E008F" w:rsidRPr="001D5847" w:rsidRDefault="003E008F" w:rsidP="003E008F">
      <w:pPr>
        <w:rPr>
          <w:lang w:val="cs-CZ"/>
        </w:rPr>
      </w:pPr>
      <w:r w:rsidRPr="003E008F">
        <w:rPr>
          <w:lang w:val="cs-CZ"/>
        </w:rPr>
        <w:t>#include &lt;stdio.h&gt;</w:t>
      </w:r>
    </w:p>
    <w:p w14:paraId="1308B7EB" w14:textId="77777777" w:rsidR="003E008F" w:rsidRPr="003E008F" w:rsidRDefault="003E008F" w:rsidP="003E008F">
      <w:pPr>
        <w:rPr>
          <w:lang w:val="cs-CZ"/>
        </w:rPr>
      </w:pPr>
      <w:r w:rsidRPr="003E008F">
        <w:rPr>
          <w:lang w:val="cs-CZ"/>
        </w:rPr>
        <w:t>#define RX_BUFFER_LEN 64</w:t>
      </w:r>
    </w:p>
    <w:p w14:paraId="50847103" w14:textId="77777777" w:rsidR="003E008F" w:rsidRPr="003E008F" w:rsidRDefault="003E008F" w:rsidP="003E008F">
      <w:pPr>
        <w:rPr>
          <w:lang w:val="cs-CZ"/>
        </w:rPr>
      </w:pPr>
      <w:r w:rsidRPr="003E008F">
        <w:rPr>
          <w:lang w:val="cs-CZ"/>
        </w:rPr>
        <w:t>#define CMD_BUFFER_LEN 256</w:t>
      </w:r>
    </w:p>
    <w:p w14:paraId="03F0543D" w14:textId="77777777" w:rsidR="003E008F" w:rsidRPr="003E008F" w:rsidRDefault="003E008F" w:rsidP="003E008F">
      <w:pPr>
        <w:rPr>
          <w:lang w:val="cs-CZ"/>
        </w:rPr>
      </w:pPr>
      <w:r w:rsidRPr="003E008F">
        <w:rPr>
          <w:lang w:val="cs-CZ"/>
        </w:rPr>
        <w:t>static uint8_t uart_rx_buf[RX_BUFFER_LEN];</w:t>
      </w:r>
    </w:p>
    <w:p w14:paraId="35DC5AF6" w14:textId="77777777" w:rsidR="003E008F" w:rsidRPr="003E008F" w:rsidRDefault="003E008F" w:rsidP="003E008F">
      <w:pPr>
        <w:rPr>
          <w:lang w:val="cs-CZ"/>
        </w:rPr>
      </w:pPr>
      <w:r w:rsidRPr="003E008F">
        <w:rPr>
          <w:lang w:val="cs-CZ"/>
        </w:rPr>
        <w:t>static volatile uint16_t uart_rx_read_ptr = 0;</w:t>
      </w:r>
    </w:p>
    <w:p w14:paraId="619A6F0D" w14:textId="77777777" w:rsidR="003E008F" w:rsidRPr="003E008F" w:rsidRDefault="003E008F" w:rsidP="003E008F">
      <w:pPr>
        <w:rPr>
          <w:lang w:val="cs-CZ"/>
        </w:rPr>
      </w:pPr>
      <w:r w:rsidRPr="003E008F">
        <w:rPr>
          <w:lang w:val="cs-CZ"/>
        </w:rPr>
        <w:t>#define uart_rx_write_ptr (RX_BUFFER_LEN - hdma_usart2_rx.Instance-&gt;CNDTR)</w:t>
      </w:r>
    </w:p>
    <w:p w14:paraId="7CA31DD6" w14:textId="77777777" w:rsidR="003E008F" w:rsidRDefault="003E008F" w:rsidP="003E008F">
      <w:pPr>
        <w:rPr>
          <w:lang w:val="cs-CZ"/>
        </w:rPr>
      </w:pPr>
      <w:r w:rsidRPr="003E008F">
        <w:rPr>
          <w:lang w:val="cs-CZ"/>
        </w:rPr>
        <w:t>char msg[30];</w:t>
      </w:r>
    </w:p>
    <w:p w14:paraId="68B8560D" w14:textId="77777777" w:rsidR="00C76647" w:rsidRPr="00C76647" w:rsidRDefault="00C76647" w:rsidP="00C76647">
      <w:pPr>
        <w:rPr>
          <w:lang w:val="cs-CZ"/>
        </w:rPr>
      </w:pPr>
      <w:r w:rsidRPr="00C76647">
        <w:rPr>
          <w:lang w:val="cs-CZ"/>
        </w:rPr>
        <w:t>static void uart_process_command(char *cmd) {</w:t>
      </w:r>
    </w:p>
    <w:p w14:paraId="1C6003D9" w14:textId="33B45919" w:rsidR="00C76647" w:rsidRPr="00C76647" w:rsidRDefault="00C76647" w:rsidP="00C76647">
      <w:pPr>
        <w:rPr>
          <w:lang w:val="cs-CZ"/>
        </w:rPr>
      </w:pPr>
      <w:r w:rsidRPr="00C76647">
        <w:rPr>
          <w:lang w:val="cs-CZ"/>
        </w:rPr>
        <w:tab/>
        <w:t>char *token;</w:t>
      </w:r>
    </w:p>
    <w:p w14:paraId="2A806471" w14:textId="5147E7F9" w:rsidR="00C76647" w:rsidRPr="00C76647" w:rsidRDefault="00C76647" w:rsidP="004243DE">
      <w:pPr>
        <w:tabs>
          <w:tab w:val="left" w:pos="708"/>
          <w:tab w:val="left" w:pos="1416"/>
          <w:tab w:val="left" w:pos="2124"/>
          <w:tab w:val="left" w:pos="2832"/>
          <w:tab w:val="left" w:pos="5147"/>
        </w:tabs>
        <w:rPr>
          <w:lang w:val="cs-CZ"/>
        </w:rPr>
      </w:pPr>
      <w:r w:rsidRPr="00C76647">
        <w:rPr>
          <w:lang w:val="cs-CZ"/>
        </w:rPr>
        <w:tab/>
        <w:t>token = strtok(cmd, " ");</w:t>
      </w:r>
      <w:r w:rsidR="004243DE">
        <w:rPr>
          <w:lang w:val="cs-CZ"/>
        </w:rPr>
        <w:tab/>
      </w:r>
    </w:p>
    <w:p w14:paraId="1A9A0DE8" w14:textId="77777777" w:rsidR="00C76647" w:rsidRPr="00C76647" w:rsidRDefault="00C76647" w:rsidP="00C76647">
      <w:pPr>
        <w:rPr>
          <w:lang w:val="cs-CZ"/>
        </w:rPr>
      </w:pPr>
      <w:r w:rsidRPr="00C76647">
        <w:rPr>
          <w:lang w:val="cs-CZ"/>
        </w:rPr>
        <w:tab/>
        <w:t>if (strcasecmp(token, "GetData") == 0) {</w:t>
      </w:r>
    </w:p>
    <w:p w14:paraId="2314425E" w14:textId="77777777" w:rsidR="00C76647" w:rsidRPr="00C76647" w:rsidRDefault="00C76647" w:rsidP="00C76647">
      <w:pPr>
        <w:rPr>
          <w:lang w:val="cs-CZ"/>
        </w:rPr>
      </w:pPr>
      <w:r w:rsidRPr="00C76647">
        <w:rPr>
          <w:lang w:val="cs-CZ"/>
        </w:rPr>
        <w:tab/>
      </w:r>
      <w:r w:rsidRPr="00C76647">
        <w:rPr>
          <w:lang w:val="cs-CZ"/>
        </w:rPr>
        <w:tab/>
        <w:t>sprintf(msg, "%.3f\r\n", 3.3);</w:t>
      </w:r>
    </w:p>
    <w:p w14:paraId="5B42D5C1" w14:textId="77777777" w:rsidR="00C76647" w:rsidRPr="00C76647" w:rsidRDefault="00C76647" w:rsidP="00C76647">
      <w:pPr>
        <w:rPr>
          <w:lang w:val="cs-CZ"/>
        </w:rPr>
      </w:pPr>
      <w:r w:rsidRPr="00C76647">
        <w:rPr>
          <w:lang w:val="cs-CZ"/>
        </w:rPr>
        <w:tab/>
      </w:r>
      <w:r w:rsidRPr="00C76647">
        <w:rPr>
          <w:lang w:val="cs-CZ"/>
        </w:rPr>
        <w:tab/>
        <w:t>HAL_UART_Transmit(&amp;huart2, (uint8_t*) msg, strlen(msg), HAL_MAX_DELAY);</w:t>
      </w:r>
    </w:p>
    <w:p w14:paraId="2E0F4380" w14:textId="77777777" w:rsidR="00C76647" w:rsidRPr="00C76647" w:rsidRDefault="00C76647" w:rsidP="00C76647">
      <w:pPr>
        <w:rPr>
          <w:lang w:val="cs-CZ"/>
        </w:rPr>
      </w:pPr>
      <w:r w:rsidRPr="00C76647">
        <w:rPr>
          <w:lang w:val="cs-CZ"/>
        </w:rPr>
        <w:tab/>
        <w:t>}</w:t>
      </w:r>
    </w:p>
    <w:p w14:paraId="2253DECC" w14:textId="28CAE29C" w:rsidR="00C76647" w:rsidRPr="00C76647" w:rsidRDefault="00C76647" w:rsidP="00C76647">
      <w:pPr>
        <w:rPr>
          <w:lang w:val="cs-CZ"/>
        </w:rPr>
      </w:pPr>
      <w:r w:rsidRPr="00C76647">
        <w:rPr>
          <w:lang w:val="cs-CZ"/>
        </w:rPr>
        <w:t>}</w:t>
      </w:r>
    </w:p>
    <w:p w14:paraId="0696FBA0" w14:textId="77777777" w:rsidR="00C76647" w:rsidRPr="00C76647" w:rsidRDefault="00C76647" w:rsidP="00C76647">
      <w:pPr>
        <w:rPr>
          <w:lang w:val="cs-CZ"/>
        </w:rPr>
      </w:pPr>
      <w:r w:rsidRPr="00C76647">
        <w:rPr>
          <w:lang w:val="cs-CZ"/>
        </w:rPr>
        <w:t>static void uart_byte_available(uint8_t c) {</w:t>
      </w:r>
    </w:p>
    <w:p w14:paraId="693FCF7C" w14:textId="77777777" w:rsidR="00C76647" w:rsidRPr="00C76647" w:rsidRDefault="00C76647" w:rsidP="00C76647">
      <w:pPr>
        <w:rPr>
          <w:lang w:val="cs-CZ"/>
        </w:rPr>
      </w:pPr>
      <w:r w:rsidRPr="00C76647">
        <w:rPr>
          <w:lang w:val="cs-CZ"/>
        </w:rPr>
        <w:tab/>
        <w:t>static uint16_t cnt;</w:t>
      </w:r>
    </w:p>
    <w:p w14:paraId="5007C840" w14:textId="77777777" w:rsidR="00C76647" w:rsidRPr="00C76647" w:rsidRDefault="00C76647" w:rsidP="00C76647">
      <w:pPr>
        <w:rPr>
          <w:lang w:val="cs-CZ"/>
        </w:rPr>
      </w:pPr>
      <w:r w:rsidRPr="00C76647">
        <w:rPr>
          <w:lang w:val="cs-CZ"/>
        </w:rPr>
        <w:tab/>
        <w:t>static char data[CMD_BUFFER_LEN];</w:t>
      </w:r>
    </w:p>
    <w:p w14:paraId="559A10EC" w14:textId="77777777" w:rsidR="00C76647" w:rsidRPr="00C76647" w:rsidRDefault="00C76647" w:rsidP="00C76647">
      <w:pPr>
        <w:rPr>
          <w:lang w:val="cs-CZ"/>
        </w:rPr>
      </w:pPr>
      <w:r w:rsidRPr="00C76647">
        <w:rPr>
          <w:lang w:val="cs-CZ"/>
        </w:rPr>
        <w:lastRenderedPageBreak/>
        <w:tab/>
        <w:t>if (cnt &lt; CMD_BUFFER_LEN &amp;&amp; c &gt;= 32 &amp;&amp; c &lt;= 126)</w:t>
      </w:r>
    </w:p>
    <w:p w14:paraId="12880720" w14:textId="77777777" w:rsidR="00C76647" w:rsidRPr="00C76647" w:rsidRDefault="00C76647" w:rsidP="00C76647">
      <w:pPr>
        <w:rPr>
          <w:lang w:val="cs-CZ"/>
        </w:rPr>
      </w:pPr>
      <w:r w:rsidRPr="00C76647">
        <w:rPr>
          <w:lang w:val="cs-CZ"/>
        </w:rPr>
        <w:tab/>
      </w:r>
      <w:r w:rsidRPr="00C76647">
        <w:rPr>
          <w:lang w:val="cs-CZ"/>
        </w:rPr>
        <w:tab/>
        <w:t>data[cnt++] = c;</w:t>
      </w:r>
    </w:p>
    <w:p w14:paraId="078624DB" w14:textId="77777777" w:rsidR="00C76647" w:rsidRPr="00C76647" w:rsidRDefault="00C76647" w:rsidP="00C76647">
      <w:pPr>
        <w:rPr>
          <w:lang w:val="cs-CZ"/>
        </w:rPr>
      </w:pPr>
      <w:r w:rsidRPr="00C76647">
        <w:rPr>
          <w:lang w:val="cs-CZ"/>
        </w:rPr>
        <w:tab/>
        <w:t>if ((c == '\n' || c == '\r') &amp;&amp; cnt &gt; 0) {</w:t>
      </w:r>
    </w:p>
    <w:p w14:paraId="40408AF3" w14:textId="77777777" w:rsidR="00C76647" w:rsidRPr="00C76647" w:rsidRDefault="00C76647" w:rsidP="00C76647">
      <w:pPr>
        <w:rPr>
          <w:lang w:val="cs-CZ"/>
        </w:rPr>
      </w:pPr>
      <w:r w:rsidRPr="00C76647">
        <w:rPr>
          <w:lang w:val="cs-CZ"/>
        </w:rPr>
        <w:tab/>
      </w:r>
      <w:r w:rsidRPr="00C76647">
        <w:rPr>
          <w:lang w:val="cs-CZ"/>
        </w:rPr>
        <w:tab/>
        <w:t>data[cnt] = '\0';</w:t>
      </w:r>
    </w:p>
    <w:p w14:paraId="071F5842" w14:textId="77777777" w:rsidR="00C76647" w:rsidRPr="00C76647" w:rsidRDefault="00C76647" w:rsidP="00C76647">
      <w:pPr>
        <w:rPr>
          <w:lang w:val="cs-CZ"/>
        </w:rPr>
      </w:pPr>
      <w:r w:rsidRPr="00C76647">
        <w:rPr>
          <w:lang w:val="cs-CZ"/>
        </w:rPr>
        <w:tab/>
      </w:r>
      <w:r w:rsidRPr="00C76647">
        <w:rPr>
          <w:lang w:val="cs-CZ"/>
        </w:rPr>
        <w:tab/>
        <w:t>uart_process_command(data);</w:t>
      </w:r>
    </w:p>
    <w:p w14:paraId="5889967F" w14:textId="77777777" w:rsidR="00C76647" w:rsidRPr="00C76647" w:rsidRDefault="00C76647" w:rsidP="00C76647">
      <w:pPr>
        <w:rPr>
          <w:lang w:val="cs-CZ"/>
        </w:rPr>
      </w:pPr>
      <w:r w:rsidRPr="00C76647">
        <w:rPr>
          <w:lang w:val="cs-CZ"/>
        </w:rPr>
        <w:tab/>
      </w:r>
      <w:r w:rsidRPr="00C76647">
        <w:rPr>
          <w:lang w:val="cs-CZ"/>
        </w:rPr>
        <w:tab/>
        <w:t>cnt = 0;</w:t>
      </w:r>
    </w:p>
    <w:p w14:paraId="315F5AA8" w14:textId="77777777" w:rsidR="00C76647" w:rsidRPr="00C76647" w:rsidRDefault="00C76647" w:rsidP="00C76647">
      <w:pPr>
        <w:rPr>
          <w:lang w:val="cs-CZ"/>
        </w:rPr>
      </w:pPr>
      <w:r w:rsidRPr="00C76647">
        <w:rPr>
          <w:lang w:val="cs-CZ"/>
        </w:rPr>
        <w:tab/>
        <w:t>}</w:t>
      </w:r>
    </w:p>
    <w:p w14:paraId="3225B4AD" w14:textId="77777777" w:rsidR="00C76647" w:rsidRPr="00C76647" w:rsidRDefault="00C76647" w:rsidP="00C76647">
      <w:pPr>
        <w:rPr>
          <w:lang w:val="cs-CZ"/>
        </w:rPr>
      </w:pPr>
      <w:r w:rsidRPr="00C76647">
        <w:rPr>
          <w:lang w:val="cs-CZ"/>
        </w:rPr>
        <w:t>}</w:t>
      </w:r>
    </w:p>
    <w:p w14:paraId="5B65E1FA" w14:textId="5A68E9B3" w:rsidR="00C76647" w:rsidRPr="003E008F" w:rsidRDefault="0043172D" w:rsidP="003E008F">
      <w:pPr>
        <w:rPr>
          <w:lang w:val="cs-CZ"/>
        </w:rPr>
      </w:pPr>
      <w:r w:rsidRPr="00755E44">
        <w:t>HAL_UART_Receive_DMA(&amp;huart2, uart_rx_buf, RX_BUFFER_LEN);</w:t>
      </w:r>
    </w:p>
    <w:p w14:paraId="4B9F42DE" w14:textId="77777777" w:rsidR="006402DF" w:rsidRPr="006402DF" w:rsidRDefault="006402DF" w:rsidP="006402DF">
      <w:pPr>
        <w:rPr>
          <w:lang w:val="cs-CZ"/>
        </w:rPr>
      </w:pPr>
      <w:r w:rsidRPr="006402DF">
        <w:rPr>
          <w:lang w:val="cs-CZ"/>
        </w:rPr>
        <w:t>while (uart_rx_read_ptr != uart_rx_write_ptr) {</w:t>
      </w:r>
    </w:p>
    <w:p w14:paraId="37D51B56" w14:textId="77777777" w:rsidR="006402DF" w:rsidRPr="006402DF" w:rsidRDefault="006402DF" w:rsidP="006402DF">
      <w:pPr>
        <w:rPr>
          <w:lang w:val="cs-CZ"/>
        </w:rPr>
      </w:pPr>
      <w:r w:rsidRPr="006402DF">
        <w:rPr>
          <w:lang w:val="cs-CZ"/>
        </w:rPr>
        <w:tab/>
      </w:r>
      <w:r w:rsidRPr="006402DF">
        <w:rPr>
          <w:lang w:val="cs-CZ"/>
        </w:rPr>
        <w:tab/>
      </w:r>
      <w:r w:rsidRPr="006402DF">
        <w:rPr>
          <w:lang w:val="cs-CZ"/>
        </w:rPr>
        <w:tab/>
        <w:t>uint8_t b = uart_rx_buf[uart_rx_read_ptr];</w:t>
      </w:r>
    </w:p>
    <w:p w14:paraId="0586802C" w14:textId="77777777" w:rsidR="006402DF" w:rsidRPr="006402DF" w:rsidRDefault="006402DF" w:rsidP="006402DF">
      <w:pPr>
        <w:rPr>
          <w:lang w:val="cs-CZ"/>
        </w:rPr>
      </w:pPr>
      <w:r w:rsidRPr="006402DF">
        <w:rPr>
          <w:lang w:val="cs-CZ"/>
        </w:rPr>
        <w:tab/>
      </w:r>
      <w:r w:rsidRPr="006402DF">
        <w:rPr>
          <w:lang w:val="cs-CZ"/>
        </w:rPr>
        <w:tab/>
      </w:r>
      <w:r w:rsidRPr="006402DF">
        <w:rPr>
          <w:lang w:val="cs-CZ"/>
        </w:rPr>
        <w:tab/>
        <w:t>if (++uart_rx_read_ptr &gt;= RX_BUFFER_LEN)</w:t>
      </w:r>
    </w:p>
    <w:p w14:paraId="13EFC7DE" w14:textId="77777777" w:rsidR="006402DF" w:rsidRPr="006402DF" w:rsidRDefault="006402DF" w:rsidP="006402DF">
      <w:pPr>
        <w:rPr>
          <w:lang w:val="cs-CZ"/>
        </w:rPr>
      </w:pPr>
      <w:r w:rsidRPr="006402DF">
        <w:rPr>
          <w:lang w:val="cs-CZ"/>
        </w:rPr>
        <w:tab/>
      </w:r>
      <w:r w:rsidRPr="006402DF">
        <w:rPr>
          <w:lang w:val="cs-CZ"/>
        </w:rPr>
        <w:tab/>
      </w:r>
      <w:r w:rsidRPr="006402DF">
        <w:rPr>
          <w:lang w:val="cs-CZ"/>
        </w:rPr>
        <w:tab/>
      </w:r>
      <w:r w:rsidRPr="006402DF">
        <w:rPr>
          <w:lang w:val="cs-CZ"/>
        </w:rPr>
        <w:tab/>
        <w:t>uart_rx_read_ptr = 0; // increase read pointer</w:t>
      </w:r>
    </w:p>
    <w:p w14:paraId="70D345BE" w14:textId="77777777" w:rsidR="006402DF" w:rsidRPr="006402DF" w:rsidRDefault="006402DF" w:rsidP="006402DF">
      <w:pPr>
        <w:rPr>
          <w:lang w:val="cs-CZ"/>
        </w:rPr>
      </w:pPr>
      <w:r w:rsidRPr="006402DF">
        <w:rPr>
          <w:lang w:val="cs-CZ"/>
        </w:rPr>
        <w:tab/>
      </w:r>
      <w:r w:rsidRPr="006402DF">
        <w:rPr>
          <w:lang w:val="cs-CZ"/>
        </w:rPr>
        <w:tab/>
      </w:r>
      <w:r w:rsidRPr="006402DF">
        <w:rPr>
          <w:lang w:val="cs-CZ"/>
        </w:rPr>
        <w:tab/>
        <w:t>uart_byte_available(b); // process every received byte with the RX state machine</w:t>
      </w:r>
    </w:p>
    <w:p w14:paraId="4B95716F" w14:textId="4549B655" w:rsidR="003E008F" w:rsidRPr="003E008F" w:rsidRDefault="006402DF" w:rsidP="00F63199">
      <w:pPr>
        <w:rPr>
          <w:lang w:val="cs-CZ"/>
        </w:rPr>
      </w:pPr>
      <w:r w:rsidRPr="006402DF">
        <w:rPr>
          <w:lang w:val="cs-CZ"/>
        </w:rPr>
        <w:tab/>
      </w:r>
      <w:r w:rsidRPr="006402DF">
        <w:rPr>
          <w:lang w:val="cs-CZ"/>
        </w:rPr>
        <w:tab/>
        <w:t>}</w:t>
      </w:r>
    </w:p>
    <w:p w14:paraId="05056F12" w14:textId="51CA2546" w:rsidR="000951FC" w:rsidRPr="0026030D" w:rsidRDefault="005D3477" w:rsidP="000951FC">
      <w:pPr>
        <w:jc w:val="center"/>
        <w:rPr>
          <w:b/>
          <w:bCs/>
          <w:sz w:val="40"/>
          <w:szCs w:val="40"/>
          <w:lang w:val="cs-CZ"/>
        </w:rPr>
      </w:pPr>
      <w:r w:rsidRPr="0026030D">
        <w:rPr>
          <w:b/>
          <w:bCs/>
          <w:sz w:val="40"/>
          <w:szCs w:val="40"/>
          <w:lang w:val="cs-CZ"/>
        </w:rPr>
        <w:t xml:space="preserve">Python </w:t>
      </w:r>
      <w:r w:rsidR="009C2AB0" w:rsidRPr="0026030D">
        <w:rPr>
          <w:b/>
          <w:bCs/>
          <w:sz w:val="40"/>
          <w:szCs w:val="40"/>
          <w:lang w:val="cs-CZ"/>
        </w:rPr>
        <w:t>serial</w:t>
      </w:r>
      <w:r w:rsidRPr="0026030D">
        <w:rPr>
          <w:b/>
          <w:bCs/>
          <w:sz w:val="40"/>
          <w:szCs w:val="40"/>
          <w:lang w:val="cs-CZ"/>
        </w:rPr>
        <w:t xml:space="preserve"> communication</w:t>
      </w:r>
    </w:p>
    <w:p w14:paraId="30A9416E" w14:textId="77777777" w:rsidR="00173055" w:rsidRPr="00173055" w:rsidRDefault="00173055" w:rsidP="00173055">
      <w:pPr>
        <w:rPr>
          <w:lang w:val="cs-CZ"/>
        </w:rPr>
      </w:pPr>
      <w:r w:rsidRPr="00173055">
        <w:rPr>
          <w:lang w:val="cs-CZ"/>
        </w:rPr>
        <w:t>import serial</w:t>
      </w:r>
    </w:p>
    <w:p w14:paraId="6F34B646" w14:textId="248BB4C5" w:rsidR="00173055" w:rsidRPr="00173055" w:rsidRDefault="00173055" w:rsidP="00173055">
      <w:pPr>
        <w:rPr>
          <w:lang w:val="cs-CZ"/>
        </w:rPr>
      </w:pPr>
      <w:r w:rsidRPr="00173055">
        <w:rPr>
          <w:lang w:val="cs-CZ"/>
        </w:rPr>
        <w:t>PORT = "COM4"</w:t>
      </w:r>
    </w:p>
    <w:p w14:paraId="54417EDC" w14:textId="77777777" w:rsidR="00173055" w:rsidRPr="00173055" w:rsidRDefault="00173055" w:rsidP="00173055">
      <w:pPr>
        <w:rPr>
          <w:lang w:val="cs-CZ"/>
        </w:rPr>
      </w:pPr>
      <w:r w:rsidRPr="00173055">
        <w:rPr>
          <w:lang w:val="cs-CZ"/>
        </w:rPr>
        <w:t>BAUDRATE = 115200</w:t>
      </w:r>
    </w:p>
    <w:p w14:paraId="3B2A8A44" w14:textId="77777777" w:rsidR="00894C3A" w:rsidRPr="00894C3A" w:rsidRDefault="00894C3A" w:rsidP="00894C3A">
      <w:pPr>
        <w:rPr>
          <w:lang w:val="cs-CZ"/>
        </w:rPr>
      </w:pPr>
      <w:r w:rsidRPr="00894C3A">
        <w:rPr>
          <w:lang w:val="cs-CZ"/>
        </w:rPr>
        <w:t>ser = serial.Serial(PORT, BAUDRATE, timeout=1)</w:t>
      </w:r>
    </w:p>
    <w:p w14:paraId="4049510F" w14:textId="29D7DC76" w:rsidR="00173055" w:rsidRPr="00173055" w:rsidRDefault="00173055" w:rsidP="00173055">
      <w:pPr>
        <w:rPr>
          <w:lang w:val="cs-CZ"/>
        </w:rPr>
      </w:pPr>
      <w:r w:rsidRPr="00173055">
        <w:rPr>
          <w:lang w:val="cs-CZ"/>
        </w:rPr>
        <w:t>message = "GetData\r\n"</w:t>
      </w:r>
    </w:p>
    <w:p w14:paraId="57B78311" w14:textId="5E138364" w:rsidR="00173055" w:rsidRPr="00173055" w:rsidRDefault="00173055" w:rsidP="00173055">
      <w:pPr>
        <w:rPr>
          <w:lang w:val="cs-CZ"/>
        </w:rPr>
      </w:pPr>
      <w:r w:rsidRPr="00173055">
        <w:rPr>
          <w:lang w:val="cs-CZ"/>
        </w:rPr>
        <w:t>ser.write(message.encode())</w:t>
      </w:r>
    </w:p>
    <w:p w14:paraId="5073D5AD" w14:textId="77777777" w:rsidR="00173055" w:rsidRPr="00173055" w:rsidRDefault="00173055" w:rsidP="00173055">
      <w:pPr>
        <w:rPr>
          <w:lang w:val="cs-CZ"/>
        </w:rPr>
      </w:pPr>
    </w:p>
    <w:p w14:paraId="06D93255" w14:textId="4D823653" w:rsidR="00173055" w:rsidRPr="00173055" w:rsidRDefault="00173055" w:rsidP="00173055">
      <w:pPr>
        <w:rPr>
          <w:lang w:val="cs-CZ"/>
        </w:rPr>
      </w:pPr>
      <w:r w:rsidRPr="00173055">
        <w:rPr>
          <w:lang w:val="cs-CZ"/>
        </w:rPr>
        <w:t>line = ser.readline().decode(errors="ignore").strip()</w:t>
      </w:r>
    </w:p>
    <w:p w14:paraId="556C8A3E" w14:textId="0342C350" w:rsidR="00173055" w:rsidRPr="00173055" w:rsidRDefault="00173055" w:rsidP="00173055">
      <w:pPr>
        <w:rPr>
          <w:lang w:val="cs-CZ"/>
        </w:rPr>
      </w:pPr>
      <w:r w:rsidRPr="00173055">
        <w:rPr>
          <w:lang w:val="cs-CZ"/>
        </w:rPr>
        <w:t>adc_val = float(line)</w:t>
      </w:r>
    </w:p>
    <w:p w14:paraId="40006289" w14:textId="2B057868" w:rsidR="00173055" w:rsidRDefault="00173055" w:rsidP="00173055">
      <w:pPr>
        <w:rPr>
          <w:lang w:val="cs-CZ"/>
        </w:rPr>
      </w:pPr>
      <w:r w:rsidRPr="00173055">
        <w:rPr>
          <w:lang w:val="cs-CZ"/>
        </w:rPr>
        <w:t>print(f"Přijatá hodnota ADC: {adc_val} V")</w:t>
      </w:r>
    </w:p>
    <w:p w14:paraId="24A632DE" w14:textId="77777777" w:rsidR="000B07BF" w:rsidRPr="000B07BF" w:rsidRDefault="000B07BF" w:rsidP="000B07BF">
      <w:pPr>
        <w:rPr>
          <w:lang w:val="cs-CZ"/>
        </w:rPr>
      </w:pPr>
      <w:r w:rsidRPr="000B07BF">
        <w:rPr>
          <w:lang w:val="cs-CZ"/>
        </w:rPr>
        <w:t>ser.close()</w:t>
      </w:r>
    </w:p>
    <w:p w14:paraId="6D5AC453" w14:textId="77777777" w:rsidR="000B07BF" w:rsidRPr="00173055" w:rsidRDefault="000B07BF" w:rsidP="00173055">
      <w:pPr>
        <w:rPr>
          <w:lang w:val="cs-CZ"/>
        </w:rPr>
      </w:pPr>
    </w:p>
    <w:p w14:paraId="3435D4F2" w14:textId="40965518" w:rsidR="00EF23CC" w:rsidRPr="0026030D" w:rsidRDefault="00EF23CC" w:rsidP="00ED62B2">
      <w:pPr>
        <w:jc w:val="center"/>
        <w:rPr>
          <w:b/>
          <w:bCs/>
          <w:sz w:val="40"/>
          <w:szCs w:val="40"/>
        </w:rPr>
      </w:pPr>
      <w:r w:rsidRPr="0026030D">
        <w:rPr>
          <w:b/>
          <w:bCs/>
          <w:sz w:val="40"/>
          <w:szCs w:val="40"/>
        </w:rPr>
        <w:t>SPI communication</w:t>
      </w:r>
    </w:p>
    <w:p w14:paraId="22E4649E" w14:textId="4D8CB107" w:rsidR="00F92148" w:rsidRPr="00E64C90" w:rsidRDefault="00F92148" w:rsidP="00F92148">
      <w:pPr>
        <w:rPr>
          <w:lang w:val="cs-CZ"/>
        </w:rPr>
      </w:pPr>
      <w:r w:rsidRPr="00E64C90">
        <w:rPr>
          <w:lang w:val="cs-CZ"/>
        </w:rPr>
        <w:t>uint8_t txData[] = "Hello"; uint8_t rxData[6];</w:t>
      </w:r>
    </w:p>
    <w:p w14:paraId="5070A65C" w14:textId="082A69BD" w:rsidR="0026030D" w:rsidRPr="00641CE5" w:rsidRDefault="0026030D" w:rsidP="000413A9">
      <w:pPr>
        <w:rPr>
          <w:lang w:val="cs-CZ"/>
        </w:rPr>
      </w:pPr>
      <w:r w:rsidRPr="0026030D">
        <w:rPr>
          <w:u w:val="single"/>
          <w:lang w:val="cs-CZ"/>
        </w:rPr>
        <w:t>HAL_SPI_Transmit</w:t>
      </w:r>
      <w:r w:rsidRPr="0026030D">
        <w:rPr>
          <w:lang w:val="cs-CZ"/>
        </w:rPr>
        <w:t xml:space="preserve">(&amp;hspi1, </w:t>
      </w:r>
      <w:r w:rsidR="000413A9" w:rsidRPr="00641CE5">
        <w:rPr>
          <w:lang w:val="cs-CZ"/>
        </w:rPr>
        <w:t>XXX</w:t>
      </w:r>
      <w:r w:rsidRPr="0026030D">
        <w:rPr>
          <w:lang w:val="cs-CZ"/>
        </w:rPr>
        <w:t>, sizeof(</w:t>
      </w:r>
      <w:r w:rsidR="000413A9" w:rsidRPr="00641CE5">
        <w:rPr>
          <w:lang w:val="cs-CZ"/>
        </w:rPr>
        <w:t>XXX</w:t>
      </w:r>
      <w:r w:rsidRPr="0026030D">
        <w:rPr>
          <w:lang w:val="cs-CZ"/>
        </w:rPr>
        <w:t>),</w:t>
      </w:r>
      <w:r w:rsidRPr="00641CE5">
        <w:rPr>
          <w:lang w:val="cs-CZ"/>
        </w:rPr>
        <w:t xml:space="preserve"> </w:t>
      </w:r>
      <w:r w:rsidRPr="0026030D">
        <w:rPr>
          <w:lang w:val="cs-CZ"/>
        </w:rPr>
        <w:t>HAL_MAX_DELAY)</w:t>
      </w:r>
    </w:p>
    <w:p w14:paraId="29780D80" w14:textId="02310C7C" w:rsidR="000413A9" w:rsidRPr="00641CE5" w:rsidRDefault="000413A9" w:rsidP="000413A9">
      <w:pPr>
        <w:rPr>
          <w:lang w:val="cs-CZ"/>
        </w:rPr>
      </w:pPr>
      <w:r w:rsidRPr="0026030D">
        <w:rPr>
          <w:u w:val="single"/>
          <w:lang w:val="cs-CZ"/>
        </w:rPr>
        <w:t>HAL_SPI_</w:t>
      </w:r>
      <w:r w:rsidRPr="00641CE5">
        <w:rPr>
          <w:u w:val="single"/>
          <w:lang w:val="cs-CZ"/>
        </w:rPr>
        <w:t>Receive</w:t>
      </w:r>
      <w:r w:rsidRPr="0026030D">
        <w:rPr>
          <w:lang w:val="cs-CZ"/>
        </w:rPr>
        <w:t xml:space="preserve">(&amp;hspi1, </w:t>
      </w:r>
      <w:r w:rsidRPr="00641CE5">
        <w:rPr>
          <w:lang w:val="cs-CZ"/>
        </w:rPr>
        <w:t>XXX</w:t>
      </w:r>
      <w:r w:rsidRPr="0026030D">
        <w:rPr>
          <w:lang w:val="cs-CZ"/>
        </w:rPr>
        <w:t>, sizeof(</w:t>
      </w:r>
      <w:r w:rsidRPr="00641CE5">
        <w:rPr>
          <w:lang w:val="cs-CZ"/>
        </w:rPr>
        <w:t>XXX</w:t>
      </w:r>
      <w:r w:rsidRPr="0026030D">
        <w:rPr>
          <w:lang w:val="cs-CZ"/>
        </w:rPr>
        <w:t>),</w:t>
      </w:r>
      <w:r w:rsidRPr="00641CE5">
        <w:rPr>
          <w:lang w:val="cs-CZ"/>
        </w:rPr>
        <w:t xml:space="preserve"> </w:t>
      </w:r>
      <w:r w:rsidRPr="0026030D">
        <w:rPr>
          <w:lang w:val="cs-CZ"/>
        </w:rPr>
        <w:t>HAL_MAX_DELAY)</w:t>
      </w:r>
    </w:p>
    <w:p w14:paraId="3A7E5DE8" w14:textId="00114953" w:rsidR="000413A9" w:rsidRDefault="000413A9" w:rsidP="000413A9">
      <w:pPr>
        <w:rPr>
          <w:lang w:val="cs-CZ"/>
        </w:rPr>
      </w:pPr>
      <w:r w:rsidRPr="0026030D">
        <w:rPr>
          <w:u w:val="single"/>
          <w:lang w:val="cs-CZ"/>
        </w:rPr>
        <w:t>HAL_SPI_Transmit</w:t>
      </w:r>
      <w:r w:rsidRPr="00641CE5">
        <w:rPr>
          <w:u w:val="single"/>
          <w:lang w:val="cs-CZ"/>
        </w:rPr>
        <w:t>Receive</w:t>
      </w:r>
      <w:r w:rsidRPr="00641CE5">
        <w:rPr>
          <w:lang w:val="cs-CZ"/>
        </w:rPr>
        <w:t xml:space="preserve"> </w:t>
      </w:r>
      <w:r w:rsidRPr="0026030D">
        <w:rPr>
          <w:lang w:val="cs-CZ"/>
        </w:rPr>
        <w:t xml:space="preserve">(&amp;hspi1, </w:t>
      </w:r>
      <w:r w:rsidRPr="00641CE5">
        <w:rPr>
          <w:lang w:val="cs-CZ"/>
        </w:rPr>
        <w:t>XXX</w:t>
      </w:r>
      <w:r w:rsidRPr="0026030D">
        <w:rPr>
          <w:lang w:val="cs-CZ"/>
        </w:rPr>
        <w:t xml:space="preserve">, </w:t>
      </w:r>
      <w:r w:rsidRPr="00641CE5">
        <w:rPr>
          <w:lang w:val="cs-CZ"/>
        </w:rPr>
        <w:t xml:space="preserve">XXX, </w:t>
      </w:r>
      <w:r w:rsidRPr="0026030D">
        <w:rPr>
          <w:lang w:val="cs-CZ"/>
        </w:rPr>
        <w:t>sizeof(</w:t>
      </w:r>
      <w:r w:rsidRPr="00641CE5">
        <w:rPr>
          <w:lang w:val="cs-CZ"/>
        </w:rPr>
        <w:t>XXX</w:t>
      </w:r>
      <w:r w:rsidRPr="0026030D">
        <w:rPr>
          <w:lang w:val="cs-CZ"/>
        </w:rPr>
        <w:t>),</w:t>
      </w:r>
      <w:r w:rsidRPr="00641CE5">
        <w:rPr>
          <w:lang w:val="cs-CZ"/>
        </w:rPr>
        <w:t xml:space="preserve"> </w:t>
      </w:r>
      <w:r w:rsidRPr="0026030D">
        <w:rPr>
          <w:lang w:val="cs-CZ"/>
        </w:rPr>
        <w:t>HAL_MAX_DELAY)</w:t>
      </w:r>
    </w:p>
    <w:p w14:paraId="55435143" w14:textId="77777777" w:rsidR="00983E20" w:rsidRDefault="00983E20" w:rsidP="00983E20">
      <w:pPr>
        <w:rPr>
          <w:lang w:val="cs-CZ"/>
        </w:rPr>
      </w:pPr>
      <w:r w:rsidRPr="00AB1F69">
        <w:rPr>
          <w:lang w:val="cs-CZ"/>
        </w:rPr>
        <w:t>if (strcmp((char*)rxData, "Hello") == 0) { }</w:t>
      </w:r>
    </w:p>
    <w:p w14:paraId="648173C6" w14:textId="77777777" w:rsidR="00983E20" w:rsidRDefault="00983E20" w:rsidP="00922F4D">
      <w:pPr>
        <w:rPr>
          <w:lang w:val="cs-CZ"/>
        </w:rPr>
      </w:pPr>
    </w:p>
    <w:p w14:paraId="049F3304" w14:textId="7439B27E" w:rsidR="00922F4D" w:rsidRPr="00E64C90" w:rsidRDefault="00922F4D" w:rsidP="00922F4D">
      <w:pPr>
        <w:rPr>
          <w:lang w:val="cs-CZ"/>
        </w:rPr>
      </w:pPr>
      <w:r w:rsidRPr="00E64C90">
        <w:rPr>
          <w:lang w:val="cs-CZ"/>
        </w:rPr>
        <w:lastRenderedPageBreak/>
        <w:t>uint8_t txData = 0x0B; uint8_t rxData;</w:t>
      </w:r>
    </w:p>
    <w:p w14:paraId="45D123EA" w14:textId="05244E63" w:rsidR="007566BC" w:rsidRPr="00641CE5" w:rsidRDefault="007566BC" w:rsidP="007566BC">
      <w:pPr>
        <w:rPr>
          <w:lang w:val="cs-CZ"/>
        </w:rPr>
      </w:pPr>
      <w:r w:rsidRPr="0026030D">
        <w:rPr>
          <w:u w:val="single"/>
          <w:lang w:val="cs-CZ"/>
        </w:rPr>
        <w:t>HAL_SPI_Transmit</w:t>
      </w:r>
      <w:r w:rsidRPr="0026030D">
        <w:rPr>
          <w:lang w:val="cs-CZ"/>
        </w:rPr>
        <w:t xml:space="preserve">(&amp;hspi1, </w:t>
      </w:r>
      <w:r w:rsidR="008643FA" w:rsidRPr="008643FA">
        <w:rPr>
          <w:lang w:val="cs-CZ"/>
        </w:rPr>
        <w:t>&amp;</w:t>
      </w:r>
      <w:r w:rsidRPr="00641CE5">
        <w:rPr>
          <w:lang w:val="cs-CZ"/>
        </w:rPr>
        <w:t>XXX</w:t>
      </w:r>
      <w:r w:rsidRPr="0026030D">
        <w:rPr>
          <w:lang w:val="cs-CZ"/>
        </w:rPr>
        <w:t xml:space="preserve">, </w:t>
      </w:r>
      <w:r w:rsidR="008643FA">
        <w:rPr>
          <w:lang w:val="cs-CZ"/>
        </w:rPr>
        <w:t>1,</w:t>
      </w:r>
      <w:r w:rsidRPr="00641CE5">
        <w:rPr>
          <w:lang w:val="cs-CZ"/>
        </w:rPr>
        <w:t xml:space="preserve"> </w:t>
      </w:r>
      <w:r w:rsidRPr="0026030D">
        <w:rPr>
          <w:lang w:val="cs-CZ"/>
        </w:rPr>
        <w:t>HAL_MAX_DELAY)</w:t>
      </w:r>
    </w:p>
    <w:p w14:paraId="035BB003" w14:textId="36B6D0D4" w:rsidR="007566BC" w:rsidRPr="00641CE5" w:rsidRDefault="007566BC" w:rsidP="007566BC">
      <w:pPr>
        <w:rPr>
          <w:lang w:val="cs-CZ"/>
        </w:rPr>
      </w:pPr>
      <w:r w:rsidRPr="0026030D">
        <w:rPr>
          <w:u w:val="single"/>
          <w:lang w:val="cs-CZ"/>
        </w:rPr>
        <w:t>HAL_SPI_</w:t>
      </w:r>
      <w:r w:rsidRPr="00641CE5">
        <w:rPr>
          <w:u w:val="single"/>
          <w:lang w:val="cs-CZ"/>
        </w:rPr>
        <w:t>Receive</w:t>
      </w:r>
      <w:r w:rsidRPr="0026030D">
        <w:rPr>
          <w:lang w:val="cs-CZ"/>
        </w:rPr>
        <w:t xml:space="preserve">(&amp;hspi1, </w:t>
      </w:r>
      <w:r w:rsidR="008643FA" w:rsidRPr="008643FA">
        <w:rPr>
          <w:lang w:val="cs-CZ"/>
        </w:rPr>
        <w:t>&amp;</w:t>
      </w:r>
      <w:r w:rsidRPr="00641CE5">
        <w:rPr>
          <w:lang w:val="cs-CZ"/>
        </w:rPr>
        <w:t>XXX</w:t>
      </w:r>
      <w:r w:rsidRPr="0026030D">
        <w:rPr>
          <w:lang w:val="cs-CZ"/>
        </w:rPr>
        <w:t xml:space="preserve">, </w:t>
      </w:r>
      <w:r w:rsidR="008643FA">
        <w:rPr>
          <w:lang w:val="cs-CZ"/>
        </w:rPr>
        <w:t>1,</w:t>
      </w:r>
      <w:r w:rsidRPr="00641CE5">
        <w:rPr>
          <w:lang w:val="cs-CZ"/>
        </w:rPr>
        <w:t xml:space="preserve"> </w:t>
      </w:r>
      <w:r w:rsidRPr="0026030D">
        <w:rPr>
          <w:lang w:val="cs-CZ"/>
        </w:rPr>
        <w:t>HAL_MAX_DELAY)</w:t>
      </w:r>
    </w:p>
    <w:p w14:paraId="6F7C1B0F" w14:textId="34AF9A04" w:rsidR="007566BC" w:rsidRDefault="007566BC" w:rsidP="007566BC">
      <w:pPr>
        <w:rPr>
          <w:lang w:val="cs-CZ"/>
        </w:rPr>
      </w:pPr>
      <w:r w:rsidRPr="0026030D">
        <w:rPr>
          <w:u w:val="single"/>
          <w:lang w:val="cs-CZ"/>
        </w:rPr>
        <w:t>HAL_SPI_Transmit</w:t>
      </w:r>
      <w:r w:rsidRPr="00641CE5">
        <w:rPr>
          <w:u w:val="single"/>
          <w:lang w:val="cs-CZ"/>
        </w:rPr>
        <w:t>Receive</w:t>
      </w:r>
      <w:r w:rsidRPr="00641CE5">
        <w:rPr>
          <w:lang w:val="cs-CZ"/>
        </w:rPr>
        <w:t xml:space="preserve"> </w:t>
      </w:r>
      <w:r w:rsidRPr="0026030D">
        <w:rPr>
          <w:lang w:val="cs-CZ"/>
        </w:rPr>
        <w:t xml:space="preserve">(&amp;hspi1, </w:t>
      </w:r>
      <w:r w:rsidR="008643FA" w:rsidRPr="008643FA">
        <w:rPr>
          <w:lang w:val="cs-CZ"/>
        </w:rPr>
        <w:t>&amp;</w:t>
      </w:r>
      <w:r w:rsidRPr="00641CE5">
        <w:rPr>
          <w:lang w:val="cs-CZ"/>
        </w:rPr>
        <w:t>XXX</w:t>
      </w:r>
      <w:r w:rsidRPr="0026030D">
        <w:rPr>
          <w:lang w:val="cs-CZ"/>
        </w:rPr>
        <w:t xml:space="preserve">, </w:t>
      </w:r>
      <w:r w:rsidR="008643FA" w:rsidRPr="008643FA">
        <w:rPr>
          <w:lang w:val="cs-CZ"/>
        </w:rPr>
        <w:t>&amp;</w:t>
      </w:r>
      <w:r w:rsidRPr="00641CE5">
        <w:rPr>
          <w:lang w:val="cs-CZ"/>
        </w:rPr>
        <w:t>XXX,</w:t>
      </w:r>
      <w:r w:rsidR="008643FA">
        <w:rPr>
          <w:lang w:val="cs-CZ"/>
        </w:rPr>
        <w:t xml:space="preserve"> 1</w:t>
      </w:r>
      <w:r w:rsidRPr="0026030D">
        <w:rPr>
          <w:lang w:val="cs-CZ"/>
        </w:rPr>
        <w:t>,</w:t>
      </w:r>
      <w:r w:rsidRPr="00641CE5">
        <w:rPr>
          <w:lang w:val="cs-CZ"/>
        </w:rPr>
        <w:t xml:space="preserve"> </w:t>
      </w:r>
      <w:r w:rsidRPr="0026030D">
        <w:rPr>
          <w:lang w:val="cs-CZ"/>
        </w:rPr>
        <w:t>HAL_MAX_DELAY)</w:t>
      </w:r>
    </w:p>
    <w:p w14:paraId="5FFE46B8" w14:textId="371F5A4C" w:rsidR="00F92DC1" w:rsidRPr="00AB1F69" w:rsidRDefault="00F92DC1" w:rsidP="00F92DC1">
      <w:pPr>
        <w:rPr>
          <w:lang w:val="cs-CZ"/>
        </w:rPr>
      </w:pPr>
      <w:r w:rsidRPr="00F92DC1">
        <w:rPr>
          <w:lang w:val="cs-CZ"/>
        </w:rPr>
        <w:t>if (rxData[0] == 0x0</w:t>
      </w:r>
      <w:r>
        <w:rPr>
          <w:lang w:val="cs-CZ"/>
        </w:rPr>
        <w:t>0</w:t>
      </w:r>
      <w:r w:rsidRPr="00F92DC1">
        <w:rPr>
          <w:lang w:val="cs-CZ"/>
        </w:rPr>
        <w:t>)</w:t>
      </w:r>
      <w:r>
        <w:rPr>
          <w:lang w:val="cs-CZ"/>
        </w:rPr>
        <w:t xml:space="preserve"> </w:t>
      </w:r>
      <w:r w:rsidRPr="00F92DC1">
        <w:rPr>
          <w:lang w:val="cs-CZ"/>
        </w:rPr>
        <w:t>{</w:t>
      </w:r>
      <w:r>
        <w:rPr>
          <w:lang w:val="cs-CZ"/>
        </w:rPr>
        <w:t xml:space="preserve"> </w:t>
      </w:r>
      <w:r w:rsidRPr="00F92DC1">
        <w:rPr>
          <w:lang w:val="cs-CZ"/>
        </w:rPr>
        <w:t>}</w:t>
      </w:r>
    </w:p>
    <w:p w14:paraId="59555A84" w14:textId="77777777" w:rsidR="000413A9" w:rsidRDefault="000413A9" w:rsidP="000413A9">
      <w:pPr>
        <w:rPr>
          <w:lang w:val="cs-CZ"/>
        </w:rPr>
      </w:pPr>
    </w:p>
    <w:p w14:paraId="0FF871B4" w14:textId="78814471" w:rsidR="00631BBB" w:rsidRPr="00631BBB" w:rsidRDefault="00631BBB" w:rsidP="00631BBB">
      <w:pPr>
        <w:rPr>
          <w:lang w:val="cs-CZ"/>
        </w:rPr>
      </w:pPr>
      <w:r w:rsidRPr="00631BBB">
        <w:rPr>
          <w:lang w:val="cs-CZ"/>
        </w:rPr>
        <w:t>void HAL_SPI_</w:t>
      </w:r>
      <w:r>
        <w:rPr>
          <w:lang w:val="cs-CZ"/>
        </w:rPr>
        <w:t>(</w:t>
      </w:r>
      <w:r w:rsidRPr="00631BBB">
        <w:rPr>
          <w:lang w:val="cs-CZ"/>
        </w:rPr>
        <w:t>Tx</w:t>
      </w:r>
      <w:r>
        <w:rPr>
          <w:lang w:val="cs-CZ"/>
        </w:rPr>
        <w:t>)(RX)(TxRx)</w:t>
      </w:r>
      <w:r w:rsidRPr="00631BBB">
        <w:rPr>
          <w:lang w:val="cs-CZ"/>
        </w:rPr>
        <w:t>CpltCallback(SPI_HandleTypeDef * hspi){</w:t>
      </w:r>
      <w:r>
        <w:rPr>
          <w:lang w:val="cs-CZ"/>
        </w:rPr>
        <w:t xml:space="preserve"> </w:t>
      </w:r>
      <w:r w:rsidRPr="00631BBB">
        <w:rPr>
          <w:lang w:val="cs-CZ"/>
        </w:rPr>
        <w:t>}</w:t>
      </w:r>
    </w:p>
    <w:p w14:paraId="200E51D0" w14:textId="77777777" w:rsidR="00631BBB" w:rsidRDefault="00631BBB" w:rsidP="000413A9">
      <w:pPr>
        <w:rPr>
          <w:lang w:val="cs-CZ"/>
        </w:rPr>
      </w:pPr>
    </w:p>
    <w:p w14:paraId="44D6CA2E" w14:textId="77777777" w:rsidR="00FE4836" w:rsidRPr="0026030D" w:rsidRDefault="00FE4836" w:rsidP="000413A9">
      <w:pPr>
        <w:rPr>
          <w:lang w:val="cs-CZ"/>
        </w:rPr>
      </w:pPr>
    </w:p>
    <w:p w14:paraId="1C6121A0" w14:textId="761BACB9" w:rsidR="00651084" w:rsidRDefault="00EF23CC" w:rsidP="00ED62B2">
      <w:pPr>
        <w:jc w:val="center"/>
        <w:rPr>
          <w:b/>
          <w:bCs/>
          <w:sz w:val="40"/>
          <w:szCs w:val="40"/>
        </w:rPr>
      </w:pPr>
      <w:r w:rsidRPr="00ED62B2">
        <w:rPr>
          <w:b/>
          <w:bCs/>
          <w:sz w:val="40"/>
          <w:szCs w:val="40"/>
        </w:rPr>
        <w:t>I2C communication</w:t>
      </w:r>
      <w:r w:rsidR="003D51D2" w:rsidRPr="00ED62B2">
        <w:rPr>
          <w:b/>
          <w:bCs/>
          <w:sz w:val="40"/>
          <w:szCs w:val="40"/>
        </w:rPr>
        <w:t xml:space="preserve"> with EEPROM</w:t>
      </w:r>
    </w:p>
    <w:p w14:paraId="3C0FC2B6" w14:textId="3BC50606" w:rsidR="000457F0" w:rsidRDefault="000457F0" w:rsidP="002C2514">
      <w:r w:rsidRPr="000457F0">
        <w:t>HAL_I2C_Master_Transmit (</w:t>
      </w:r>
      <w:r w:rsidRPr="0026030D">
        <w:rPr>
          <w:lang w:val="cs-CZ"/>
        </w:rPr>
        <w:t>&amp;</w:t>
      </w:r>
      <w:r w:rsidR="00ED1211">
        <w:rPr>
          <w:lang w:val="cs-CZ"/>
        </w:rPr>
        <w:t>h</w:t>
      </w:r>
      <w:r>
        <w:rPr>
          <w:lang w:val="cs-CZ"/>
        </w:rPr>
        <w:t>i2c</w:t>
      </w:r>
      <w:r w:rsidRPr="0026030D">
        <w:rPr>
          <w:lang w:val="cs-CZ"/>
        </w:rPr>
        <w:t>1</w:t>
      </w:r>
      <w:r w:rsidRPr="000457F0">
        <w:t xml:space="preserve">, Address, Data, Size, </w:t>
      </w:r>
      <w:r w:rsidR="003A3C9B" w:rsidRPr="0026030D">
        <w:rPr>
          <w:lang w:val="cs-CZ"/>
        </w:rPr>
        <w:t>HAL_MAX_DELAY</w:t>
      </w:r>
      <w:r w:rsidRPr="000457F0">
        <w:t>)</w:t>
      </w:r>
      <w:r w:rsidR="002C2514">
        <w:t>;</w:t>
      </w:r>
    </w:p>
    <w:p w14:paraId="536FFCE2" w14:textId="1084DC6A" w:rsidR="002C2514" w:rsidRDefault="002C2514" w:rsidP="002C2514">
      <w:r w:rsidRPr="000457F0">
        <w:t>HAL_I2C_Master_</w:t>
      </w:r>
      <w:r>
        <w:t>Recieve</w:t>
      </w:r>
      <w:r w:rsidRPr="000457F0">
        <w:t xml:space="preserve"> (</w:t>
      </w:r>
      <w:r w:rsidRPr="0026030D">
        <w:rPr>
          <w:lang w:val="cs-CZ"/>
        </w:rPr>
        <w:t>&amp;</w:t>
      </w:r>
      <w:r w:rsidR="00ED1211">
        <w:rPr>
          <w:lang w:val="cs-CZ"/>
        </w:rPr>
        <w:t>h</w:t>
      </w:r>
      <w:r>
        <w:rPr>
          <w:lang w:val="cs-CZ"/>
        </w:rPr>
        <w:t>i2c</w:t>
      </w:r>
      <w:r w:rsidRPr="0026030D">
        <w:rPr>
          <w:lang w:val="cs-CZ"/>
        </w:rPr>
        <w:t>1</w:t>
      </w:r>
      <w:r w:rsidRPr="000457F0">
        <w:t xml:space="preserve">, Address, Data, Size, </w:t>
      </w:r>
      <w:r w:rsidRPr="0026030D">
        <w:rPr>
          <w:lang w:val="cs-CZ"/>
        </w:rPr>
        <w:t>HAL_MAX_DELAY</w:t>
      </w:r>
      <w:r w:rsidRPr="000457F0">
        <w:t>)</w:t>
      </w:r>
      <w:r>
        <w:t>;</w:t>
      </w:r>
    </w:p>
    <w:p w14:paraId="185E44D2" w14:textId="43241E67" w:rsidR="004B6070" w:rsidRDefault="004B6070" w:rsidP="004B6070">
      <w:r w:rsidRPr="000457F0">
        <w:t>HAL_I2C_</w:t>
      </w:r>
      <w:r>
        <w:t>Slave</w:t>
      </w:r>
      <w:r w:rsidRPr="000457F0">
        <w:t>_Transmit (</w:t>
      </w:r>
      <w:r w:rsidRPr="0026030D">
        <w:rPr>
          <w:lang w:val="cs-CZ"/>
        </w:rPr>
        <w:t>&amp;</w:t>
      </w:r>
      <w:r w:rsidR="00ED1211">
        <w:rPr>
          <w:lang w:val="cs-CZ"/>
        </w:rPr>
        <w:t>h</w:t>
      </w:r>
      <w:r>
        <w:rPr>
          <w:lang w:val="cs-CZ"/>
        </w:rPr>
        <w:t>i2c</w:t>
      </w:r>
      <w:r w:rsidRPr="0026030D">
        <w:rPr>
          <w:lang w:val="cs-CZ"/>
        </w:rPr>
        <w:t>1</w:t>
      </w:r>
      <w:r w:rsidRPr="000457F0">
        <w:t xml:space="preserve">, Data, Size, </w:t>
      </w:r>
      <w:r w:rsidRPr="0026030D">
        <w:rPr>
          <w:lang w:val="cs-CZ"/>
        </w:rPr>
        <w:t>HAL_MAX_DELAY</w:t>
      </w:r>
      <w:r w:rsidRPr="000457F0">
        <w:t>)</w:t>
      </w:r>
      <w:r>
        <w:t>;</w:t>
      </w:r>
    </w:p>
    <w:p w14:paraId="7382F138" w14:textId="5BAF328D" w:rsidR="004B6070" w:rsidRDefault="004B6070" w:rsidP="004B6070">
      <w:r w:rsidRPr="000457F0">
        <w:t>HAL_I2C_</w:t>
      </w:r>
      <w:r>
        <w:t>Slave</w:t>
      </w:r>
      <w:r w:rsidRPr="000457F0">
        <w:t>_</w:t>
      </w:r>
      <w:r>
        <w:t>Recieve</w:t>
      </w:r>
      <w:r w:rsidRPr="000457F0">
        <w:t xml:space="preserve"> (</w:t>
      </w:r>
      <w:r w:rsidRPr="0026030D">
        <w:rPr>
          <w:lang w:val="cs-CZ"/>
        </w:rPr>
        <w:t>&amp;</w:t>
      </w:r>
      <w:r w:rsidR="00ED1211">
        <w:rPr>
          <w:lang w:val="cs-CZ"/>
        </w:rPr>
        <w:t>h</w:t>
      </w:r>
      <w:r>
        <w:rPr>
          <w:lang w:val="cs-CZ"/>
        </w:rPr>
        <w:t>i2c</w:t>
      </w:r>
      <w:r w:rsidRPr="0026030D">
        <w:rPr>
          <w:lang w:val="cs-CZ"/>
        </w:rPr>
        <w:t>1</w:t>
      </w:r>
      <w:r w:rsidRPr="000457F0">
        <w:t xml:space="preserve">, Data, Size, </w:t>
      </w:r>
      <w:r w:rsidRPr="0026030D">
        <w:rPr>
          <w:lang w:val="cs-CZ"/>
        </w:rPr>
        <w:t>HAL_MAX_DELAY</w:t>
      </w:r>
      <w:r w:rsidRPr="000457F0">
        <w:t>)</w:t>
      </w:r>
      <w:r>
        <w:t>;</w:t>
      </w:r>
    </w:p>
    <w:p w14:paraId="68687BAA" w14:textId="1747D5E3" w:rsidR="003A41DE" w:rsidRDefault="003A41DE" w:rsidP="004B6070">
      <w:r w:rsidRPr="003A41DE">
        <w:t>#define EEPROM_ADDR  0xA0</w:t>
      </w:r>
    </w:p>
    <w:p w14:paraId="142190F5" w14:textId="11E2DB56" w:rsidR="009E7B80" w:rsidRDefault="00B01D9F" w:rsidP="004B6070">
      <w:r w:rsidRPr="00B01D9F">
        <w:t>HAL_I2C_Mem_Write (</w:t>
      </w:r>
      <w:r w:rsidRPr="0026030D">
        <w:rPr>
          <w:lang w:val="cs-CZ"/>
        </w:rPr>
        <w:t>&amp;</w:t>
      </w:r>
      <w:r>
        <w:rPr>
          <w:lang w:val="cs-CZ"/>
        </w:rPr>
        <w:t>hi2c</w:t>
      </w:r>
      <w:r w:rsidRPr="0026030D">
        <w:rPr>
          <w:lang w:val="cs-CZ"/>
        </w:rPr>
        <w:t>1</w:t>
      </w:r>
      <w:r w:rsidRPr="00B01D9F">
        <w:t xml:space="preserve">, </w:t>
      </w:r>
      <w:r w:rsidR="003A41DE" w:rsidRPr="003A41DE">
        <w:t>EEPROM_ADDR</w:t>
      </w:r>
      <w:r w:rsidRPr="00B01D9F">
        <w:t>,</w:t>
      </w:r>
      <w:r>
        <w:t xml:space="preserve"> </w:t>
      </w:r>
      <w:r w:rsidRPr="00B01D9F">
        <w:t xml:space="preserve">MemAddress, </w:t>
      </w:r>
      <w:r w:rsidR="00FD64EE" w:rsidRPr="00FD64EE">
        <w:t>I2C_MEMADD_SIZE_16BIT</w:t>
      </w:r>
      <w:r w:rsidRPr="00B01D9F">
        <w:t xml:space="preserve">, Data, Size, </w:t>
      </w:r>
      <w:r w:rsidR="009E7B80" w:rsidRPr="0026030D">
        <w:rPr>
          <w:lang w:val="cs-CZ"/>
        </w:rPr>
        <w:t>HAL_MAX_DELAY</w:t>
      </w:r>
      <w:r w:rsidRPr="00B01D9F">
        <w:t>);</w:t>
      </w:r>
    </w:p>
    <w:p w14:paraId="58ECECB7" w14:textId="77777777" w:rsidR="00DF717B" w:rsidRDefault="009E7B80" w:rsidP="00A47079">
      <w:r w:rsidRPr="00B01D9F">
        <w:t>HAL_I2C_Mem_</w:t>
      </w:r>
      <w:r>
        <w:t>Read</w:t>
      </w:r>
      <w:r w:rsidRPr="00B01D9F">
        <w:t xml:space="preserve"> (</w:t>
      </w:r>
      <w:r w:rsidRPr="0026030D">
        <w:rPr>
          <w:lang w:val="cs-CZ"/>
        </w:rPr>
        <w:t>&amp;</w:t>
      </w:r>
      <w:r>
        <w:rPr>
          <w:lang w:val="cs-CZ"/>
        </w:rPr>
        <w:t>hi2c</w:t>
      </w:r>
      <w:r w:rsidRPr="0026030D">
        <w:rPr>
          <w:lang w:val="cs-CZ"/>
        </w:rPr>
        <w:t>1</w:t>
      </w:r>
      <w:r w:rsidRPr="00B01D9F">
        <w:t xml:space="preserve">, </w:t>
      </w:r>
      <w:r w:rsidR="003A41DE" w:rsidRPr="003A41DE">
        <w:t>EEPROM_ADDR</w:t>
      </w:r>
      <w:r w:rsidRPr="00B01D9F">
        <w:t>,</w:t>
      </w:r>
      <w:r>
        <w:t xml:space="preserve"> </w:t>
      </w:r>
      <w:r w:rsidRPr="00B01D9F">
        <w:t xml:space="preserve">MemAddress, </w:t>
      </w:r>
      <w:r w:rsidR="00FD64EE" w:rsidRPr="00FD64EE">
        <w:t>I2C_MEMADD_SIZE_16BIT</w:t>
      </w:r>
      <w:r w:rsidRPr="00B01D9F">
        <w:t xml:space="preserve">, Data, Size, </w:t>
      </w:r>
      <w:r w:rsidRPr="0026030D">
        <w:rPr>
          <w:lang w:val="cs-CZ"/>
        </w:rPr>
        <w:t>HAL_MAX_DELAY</w:t>
      </w:r>
      <w:r w:rsidRPr="00B01D9F">
        <w:t>);</w:t>
      </w:r>
    </w:p>
    <w:p w14:paraId="2B789679" w14:textId="1508C67B" w:rsidR="006E68F9" w:rsidRPr="00C372C6" w:rsidRDefault="0018595F" w:rsidP="00C372C6">
      <w:r w:rsidRPr="006E68F9">
        <w:rPr>
          <w:noProof/>
        </w:rPr>
        <w:drawing>
          <wp:anchor distT="0" distB="0" distL="114300" distR="114300" simplePos="0" relativeHeight="251659264" behindDoc="1" locked="0" layoutInCell="1" allowOverlap="1" wp14:anchorId="2ED4F4C0" wp14:editId="22BDC77C">
            <wp:simplePos x="0" y="0"/>
            <wp:positionH relativeFrom="column">
              <wp:posOffset>3782695</wp:posOffset>
            </wp:positionH>
            <wp:positionV relativeFrom="paragraph">
              <wp:posOffset>257810</wp:posOffset>
            </wp:positionV>
            <wp:extent cx="3589655" cy="2940685"/>
            <wp:effectExtent l="0" t="0" r="0" b="0"/>
            <wp:wrapTight wrapText="bothSides">
              <wp:wrapPolygon edited="0">
                <wp:start x="0" y="0"/>
                <wp:lineTo x="0" y="21409"/>
                <wp:lineTo x="21436" y="21409"/>
                <wp:lineTo x="21436" y="0"/>
                <wp:lineTo x="0" y="0"/>
              </wp:wrapPolygon>
            </wp:wrapTight>
            <wp:docPr id="1931148970" name="Obrázek 1" descr="Obsah obrázku text, snímek obrazovky, software, číslo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148970" name="Obrázek 1" descr="Obsah obrázku text, snímek obrazovky, software, číslo&#10;&#10;Obsah generovaný pomocí AI může být nesprávný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65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7079" w:rsidRPr="00A47079">
        <w:t xml:space="preserve">while (HAL_I2C_IsDeviceReady(&amp;hi2c1, EEPROM_ADDR, 300, 1000) == HAL_TIMEOUT) {} </w:t>
      </w:r>
    </w:p>
    <w:p w14:paraId="0D72F55B" w14:textId="2813F0DE" w:rsidR="0064024C" w:rsidRDefault="00BF6690" w:rsidP="00ED62B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PWM</w:t>
      </w:r>
    </w:p>
    <w:p w14:paraId="0BB290A4" w14:textId="6B4162DB" w:rsidR="006670FA" w:rsidRDefault="006670FA" w:rsidP="006670FA">
      <w:r w:rsidRPr="006670FA">
        <w:t>HAL_TIM_PWM_Start(&amp;htim2, TIM_CHANNEL_1);</w:t>
      </w:r>
    </w:p>
    <w:p w14:paraId="2FDC63CB" w14:textId="19EEE1DE" w:rsidR="00FA18C0" w:rsidRDefault="00FA18C0" w:rsidP="006670FA">
      <w:r w:rsidRPr="00FA18C0">
        <w:t>__HAL_TIM_SET_COMPARE(&amp;htim2, TIM_CHANNEL_1, 250);</w:t>
      </w:r>
    </w:p>
    <w:p w14:paraId="297B8EFB" w14:textId="4953539A" w:rsidR="00BF6690" w:rsidRDefault="0061418B" w:rsidP="00BF669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8-seg </w:t>
      </w:r>
      <w:r w:rsidR="00BF6690" w:rsidRPr="00ED62B2">
        <w:rPr>
          <w:b/>
          <w:bCs/>
          <w:sz w:val="40"/>
          <w:szCs w:val="40"/>
        </w:rPr>
        <w:t>LED display</w:t>
      </w:r>
    </w:p>
    <w:p w14:paraId="4C39B798" w14:textId="215DEEF1" w:rsidR="00932067" w:rsidRPr="00932067" w:rsidRDefault="00932067" w:rsidP="00932067">
      <w:pPr>
        <w:rPr>
          <w:lang w:val="cs-CZ"/>
        </w:rPr>
      </w:pPr>
      <w:r w:rsidRPr="00932067">
        <w:rPr>
          <w:lang w:val="cs-CZ"/>
        </w:rPr>
        <w:t>#include &lt;stdio.h&gt;</w:t>
      </w:r>
    </w:p>
    <w:p w14:paraId="5D451ADC" w14:textId="77777777" w:rsidR="00932067" w:rsidRPr="00450FBB" w:rsidRDefault="00932067" w:rsidP="00932067">
      <w:pPr>
        <w:rPr>
          <w:lang w:val="cs-CZ"/>
        </w:rPr>
      </w:pPr>
      <w:r w:rsidRPr="00932067">
        <w:rPr>
          <w:lang w:val="cs-CZ"/>
        </w:rPr>
        <w:t>#include &lt;math.h&gt;</w:t>
      </w:r>
    </w:p>
    <w:p w14:paraId="7264E12C" w14:textId="64872D28" w:rsidR="00450FBB" w:rsidRPr="00450FBB" w:rsidRDefault="00450FBB" w:rsidP="00450FBB">
      <w:pPr>
        <w:rPr>
          <w:lang w:val="cs-CZ"/>
        </w:rPr>
      </w:pPr>
      <w:r w:rsidRPr="00450FBB">
        <w:rPr>
          <w:lang w:val="cs-CZ"/>
        </w:rPr>
        <w:t>static const uint32_t reg_values[10] = {};</w:t>
      </w:r>
    </w:p>
    <w:p w14:paraId="231F38CA" w14:textId="77777777" w:rsidR="00450FBB" w:rsidRPr="00450FBB" w:rsidRDefault="00450FBB" w:rsidP="00450FBB">
      <w:pPr>
        <w:rPr>
          <w:lang w:val="cs-CZ"/>
        </w:rPr>
      </w:pPr>
      <w:r w:rsidRPr="00450FBB">
        <w:rPr>
          <w:b/>
          <w:bCs/>
          <w:lang w:val="cs-CZ"/>
        </w:rPr>
        <w:t>void sct_led</w:t>
      </w:r>
      <w:r w:rsidRPr="00450FBB">
        <w:rPr>
          <w:lang w:val="cs-CZ"/>
        </w:rPr>
        <w:t>(uint8_t address, uint8_t data) {</w:t>
      </w:r>
    </w:p>
    <w:p w14:paraId="47E41B00" w14:textId="30DC3618" w:rsidR="00450FBB" w:rsidRPr="00450FBB" w:rsidRDefault="00450FBB" w:rsidP="00450FBB">
      <w:pPr>
        <w:rPr>
          <w:lang w:val="cs-CZ"/>
        </w:rPr>
      </w:pPr>
      <w:r w:rsidRPr="00450FBB">
        <w:rPr>
          <w:lang w:val="cs-CZ"/>
        </w:rPr>
        <w:t xml:space="preserve">    uint8_t tx[2] = {address, data};</w:t>
      </w:r>
    </w:p>
    <w:p w14:paraId="14ECA8D8" w14:textId="50B66816" w:rsidR="00450FBB" w:rsidRPr="00450FBB" w:rsidRDefault="00450FBB" w:rsidP="00450FBB">
      <w:pPr>
        <w:rPr>
          <w:lang w:val="cs-CZ"/>
        </w:rPr>
      </w:pPr>
      <w:r w:rsidRPr="00450FBB">
        <w:rPr>
          <w:lang w:val="cs-CZ"/>
        </w:rPr>
        <w:t xml:space="preserve">    HAL_GPIO_WritePin(CS_PORT, CS_PIN, </w:t>
      </w:r>
      <w:r w:rsidRPr="00450FBB">
        <w:rPr>
          <w:i/>
          <w:iCs/>
          <w:lang w:val="cs-CZ"/>
        </w:rPr>
        <w:t>GPIO_PIN_RESET</w:t>
      </w:r>
      <w:r w:rsidRPr="00450FBB">
        <w:rPr>
          <w:lang w:val="cs-CZ"/>
        </w:rPr>
        <w:t xml:space="preserve">); </w:t>
      </w:r>
    </w:p>
    <w:p w14:paraId="561611C7" w14:textId="506BC020" w:rsidR="00450FBB" w:rsidRPr="00450FBB" w:rsidRDefault="00450FBB" w:rsidP="00450FBB">
      <w:pPr>
        <w:rPr>
          <w:lang w:val="cs-CZ"/>
        </w:rPr>
      </w:pPr>
      <w:r w:rsidRPr="00450FBB">
        <w:rPr>
          <w:lang w:val="cs-CZ"/>
        </w:rPr>
        <w:t xml:space="preserve">    HAL_SPI_Transmit(&amp;hspi1, tx, 2, HAL_MAX_DELAY);     </w:t>
      </w:r>
    </w:p>
    <w:p w14:paraId="27B4D8AF" w14:textId="00C3F361" w:rsidR="00450FBB" w:rsidRPr="00450FBB" w:rsidRDefault="00450FBB" w:rsidP="00450FBB">
      <w:pPr>
        <w:rPr>
          <w:lang w:val="cs-CZ"/>
        </w:rPr>
      </w:pPr>
      <w:r w:rsidRPr="00450FBB">
        <w:rPr>
          <w:lang w:val="cs-CZ"/>
        </w:rPr>
        <w:t xml:space="preserve">    HAL_GPIO_WritePin(CS_PORT, CS_PIN, </w:t>
      </w:r>
      <w:r w:rsidRPr="00450FBB">
        <w:rPr>
          <w:i/>
          <w:iCs/>
          <w:lang w:val="cs-CZ"/>
        </w:rPr>
        <w:t>GPIO_PIN_SET</w:t>
      </w:r>
      <w:r w:rsidRPr="00450FBB">
        <w:rPr>
          <w:lang w:val="cs-CZ"/>
        </w:rPr>
        <w:t xml:space="preserve">);   </w:t>
      </w:r>
    </w:p>
    <w:p w14:paraId="5FE97FCC" w14:textId="77777777" w:rsidR="00450FBB" w:rsidRPr="00450FBB" w:rsidRDefault="00450FBB" w:rsidP="00450FBB">
      <w:pPr>
        <w:rPr>
          <w:lang w:val="cs-CZ"/>
        </w:rPr>
      </w:pPr>
      <w:r w:rsidRPr="00450FBB">
        <w:rPr>
          <w:lang w:val="cs-CZ"/>
        </w:rPr>
        <w:t>}</w:t>
      </w:r>
    </w:p>
    <w:p w14:paraId="0BD1353F" w14:textId="77777777" w:rsidR="00450FBB" w:rsidRPr="00450FBB" w:rsidRDefault="00450FBB" w:rsidP="00450FBB">
      <w:pPr>
        <w:rPr>
          <w:lang w:val="cs-CZ"/>
        </w:rPr>
      </w:pPr>
      <w:r w:rsidRPr="00450FBB">
        <w:rPr>
          <w:b/>
          <w:bCs/>
          <w:lang w:val="cs-CZ"/>
        </w:rPr>
        <w:t>void</w:t>
      </w:r>
      <w:r w:rsidRPr="00450FBB">
        <w:rPr>
          <w:lang w:val="cs-CZ"/>
        </w:rPr>
        <w:t xml:space="preserve"> </w:t>
      </w:r>
      <w:r w:rsidRPr="00450FBB">
        <w:rPr>
          <w:b/>
          <w:bCs/>
          <w:lang w:val="cs-CZ"/>
        </w:rPr>
        <w:t>sct_value</w:t>
      </w:r>
      <w:r w:rsidRPr="00450FBB">
        <w:rPr>
          <w:lang w:val="cs-CZ"/>
        </w:rPr>
        <w:t>(uint32_t value) {</w:t>
      </w:r>
    </w:p>
    <w:p w14:paraId="01155BA5" w14:textId="5A151253" w:rsidR="00450FBB" w:rsidRPr="00450FBB" w:rsidRDefault="00450FBB" w:rsidP="00450FBB">
      <w:pPr>
        <w:rPr>
          <w:lang w:val="cs-CZ"/>
        </w:rPr>
      </w:pPr>
      <w:r w:rsidRPr="00450FBB">
        <w:rPr>
          <w:lang w:val="cs-CZ"/>
        </w:rPr>
        <w:tab/>
        <w:t>uint8_t reg = 0;</w:t>
      </w:r>
    </w:p>
    <w:p w14:paraId="2B696DBC" w14:textId="77777777" w:rsidR="00450FBB" w:rsidRPr="00450FBB" w:rsidRDefault="00450FBB" w:rsidP="00450FBB">
      <w:pPr>
        <w:rPr>
          <w:lang w:val="cs-CZ"/>
        </w:rPr>
      </w:pPr>
      <w:r w:rsidRPr="00450FBB">
        <w:rPr>
          <w:lang w:val="cs-CZ"/>
        </w:rPr>
        <w:tab/>
        <w:t>for (uint8_t i = 0; i &lt; 8; i++) {</w:t>
      </w:r>
    </w:p>
    <w:p w14:paraId="496E34D1" w14:textId="77777777" w:rsidR="00450FBB" w:rsidRPr="00450FBB" w:rsidRDefault="00450FBB" w:rsidP="00450FBB">
      <w:pPr>
        <w:rPr>
          <w:lang w:val="cs-CZ"/>
        </w:rPr>
      </w:pPr>
      <w:r w:rsidRPr="00450FBB">
        <w:rPr>
          <w:lang w:val="cs-CZ"/>
        </w:rPr>
        <w:tab/>
      </w:r>
      <w:r w:rsidRPr="00450FBB">
        <w:rPr>
          <w:lang w:val="cs-CZ"/>
        </w:rPr>
        <w:tab/>
        <w:t>reg = reg_values[(value / (int)pow(10, i)) % 10];</w:t>
      </w:r>
    </w:p>
    <w:p w14:paraId="597588E9" w14:textId="77777777" w:rsidR="00450FBB" w:rsidRPr="00450FBB" w:rsidRDefault="00450FBB" w:rsidP="00450FBB">
      <w:pPr>
        <w:rPr>
          <w:lang w:val="cs-CZ"/>
        </w:rPr>
      </w:pPr>
      <w:r w:rsidRPr="00450FBB">
        <w:rPr>
          <w:lang w:val="cs-CZ"/>
        </w:rPr>
        <w:lastRenderedPageBreak/>
        <w:tab/>
      </w:r>
      <w:r w:rsidRPr="00450FBB">
        <w:rPr>
          <w:lang w:val="cs-CZ"/>
        </w:rPr>
        <w:tab/>
        <w:t>sct_led(i+1, reg);</w:t>
      </w:r>
    </w:p>
    <w:p w14:paraId="0D122598" w14:textId="77777777" w:rsidR="00450FBB" w:rsidRPr="00450FBB" w:rsidRDefault="00450FBB" w:rsidP="00450FBB">
      <w:pPr>
        <w:rPr>
          <w:lang w:val="cs-CZ"/>
        </w:rPr>
      </w:pPr>
      <w:r w:rsidRPr="00450FBB">
        <w:rPr>
          <w:lang w:val="cs-CZ"/>
        </w:rPr>
        <w:tab/>
        <w:t>}</w:t>
      </w:r>
    </w:p>
    <w:p w14:paraId="0C38EE9F" w14:textId="77777777" w:rsidR="00450FBB" w:rsidRPr="00450FBB" w:rsidRDefault="00450FBB" w:rsidP="00450FBB">
      <w:pPr>
        <w:rPr>
          <w:lang w:val="cs-CZ"/>
        </w:rPr>
      </w:pPr>
      <w:r w:rsidRPr="00450FBB">
        <w:rPr>
          <w:lang w:val="cs-CZ"/>
        </w:rPr>
        <w:t>}</w:t>
      </w:r>
    </w:p>
    <w:p w14:paraId="344DC2CE" w14:textId="3F48F750" w:rsidR="00B01EE6" w:rsidRDefault="0073578C" w:rsidP="00F5507A">
      <w:pPr>
        <w:jc w:val="center"/>
        <w:rPr>
          <w:b/>
          <w:bCs/>
          <w:sz w:val="40"/>
          <w:szCs w:val="40"/>
        </w:rPr>
      </w:pPr>
      <w:r w:rsidRPr="00ED62B2">
        <w:rPr>
          <w:b/>
          <w:bCs/>
          <w:sz w:val="40"/>
          <w:szCs w:val="40"/>
        </w:rPr>
        <w:t>Rotary encoder</w:t>
      </w:r>
    </w:p>
    <w:p w14:paraId="1EE1774B" w14:textId="0C5C4B1A" w:rsidR="00C372C6" w:rsidRDefault="00B93BFB" w:rsidP="00C372C6">
      <w:r>
        <w:t>TIM: Combined Channels – Encoder mode (Polarity: CH1 – Falling Edge, CH2 – Rising Edge, Counter Period)</w:t>
      </w:r>
    </w:p>
    <w:p w14:paraId="7DC9FA13" w14:textId="122CE5D8" w:rsidR="00704610" w:rsidRDefault="00704610" w:rsidP="00C372C6">
      <w:r>
        <w:t>HAL_TIM_Encoder_Start(</w:t>
      </w:r>
      <w:r w:rsidRPr="006670FA">
        <w:t xml:space="preserve">&amp;htim2, </w:t>
      </w:r>
      <w:r>
        <w:t>htim2.Channel);</w:t>
      </w:r>
    </w:p>
    <w:p w14:paraId="211F6D82" w14:textId="7249949D" w:rsidR="00D06996" w:rsidRDefault="00FB0F23" w:rsidP="00C372C6">
      <w:r w:rsidRPr="00FB0F23">
        <w:t>__HAL_TIM_GET_COUNTER(&amp;htim</w:t>
      </w:r>
      <w:r>
        <w:t>2</w:t>
      </w:r>
      <w:r w:rsidRPr="00FB0F23">
        <w:t>);</w:t>
      </w:r>
    </w:p>
    <w:p w14:paraId="11814375" w14:textId="77777777" w:rsidR="00FB3D4E" w:rsidRPr="00C372C6" w:rsidRDefault="00FB3D4E" w:rsidP="00C372C6"/>
    <w:p w14:paraId="14634C0D" w14:textId="7BCB1669" w:rsidR="00C65B56" w:rsidRDefault="00C65B56" w:rsidP="00ED62B2">
      <w:pPr>
        <w:jc w:val="center"/>
        <w:rPr>
          <w:b/>
          <w:bCs/>
          <w:sz w:val="40"/>
          <w:szCs w:val="40"/>
        </w:rPr>
      </w:pPr>
      <w:r w:rsidRPr="00ED62B2">
        <w:rPr>
          <w:b/>
          <w:bCs/>
          <w:sz w:val="40"/>
          <w:szCs w:val="40"/>
        </w:rPr>
        <w:t>Matrix keyboard</w:t>
      </w:r>
    </w:p>
    <w:p w14:paraId="66AF7090" w14:textId="3A303DC0" w:rsidR="005615B4" w:rsidRPr="006D26C5" w:rsidRDefault="00D26FDD" w:rsidP="005615B4">
      <w:pPr>
        <w:rPr>
          <w:lang w:val="cs-CZ"/>
        </w:rPr>
      </w:pPr>
      <w:r>
        <w:rPr>
          <w:lang w:val="cs-CZ"/>
        </w:rPr>
        <w:t>R</w:t>
      </w:r>
      <w:r w:rsidR="005615B4" w:rsidRPr="006D26C5">
        <w:rPr>
          <w:lang w:val="cs-CZ"/>
        </w:rPr>
        <w:t>ow1-4: GPIO Output</w:t>
      </w:r>
      <w:r w:rsidR="00F61657">
        <w:rPr>
          <w:lang w:val="cs-CZ"/>
        </w:rPr>
        <w:t xml:space="preserve"> Open Drain</w:t>
      </w:r>
    </w:p>
    <w:p w14:paraId="034E1CB1" w14:textId="74BCD1EF" w:rsidR="005615B4" w:rsidRPr="006D26C5" w:rsidRDefault="00D26FDD" w:rsidP="0023404A">
      <w:pPr>
        <w:rPr>
          <w:lang w:val="cs-CZ"/>
        </w:rPr>
      </w:pPr>
      <w:r>
        <w:rPr>
          <w:lang w:val="cs-CZ"/>
        </w:rPr>
        <w:t>C</w:t>
      </w:r>
      <w:r w:rsidR="005615B4" w:rsidRPr="006D26C5">
        <w:rPr>
          <w:lang w:val="cs-CZ"/>
        </w:rPr>
        <w:t>ol1-4: GPIO Input</w:t>
      </w:r>
      <w:r w:rsidR="006A3DAD">
        <w:rPr>
          <w:lang w:val="cs-CZ"/>
        </w:rPr>
        <w:t xml:space="preserve"> Pull-up</w:t>
      </w:r>
    </w:p>
    <w:p w14:paraId="0E4DD13F" w14:textId="79566ADA" w:rsidR="0023404A" w:rsidRPr="006D26C5" w:rsidRDefault="00F26CDF" w:rsidP="0023404A">
      <w:r w:rsidRPr="006D26C5">
        <w:t>static volatile int key = -1;</w:t>
      </w:r>
    </w:p>
    <w:p w14:paraId="54B04036" w14:textId="4D1AEE9E" w:rsidR="00E07BAC" w:rsidRPr="00E07BAC" w:rsidRDefault="00E07BAC" w:rsidP="00E07BAC">
      <w:pPr>
        <w:rPr>
          <w:lang w:val="cs-CZ"/>
        </w:rPr>
      </w:pPr>
      <w:r w:rsidRPr="00E07BAC">
        <w:rPr>
          <w:lang w:val="cs-CZ"/>
        </w:rPr>
        <w:t>static const uint32_t code[5] = {7,9,3,2,12};</w:t>
      </w:r>
    </w:p>
    <w:p w14:paraId="64184A45" w14:textId="0B1AB3F5" w:rsidR="00E07BAC" w:rsidRPr="006D26C5" w:rsidRDefault="00E07BAC" w:rsidP="0023404A">
      <w:pPr>
        <w:rPr>
          <w:lang w:val="cs-CZ"/>
        </w:rPr>
      </w:pPr>
      <w:r w:rsidRPr="00E07BAC">
        <w:rPr>
          <w:lang w:val="cs-CZ"/>
        </w:rPr>
        <w:t>uint32_t position = 0;</w:t>
      </w:r>
    </w:p>
    <w:p w14:paraId="23014279" w14:textId="77777777" w:rsidR="00E07BAC" w:rsidRPr="00E07BAC" w:rsidRDefault="00E07BAC" w:rsidP="00E07BAC">
      <w:pPr>
        <w:rPr>
          <w:lang w:val="cs-CZ"/>
        </w:rPr>
      </w:pPr>
      <w:r w:rsidRPr="00E07BAC">
        <w:rPr>
          <w:lang w:val="cs-CZ"/>
        </w:rPr>
        <w:t>if (key != -1) {</w:t>
      </w:r>
    </w:p>
    <w:p w14:paraId="025FDFD9" w14:textId="7ACD3725" w:rsidR="00E07BAC" w:rsidRPr="00E07BAC" w:rsidRDefault="006D0BF3" w:rsidP="006D0BF3">
      <w:pPr>
        <w:rPr>
          <w:lang w:val="cs-CZ"/>
        </w:rPr>
      </w:pPr>
      <w:r w:rsidRPr="006D26C5">
        <w:rPr>
          <w:lang w:val="cs-CZ"/>
        </w:rPr>
        <w:t xml:space="preserve">    </w:t>
      </w:r>
      <w:r w:rsidR="00E07BAC" w:rsidRPr="00E07BAC">
        <w:rPr>
          <w:lang w:val="cs-CZ"/>
        </w:rPr>
        <w:t>if (key == code[position] &amp;&amp; position == 0){</w:t>
      </w:r>
    </w:p>
    <w:p w14:paraId="331B2AAD" w14:textId="56404C93" w:rsidR="00E07BAC" w:rsidRPr="00E07BAC" w:rsidRDefault="006D0BF3" w:rsidP="00E07BAC">
      <w:pPr>
        <w:rPr>
          <w:lang w:val="cs-CZ"/>
        </w:rPr>
      </w:pPr>
      <w:r w:rsidRPr="006D26C5">
        <w:rPr>
          <w:lang w:val="cs-CZ"/>
        </w:rPr>
        <w:t xml:space="preserve">    </w:t>
      </w:r>
      <w:r w:rsidR="00E07BAC" w:rsidRPr="00E07BAC">
        <w:rPr>
          <w:lang w:val="cs-CZ"/>
        </w:rPr>
        <w:t>position = 1;</w:t>
      </w:r>
    </w:p>
    <w:p w14:paraId="0F5E44C2" w14:textId="125FB14A" w:rsidR="006D0BF3" w:rsidRPr="006D0BF3" w:rsidRDefault="006D0BF3" w:rsidP="006D0BF3">
      <w:pPr>
        <w:rPr>
          <w:lang w:val="cs-CZ"/>
        </w:rPr>
      </w:pPr>
      <w:r w:rsidRPr="006D26C5">
        <w:rPr>
          <w:lang w:val="cs-CZ"/>
        </w:rPr>
        <w:t xml:space="preserve">    </w:t>
      </w:r>
      <w:r w:rsidRPr="006D0BF3">
        <w:rPr>
          <w:lang w:val="cs-CZ"/>
        </w:rPr>
        <w:t>}</w:t>
      </w:r>
    </w:p>
    <w:p w14:paraId="6369C9B7" w14:textId="7C21152F" w:rsidR="00E07BAC" w:rsidRPr="006D26C5" w:rsidRDefault="006D0BF3" w:rsidP="0023404A">
      <w:pPr>
        <w:rPr>
          <w:lang w:val="cs-CZ"/>
        </w:rPr>
      </w:pPr>
      <w:r w:rsidRPr="006D0BF3">
        <w:rPr>
          <w:lang w:val="cs-CZ"/>
        </w:rPr>
        <w:t>}</w:t>
      </w:r>
    </w:p>
    <w:p w14:paraId="682CFA19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>void HAL_TIM_PeriodElapsedCallback(TIM_HandleTypeDef *htim) {</w:t>
      </w:r>
    </w:p>
    <w:p w14:paraId="20838AC5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  <w:t>static int row = 0;</w:t>
      </w:r>
    </w:p>
    <w:p w14:paraId="716F5A71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  <w:t>static const int keyboard[4][4] = {</w:t>
      </w:r>
    </w:p>
    <w:p w14:paraId="57ED87B4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</w:r>
      <w:r w:rsidRPr="0085134C">
        <w:rPr>
          <w:lang w:val="cs-CZ"/>
        </w:rPr>
        <w:tab/>
      </w:r>
      <w:r w:rsidRPr="0085134C">
        <w:rPr>
          <w:lang w:val="cs-CZ"/>
        </w:rPr>
        <w:tab/>
        <w:t>{ 1, 2, 3, 21 },</w:t>
      </w:r>
    </w:p>
    <w:p w14:paraId="4E7BD889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</w:r>
      <w:r w:rsidRPr="0085134C">
        <w:rPr>
          <w:lang w:val="cs-CZ"/>
        </w:rPr>
        <w:tab/>
      </w:r>
      <w:r w:rsidRPr="0085134C">
        <w:rPr>
          <w:lang w:val="cs-CZ"/>
        </w:rPr>
        <w:tab/>
        <w:t>{ 4, 5, 6, 22 },</w:t>
      </w:r>
    </w:p>
    <w:p w14:paraId="002ED8F0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</w:r>
      <w:r w:rsidRPr="0085134C">
        <w:rPr>
          <w:lang w:val="cs-CZ"/>
        </w:rPr>
        <w:tab/>
      </w:r>
      <w:r w:rsidRPr="0085134C">
        <w:rPr>
          <w:lang w:val="cs-CZ"/>
        </w:rPr>
        <w:tab/>
        <w:t>{ 7, 8, 9, 23 },</w:t>
      </w:r>
    </w:p>
    <w:p w14:paraId="20452883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</w:r>
      <w:r w:rsidRPr="0085134C">
        <w:rPr>
          <w:lang w:val="cs-CZ"/>
        </w:rPr>
        <w:tab/>
      </w:r>
      <w:r w:rsidRPr="0085134C">
        <w:rPr>
          <w:lang w:val="cs-CZ"/>
        </w:rPr>
        <w:tab/>
        <w:t>{ 11, 0, 12, 24 },</w:t>
      </w:r>
    </w:p>
    <w:p w14:paraId="182FDB59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  <w:t>};</w:t>
      </w:r>
    </w:p>
    <w:p w14:paraId="7EFE9834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  <w:t>if (key == -1) {</w:t>
      </w:r>
    </w:p>
    <w:p w14:paraId="08220FE9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</w:r>
      <w:r w:rsidRPr="0085134C">
        <w:rPr>
          <w:lang w:val="cs-CZ"/>
        </w:rPr>
        <w:tab/>
        <w:t xml:space="preserve">if (HAL_GPIO_ReadPin(Col1_GPIO_Port, Col1_Pin) == </w:t>
      </w:r>
      <w:r w:rsidRPr="0085134C">
        <w:rPr>
          <w:i/>
          <w:iCs/>
          <w:lang w:val="cs-CZ"/>
        </w:rPr>
        <w:t>GPIO_PIN_RESET</w:t>
      </w:r>
      <w:r w:rsidRPr="0085134C">
        <w:rPr>
          <w:lang w:val="cs-CZ"/>
        </w:rPr>
        <w:t>)</w:t>
      </w:r>
    </w:p>
    <w:p w14:paraId="1DC90B6E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</w:r>
      <w:r w:rsidRPr="0085134C">
        <w:rPr>
          <w:lang w:val="cs-CZ"/>
        </w:rPr>
        <w:tab/>
      </w:r>
      <w:r w:rsidRPr="0085134C">
        <w:rPr>
          <w:lang w:val="cs-CZ"/>
        </w:rPr>
        <w:tab/>
        <w:t>key = keyboard[row][0];</w:t>
      </w:r>
    </w:p>
    <w:p w14:paraId="44C82DC3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</w:r>
      <w:r w:rsidRPr="0085134C">
        <w:rPr>
          <w:lang w:val="cs-CZ"/>
        </w:rPr>
        <w:tab/>
        <w:t xml:space="preserve">if (HAL_GPIO_ReadPin(Col2_GPIO_Port, Col2_Pin) == </w:t>
      </w:r>
      <w:r w:rsidRPr="0085134C">
        <w:rPr>
          <w:i/>
          <w:iCs/>
          <w:lang w:val="cs-CZ"/>
        </w:rPr>
        <w:t>GPIO_PIN_RESET</w:t>
      </w:r>
      <w:r w:rsidRPr="0085134C">
        <w:rPr>
          <w:lang w:val="cs-CZ"/>
        </w:rPr>
        <w:t>)</w:t>
      </w:r>
    </w:p>
    <w:p w14:paraId="4E907186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</w:r>
      <w:r w:rsidRPr="0085134C">
        <w:rPr>
          <w:lang w:val="cs-CZ"/>
        </w:rPr>
        <w:tab/>
      </w:r>
      <w:r w:rsidRPr="0085134C">
        <w:rPr>
          <w:lang w:val="cs-CZ"/>
        </w:rPr>
        <w:tab/>
        <w:t>key = keyboard[row][1];</w:t>
      </w:r>
    </w:p>
    <w:p w14:paraId="165FF9CC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</w:r>
      <w:r w:rsidRPr="0085134C">
        <w:rPr>
          <w:lang w:val="cs-CZ"/>
        </w:rPr>
        <w:tab/>
        <w:t xml:space="preserve">if (HAL_GPIO_ReadPin(Col3_GPIO_Port, Col3_Pin) == </w:t>
      </w:r>
      <w:r w:rsidRPr="0085134C">
        <w:rPr>
          <w:i/>
          <w:iCs/>
          <w:lang w:val="cs-CZ"/>
        </w:rPr>
        <w:t>GPIO_PIN_RESET</w:t>
      </w:r>
      <w:r w:rsidRPr="0085134C">
        <w:rPr>
          <w:lang w:val="cs-CZ"/>
        </w:rPr>
        <w:t>)</w:t>
      </w:r>
    </w:p>
    <w:p w14:paraId="7AFED1F6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</w:r>
      <w:r w:rsidRPr="0085134C">
        <w:rPr>
          <w:lang w:val="cs-CZ"/>
        </w:rPr>
        <w:tab/>
      </w:r>
      <w:r w:rsidRPr="0085134C">
        <w:rPr>
          <w:lang w:val="cs-CZ"/>
        </w:rPr>
        <w:tab/>
        <w:t>key = keyboard[row][2];</w:t>
      </w:r>
    </w:p>
    <w:p w14:paraId="1CC9B5D1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</w:r>
      <w:r w:rsidRPr="0085134C">
        <w:rPr>
          <w:lang w:val="cs-CZ"/>
        </w:rPr>
        <w:tab/>
        <w:t xml:space="preserve">if (HAL_GPIO_ReadPin(Col4_GPIO_Port, Col4_Pin) == </w:t>
      </w:r>
      <w:r w:rsidRPr="0085134C">
        <w:rPr>
          <w:i/>
          <w:iCs/>
          <w:lang w:val="cs-CZ"/>
        </w:rPr>
        <w:t>GPIO_PIN_RESET</w:t>
      </w:r>
      <w:r w:rsidRPr="0085134C">
        <w:rPr>
          <w:lang w:val="cs-CZ"/>
        </w:rPr>
        <w:t>)</w:t>
      </w:r>
    </w:p>
    <w:p w14:paraId="15958F8A" w14:textId="6D21181D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lastRenderedPageBreak/>
        <w:tab/>
      </w:r>
      <w:r w:rsidRPr="0085134C">
        <w:rPr>
          <w:lang w:val="cs-CZ"/>
        </w:rPr>
        <w:tab/>
      </w:r>
      <w:r w:rsidRPr="0085134C">
        <w:rPr>
          <w:lang w:val="cs-CZ"/>
        </w:rPr>
        <w:tab/>
        <w:t>key = keyboard[row][3];</w:t>
      </w:r>
    </w:p>
    <w:p w14:paraId="77631096" w14:textId="29A6F64A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  <w:t>}</w:t>
      </w:r>
    </w:p>
    <w:p w14:paraId="2E803BF9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  <w:t xml:space="preserve">HAL_GPIO_WritePin(Row1_GPIO_Port, Row1_Pin, </w:t>
      </w:r>
      <w:r w:rsidRPr="0085134C">
        <w:rPr>
          <w:i/>
          <w:iCs/>
          <w:lang w:val="cs-CZ"/>
        </w:rPr>
        <w:t>GPIO_PIN_SET</w:t>
      </w:r>
      <w:r w:rsidRPr="0085134C">
        <w:rPr>
          <w:lang w:val="cs-CZ"/>
        </w:rPr>
        <w:t>);</w:t>
      </w:r>
    </w:p>
    <w:p w14:paraId="088989DD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  <w:t xml:space="preserve">HAL_GPIO_WritePin(Row2_GPIO_Port, Row2_Pin, </w:t>
      </w:r>
      <w:r w:rsidRPr="0085134C">
        <w:rPr>
          <w:i/>
          <w:iCs/>
          <w:lang w:val="cs-CZ"/>
        </w:rPr>
        <w:t>GPIO_PIN_SET</w:t>
      </w:r>
      <w:r w:rsidRPr="0085134C">
        <w:rPr>
          <w:lang w:val="cs-CZ"/>
        </w:rPr>
        <w:t>);</w:t>
      </w:r>
    </w:p>
    <w:p w14:paraId="1F7AA4ED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  <w:t xml:space="preserve">HAL_GPIO_WritePin(Row3_GPIO_Port, Row3_Pin, </w:t>
      </w:r>
      <w:r w:rsidRPr="0085134C">
        <w:rPr>
          <w:i/>
          <w:iCs/>
          <w:lang w:val="cs-CZ"/>
        </w:rPr>
        <w:t>GPIO_PIN_SET</w:t>
      </w:r>
      <w:r w:rsidRPr="0085134C">
        <w:rPr>
          <w:lang w:val="cs-CZ"/>
        </w:rPr>
        <w:t>);</w:t>
      </w:r>
    </w:p>
    <w:p w14:paraId="42DC1051" w14:textId="05434223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  <w:t xml:space="preserve">HAL_GPIO_WritePin(Row4_GPIO_Port, Row4_Pin, </w:t>
      </w:r>
      <w:r w:rsidRPr="0085134C">
        <w:rPr>
          <w:i/>
          <w:iCs/>
          <w:lang w:val="cs-CZ"/>
        </w:rPr>
        <w:t>GPIO_PIN_SET</w:t>
      </w:r>
      <w:r w:rsidRPr="0085134C">
        <w:rPr>
          <w:lang w:val="cs-CZ"/>
        </w:rPr>
        <w:t>);</w:t>
      </w:r>
    </w:p>
    <w:p w14:paraId="0F6ABBBC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  <w:t>switch (row) {</w:t>
      </w:r>
    </w:p>
    <w:p w14:paraId="0CB0D9A4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  <w:t>case 0:</w:t>
      </w:r>
    </w:p>
    <w:p w14:paraId="779A20D9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</w:r>
      <w:r w:rsidRPr="0085134C">
        <w:rPr>
          <w:lang w:val="cs-CZ"/>
        </w:rPr>
        <w:tab/>
        <w:t>row = 1;</w:t>
      </w:r>
    </w:p>
    <w:p w14:paraId="6EEB0E7A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</w:r>
      <w:r w:rsidRPr="0085134C">
        <w:rPr>
          <w:lang w:val="cs-CZ"/>
        </w:rPr>
        <w:tab/>
        <w:t xml:space="preserve">HAL_GPIO_WritePin(Row2_GPIO_Port, Row2_Pin, </w:t>
      </w:r>
      <w:r w:rsidRPr="0085134C">
        <w:rPr>
          <w:i/>
          <w:iCs/>
          <w:lang w:val="cs-CZ"/>
        </w:rPr>
        <w:t>GPIO_PIN_RESET</w:t>
      </w:r>
      <w:r w:rsidRPr="0085134C">
        <w:rPr>
          <w:lang w:val="cs-CZ"/>
        </w:rPr>
        <w:t>);</w:t>
      </w:r>
    </w:p>
    <w:p w14:paraId="4A976305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</w:r>
      <w:r w:rsidRPr="0085134C">
        <w:rPr>
          <w:lang w:val="cs-CZ"/>
        </w:rPr>
        <w:tab/>
        <w:t>break;</w:t>
      </w:r>
    </w:p>
    <w:p w14:paraId="2CBE84AB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  <w:t>case 1:</w:t>
      </w:r>
    </w:p>
    <w:p w14:paraId="23F46366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</w:r>
      <w:r w:rsidRPr="0085134C">
        <w:rPr>
          <w:lang w:val="cs-CZ"/>
        </w:rPr>
        <w:tab/>
        <w:t>row = 2;</w:t>
      </w:r>
    </w:p>
    <w:p w14:paraId="7195FA45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</w:r>
      <w:r w:rsidRPr="0085134C">
        <w:rPr>
          <w:lang w:val="cs-CZ"/>
        </w:rPr>
        <w:tab/>
        <w:t xml:space="preserve">HAL_GPIO_WritePin(Row3_GPIO_Port, Row3_Pin, </w:t>
      </w:r>
      <w:r w:rsidRPr="0085134C">
        <w:rPr>
          <w:i/>
          <w:iCs/>
          <w:lang w:val="cs-CZ"/>
        </w:rPr>
        <w:t>GPIO_PIN_RESET</w:t>
      </w:r>
      <w:r w:rsidRPr="0085134C">
        <w:rPr>
          <w:lang w:val="cs-CZ"/>
        </w:rPr>
        <w:t>);</w:t>
      </w:r>
    </w:p>
    <w:p w14:paraId="21AF2E71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</w:r>
      <w:r w:rsidRPr="0085134C">
        <w:rPr>
          <w:lang w:val="cs-CZ"/>
        </w:rPr>
        <w:tab/>
        <w:t>break;</w:t>
      </w:r>
    </w:p>
    <w:p w14:paraId="589564D0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  <w:t>case 2:</w:t>
      </w:r>
    </w:p>
    <w:p w14:paraId="76496F81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</w:r>
      <w:r w:rsidRPr="0085134C">
        <w:rPr>
          <w:lang w:val="cs-CZ"/>
        </w:rPr>
        <w:tab/>
        <w:t>row = 3;</w:t>
      </w:r>
    </w:p>
    <w:p w14:paraId="7A478FEF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</w:r>
      <w:r w:rsidRPr="0085134C">
        <w:rPr>
          <w:lang w:val="cs-CZ"/>
        </w:rPr>
        <w:tab/>
        <w:t xml:space="preserve">HAL_GPIO_WritePin(Row4_GPIO_Port, Row4_Pin, </w:t>
      </w:r>
      <w:r w:rsidRPr="0085134C">
        <w:rPr>
          <w:i/>
          <w:iCs/>
          <w:lang w:val="cs-CZ"/>
        </w:rPr>
        <w:t>GPIO_PIN_RESET</w:t>
      </w:r>
      <w:r w:rsidRPr="0085134C">
        <w:rPr>
          <w:lang w:val="cs-CZ"/>
        </w:rPr>
        <w:t>);</w:t>
      </w:r>
    </w:p>
    <w:p w14:paraId="2669CF91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</w:r>
      <w:r w:rsidRPr="0085134C">
        <w:rPr>
          <w:lang w:val="cs-CZ"/>
        </w:rPr>
        <w:tab/>
        <w:t>break;</w:t>
      </w:r>
    </w:p>
    <w:p w14:paraId="444CBE60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  <w:t>case 3:</w:t>
      </w:r>
    </w:p>
    <w:p w14:paraId="4F303467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</w:r>
      <w:r w:rsidRPr="0085134C">
        <w:rPr>
          <w:lang w:val="cs-CZ"/>
        </w:rPr>
        <w:tab/>
        <w:t>row = 0;</w:t>
      </w:r>
    </w:p>
    <w:p w14:paraId="075730DB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</w:r>
      <w:r w:rsidRPr="0085134C">
        <w:rPr>
          <w:lang w:val="cs-CZ"/>
        </w:rPr>
        <w:tab/>
        <w:t xml:space="preserve">HAL_GPIO_WritePin(Row1_GPIO_Port, Row1_Pin, </w:t>
      </w:r>
      <w:r w:rsidRPr="0085134C">
        <w:rPr>
          <w:i/>
          <w:iCs/>
          <w:lang w:val="cs-CZ"/>
        </w:rPr>
        <w:t>GPIO_PIN_RESET</w:t>
      </w:r>
      <w:r w:rsidRPr="0085134C">
        <w:rPr>
          <w:lang w:val="cs-CZ"/>
        </w:rPr>
        <w:t>);</w:t>
      </w:r>
    </w:p>
    <w:p w14:paraId="36FA0871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</w:r>
      <w:r w:rsidRPr="0085134C">
        <w:rPr>
          <w:lang w:val="cs-CZ"/>
        </w:rPr>
        <w:tab/>
        <w:t>break;</w:t>
      </w:r>
    </w:p>
    <w:p w14:paraId="3122AA72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ab/>
        <w:t>}</w:t>
      </w:r>
    </w:p>
    <w:p w14:paraId="19F1B7A0" w14:textId="77777777" w:rsidR="0085134C" w:rsidRPr="0085134C" w:rsidRDefault="0085134C" w:rsidP="0085134C">
      <w:pPr>
        <w:rPr>
          <w:lang w:val="cs-CZ"/>
        </w:rPr>
      </w:pPr>
      <w:r w:rsidRPr="0085134C">
        <w:rPr>
          <w:lang w:val="cs-CZ"/>
        </w:rPr>
        <w:t>}</w:t>
      </w:r>
    </w:p>
    <w:p w14:paraId="15C2CF46" w14:textId="77777777" w:rsidR="0085134C" w:rsidRPr="00B01EE6" w:rsidRDefault="0085134C" w:rsidP="0023404A"/>
    <w:p w14:paraId="2D72288F" w14:textId="30FE6566" w:rsidR="008718DC" w:rsidRPr="00B01EE6" w:rsidRDefault="008718DC" w:rsidP="0023404A"/>
    <w:p w14:paraId="0F4D9D88" w14:textId="5E026EFC" w:rsidR="0023404A" w:rsidRPr="00B01EE6" w:rsidRDefault="0023404A" w:rsidP="0023404A"/>
    <w:p w14:paraId="4225010A" w14:textId="77777777" w:rsidR="0023404A" w:rsidRPr="00B01EE6" w:rsidRDefault="0023404A" w:rsidP="0023404A"/>
    <w:sectPr w:rsidR="0023404A" w:rsidRPr="00B01EE6" w:rsidSect="0023404A">
      <w:pgSz w:w="11906" w:h="16838"/>
      <w:pgMar w:top="142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B37FF"/>
    <w:multiLevelType w:val="multilevel"/>
    <w:tmpl w:val="065A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7735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629"/>
    <w:rsid w:val="000346CC"/>
    <w:rsid w:val="00035F45"/>
    <w:rsid w:val="000413A9"/>
    <w:rsid w:val="00041B20"/>
    <w:rsid w:val="000457F0"/>
    <w:rsid w:val="00054631"/>
    <w:rsid w:val="000571C1"/>
    <w:rsid w:val="00057FBE"/>
    <w:rsid w:val="00061FBE"/>
    <w:rsid w:val="0007050D"/>
    <w:rsid w:val="00073E67"/>
    <w:rsid w:val="000951FC"/>
    <w:rsid w:val="000A5739"/>
    <w:rsid w:val="000B07BF"/>
    <w:rsid w:val="000B27E3"/>
    <w:rsid w:val="000B2D5C"/>
    <w:rsid w:val="000B7ECD"/>
    <w:rsid w:val="000C2C79"/>
    <w:rsid w:val="000D5AC0"/>
    <w:rsid w:val="000E505B"/>
    <w:rsid w:val="000E5201"/>
    <w:rsid w:val="001039CF"/>
    <w:rsid w:val="00117110"/>
    <w:rsid w:val="0014471D"/>
    <w:rsid w:val="00173055"/>
    <w:rsid w:val="00180086"/>
    <w:rsid w:val="00180F0A"/>
    <w:rsid w:val="0018595F"/>
    <w:rsid w:val="00186CEB"/>
    <w:rsid w:val="00194BAE"/>
    <w:rsid w:val="001C088B"/>
    <w:rsid w:val="001D404D"/>
    <w:rsid w:val="001D5847"/>
    <w:rsid w:val="00212585"/>
    <w:rsid w:val="00222DA9"/>
    <w:rsid w:val="002242E4"/>
    <w:rsid w:val="00224319"/>
    <w:rsid w:val="00224449"/>
    <w:rsid w:val="0023404A"/>
    <w:rsid w:val="0024037E"/>
    <w:rsid w:val="00244F23"/>
    <w:rsid w:val="00250A4B"/>
    <w:rsid w:val="0026030D"/>
    <w:rsid w:val="00264CAA"/>
    <w:rsid w:val="00270E1A"/>
    <w:rsid w:val="00273F57"/>
    <w:rsid w:val="002C2514"/>
    <w:rsid w:val="002C3689"/>
    <w:rsid w:val="002C3AF9"/>
    <w:rsid w:val="002C4391"/>
    <w:rsid w:val="002D564E"/>
    <w:rsid w:val="002D6269"/>
    <w:rsid w:val="002D6DD6"/>
    <w:rsid w:val="002E004A"/>
    <w:rsid w:val="002F76AA"/>
    <w:rsid w:val="00300B20"/>
    <w:rsid w:val="00316068"/>
    <w:rsid w:val="00321FFD"/>
    <w:rsid w:val="00322E07"/>
    <w:rsid w:val="00323EC0"/>
    <w:rsid w:val="00353898"/>
    <w:rsid w:val="00366629"/>
    <w:rsid w:val="00367D84"/>
    <w:rsid w:val="00392B48"/>
    <w:rsid w:val="00397248"/>
    <w:rsid w:val="003A32E4"/>
    <w:rsid w:val="003A3C9B"/>
    <w:rsid w:val="003A41DE"/>
    <w:rsid w:val="003A61FC"/>
    <w:rsid w:val="003D48BA"/>
    <w:rsid w:val="003D51D2"/>
    <w:rsid w:val="003E008F"/>
    <w:rsid w:val="003E1668"/>
    <w:rsid w:val="003E453A"/>
    <w:rsid w:val="003E68F3"/>
    <w:rsid w:val="004243DE"/>
    <w:rsid w:val="00424C2C"/>
    <w:rsid w:val="0042798F"/>
    <w:rsid w:val="0043172D"/>
    <w:rsid w:val="00432935"/>
    <w:rsid w:val="004373DB"/>
    <w:rsid w:val="00450FBB"/>
    <w:rsid w:val="00482C71"/>
    <w:rsid w:val="004915DB"/>
    <w:rsid w:val="00494F1D"/>
    <w:rsid w:val="004B44B4"/>
    <w:rsid w:val="004B6070"/>
    <w:rsid w:val="004C2FEE"/>
    <w:rsid w:val="004D00F5"/>
    <w:rsid w:val="00514441"/>
    <w:rsid w:val="00520D00"/>
    <w:rsid w:val="005222E7"/>
    <w:rsid w:val="005234E9"/>
    <w:rsid w:val="005347EA"/>
    <w:rsid w:val="005430F7"/>
    <w:rsid w:val="00546F52"/>
    <w:rsid w:val="00550085"/>
    <w:rsid w:val="00550AFD"/>
    <w:rsid w:val="00554403"/>
    <w:rsid w:val="005615B4"/>
    <w:rsid w:val="005B0097"/>
    <w:rsid w:val="005C6A97"/>
    <w:rsid w:val="005C6F89"/>
    <w:rsid w:val="005D3477"/>
    <w:rsid w:val="005E1D74"/>
    <w:rsid w:val="005F0AF3"/>
    <w:rsid w:val="0061418B"/>
    <w:rsid w:val="006317F6"/>
    <w:rsid w:val="00631BBB"/>
    <w:rsid w:val="0064024C"/>
    <w:rsid w:val="006402DF"/>
    <w:rsid w:val="00641CE5"/>
    <w:rsid w:val="006438D6"/>
    <w:rsid w:val="00651084"/>
    <w:rsid w:val="00651FFC"/>
    <w:rsid w:val="00666F26"/>
    <w:rsid w:val="006670FA"/>
    <w:rsid w:val="00691AD1"/>
    <w:rsid w:val="006A05D3"/>
    <w:rsid w:val="006A3DAD"/>
    <w:rsid w:val="006B469C"/>
    <w:rsid w:val="006D0BF3"/>
    <w:rsid w:val="006D26C5"/>
    <w:rsid w:val="006D4014"/>
    <w:rsid w:val="006D5188"/>
    <w:rsid w:val="006E68F9"/>
    <w:rsid w:val="006F4CC6"/>
    <w:rsid w:val="006F63A0"/>
    <w:rsid w:val="00704610"/>
    <w:rsid w:val="00732ADD"/>
    <w:rsid w:val="00734177"/>
    <w:rsid w:val="0073578C"/>
    <w:rsid w:val="007458E0"/>
    <w:rsid w:val="00755E44"/>
    <w:rsid w:val="007566BC"/>
    <w:rsid w:val="00764CDB"/>
    <w:rsid w:val="007661A8"/>
    <w:rsid w:val="00766214"/>
    <w:rsid w:val="00782697"/>
    <w:rsid w:val="007854F7"/>
    <w:rsid w:val="00795FF9"/>
    <w:rsid w:val="007A1346"/>
    <w:rsid w:val="007A6BA1"/>
    <w:rsid w:val="007B4B81"/>
    <w:rsid w:val="008043F9"/>
    <w:rsid w:val="00810ACA"/>
    <w:rsid w:val="008209C0"/>
    <w:rsid w:val="00847B89"/>
    <w:rsid w:val="0085134C"/>
    <w:rsid w:val="008643FA"/>
    <w:rsid w:val="008718DC"/>
    <w:rsid w:val="008743B1"/>
    <w:rsid w:val="00885EE3"/>
    <w:rsid w:val="0089385A"/>
    <w:rsid w:val="00894C3A"/>
    <w:rsid w:val="00894F16"/>
    <w:rsid w:val="008A4806"/>
    <w:rsid w:val="008B4C58"/>
    <w:rsid w:val="008C17D2"/>
    <w:rsid w:val="008D2C57"/>
    <w:rsid w:val="008D3C1E"/>
    <w:rsid w:val="008E04B3"/>
    <w:rsid w:val="008E6F56"/>
    <w:rsid w:val="008F19DD"/>
    <w:rsid w:val="00901BCF"/>
    <w:rsid w:val="00922F4D"/>
    <w:rsid w:val="00926F1E"/>
    <w:rsid w:val="0092798D"/>
    <w:rsid w:val="00932067"/>
    <w:rsid w:val="00933221"/>
    <w:rsid w:val="0093619C"/>
    <w:rsid w:val="00947FE3"/>
    <w:rsid w:val="0096721D"/>
    <w:rsid w:val="00970E33"/>
    <w:rsid w:val="009771E2"/>
    <w:rsid w:val="00981733"/>
    <w:rsid w:val="00983E20"/>
    <w:rsid w:val="009849E5"/>
    <w:rsid w:val="009923CC"/>
    <w:rsid w:val="009A2EEC"/>
    <w:rsid w:val="009A6730"/>
    <w:rsid w:val="009B0714"/>
    <w:rsid w:val="009B2B09"/>
    <w:rsid w:val="009C2AB0"/>
    <w:rsid w:val="009E654A"/>
    <w:rsid w:val="009E7B80"/>
    <w:rsid w:val="00A0535D"/>
    <w:rsid w:val="00A168CF"/>
    <w:rsid w:val="00A208BF"/>
    <w:rsid w:val="00A340A7"/>
    <w:rsid w:val="00A47079"/>
    <w:rsid w:val="00A509E9"/>
    <w:rsid w:val="00A562FC"/>
    <w:rsid w:val="00A81ABD"/>
    <w:rsid w:val="00A90579"/>
    <w:rsid w:val="00A94761"/>
    <w:rsid w:val="00AA6FA3"/>
    <w:rsid w:val="00AB1F69"/>
    <w:rsid w:val="00AB29F3"/>
    <w:rsid w:val="00AC0570"/>
    <w:rsid w:val="00AC3DF6"/>
    <w:rsid w:val="00AD65B1"/>
    <w:rsid w:val="00B01D9F"/>
    <w:rsid w:val="00B01EE6"/>
    <w:rsid w:val="00B05C28"/>
    <w:rsid w:val="00B25449"/>
    <w:rsid w:val="00B3518C"/>
    <w:rsid w:val="00B359DA"/>
    <w:rsid w:val="00B40FE6"/>
    <w:rsid w:val="00B46B69"/>
    <w:rsid w:val="00B570DE"/>
    <w:rsid w:val="00B60417"/>
    <w:rsid w:val="00B626DB"/>
    <w:rsid w:val="00B80A11"/>
    <w:rsid w:val="00B87B3B"/>
    <w:rsid w:val="00B93157"/>
    <w:rsid w:val="00B93BFB"/>
    <w:rsid w:val="00B9418D"/>
    <w:rsid w:val="00BB18BB"/>
    <w:rsid w:val="00BC34C5"/>
    <w:rsid w:val="00BD6428"/>
    <w:rsid w:val="00BF2DE9"/>
    <w:rsid w:val="00BF6690"/>
    <w:rsid w:val="00C03F41"/>
    <w:rsid w:val="00C11AE2"/>
    <w:rsid w:val="00C2593A"/>
    <w:rsid w:val="00C36DD4"/>
    <w:rsid w:val="00C372C6"/>
    <w:rsid w:val="00C47722"/>
    <w:rsid w:val="00C50860"/>
    <w:rsid w:val="00C54DD9"/>
    <w:rsid w:val="00C65B56"/>
    <w:rsid w:val="00C72A8B"/>
    <w:rsid w:val="00C76647"/>
    <w:rsid w:val="00C836D3"/>
    <w:rsid w:val="00C94AFB"/>
    <w:rsid w:val="00CC39C4"/>
    <w:rsid w:val="00CC41AE"/>
    <w:rsid w:val="00CC56BD"/>
    <w:rsid w:val="00CC7968"/>
    <w:rsid w:val="00CE1017"/>
    <w:rsid w:val="00CF0680"/>
    <w:rsid w:val="00CF14ED"/>
    <w:rsid w:val="00CF5644"/>
    <w:rsid w:val="00D06996"/>
    <w:rsid w:val="00D07534"/>
    <w:rsid w:val="00D11C48"/>
    <w:rsid w:val="00D26FDD"/>
    <w:rsid w:val="00D314BD"/>
    <w:rsid w:val="00D3154D"/>
    <w:rsid w:val="00D427B8"/>
    <w:rsid w:val="00D7448F"/>
    <w:rsid w:val="00D81973"/>
    <w:rsid w:val="00D8299B"/>
    <w:rsid w:val="00DA13D1"/>
    <w:rsid w:val="00DA260D"/>
    <w:rsid w:val="00DB2938"/>
    <w:rsid w:val="00DC6B15"/>
    <w:rsid w:val="00DD010B"/>
    <w:rsid w:val="00DD1207"/>
    <w:rsid w:val="00DD14D7"/>
    <w:rsid w:val="00DD7474"/>
    <w:rsid w:val="00DE0784"/>
    <w:rsid w:val="00DF0D59"/>
    <w:rsid w:val="00DF398E"/>
    <w:rsid w:val="00DF6E44"/>
    <w:rsid w:val="00DF717B"/>
    <w:rsid w:val="00E00CA6"/>
    <w:rsid w:val="00E07BAC"/>
    <w:rsid w:val="00E156B6"/>
    <w:rsid w:val="00E2038D"/>
    <w:rsid w:val="00E22881"/>
    <w:rsid w:val="00E6020B"/>
    <w:rsid w:val="00E64C90"/>
    <w:rsid w:val="00E8066C"/>
    <w:rsid w:val="00E8704F"/>
    <w:rsid w:val="00EB590A"/>
    <w:rsid w:val="00ED1211"/>
    <w:rsid w:val="00ED62B2"/>
    <w:rsid w:val="00EE1CBF"/>
    <w:rsid w:val="00EF23CC"/>
    <w:rsid w:val="00F068D6"/>
    <w:rsid w:val="00F129CA"/>
    <w:rsid w:val="00F21D5D"/>
    <w:rsid w:val="00F26CDF"/>
    <w:rsid w:val="00F5507A"/>
    <w:rsid w:val="00F56D51"/>
    <w:rsid w:val="00F60DE4"/>
    <w:rsid w:val="00F61657"/>
    <w:rsid w:val="00F63199"/>
    <w:rsid w:val="00F71830"/>
    <w:rsid w:val="00F754CE"/>
    <w:rsid w:val="00F8515F"/>
    <w:rsid w:val="00F92148"/>
    <w:rsid w:val="00F92DC1"/>
    <w:rsid w:val="00FA18C0"/>
    <w:rsid w:val="00FA5CBA"/>
    <w:rsid w:val="00FA6FE5"/>
    <w:rsid w:val="00FB0F23"/>
    <w:rsid w:val="00FB3D4E"/>
    <w:rsid w:val="00FC466A"/>
    <w:rsid w:val="00FC5213"/>
    <w:rsid w:val="00FD367A"/>
    <w:rsid w:val="00FD64EE"/>
    <w:rsid w:val="00FE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3F718"/>
  <w15:chartTrackingRefBased/>
  <w15:docId w15:val="{9A85821C-2847-48F5-9AF5-15FC1E759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366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366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666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66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666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666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666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666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666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6662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36662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66629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66629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66629"/>
    <w:rPr>
      <w:rFonts w:eastAsiaTheme="majorEastAsia" w:cstheme="majorBidi"/>
      <w:color w:val="0F4761" w:themeColor="accent1" w:themeShade="BF"/>
      <w:lang w:val="en-US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6662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66629"/>
    <w:rPr>
      <w:rFonts w:eastAsiaTheme="majorEastAsia" w:cstheme="majorBidi"/>
      <w:color w:val="595959" w:themeColor="text1" w:themeTint="A6"/>
      <w:lang w:val="en-US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6662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66629"/>
    <w:rPr>
      <w:rFonts w:eastAsiaTheme="majorEastAsia" w:cstheme="majorBidi"/>
      <w:color w:val="272727" w:themeColor="text1" w:themeTint="D8"/>
      <w:lang w:val="en-US"/>
    </w:rPr>
  </w:style>
  <w:style w:type="paragraph" w:styleId="Nzev">
    <w:name w:val="Title"/>
    <w:basedOn w:val="Normln"/>
    <w:next w:val="Normln"/>
    <w:link w:val="NzevChar"/>
    <w:uiPriority w:val="10"/>
    <w:qFormat/>
    <w:rsid w:val="00366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6662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366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36662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t">
    <w:name w:val="Quote"/>
    <w:basedOn w:val="Normln"/>
    <w:next w:val="Normln"/>
    <w:link w:val="CittChar"/>
    <w:uiPriority w:val="29"/>
    <w:qFormat/>
    <w:rsid w:val="00366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366629"/>
    <w:rPr>
      <w:i/>
      <w:iCs/>
      <w:color w:val="404040" w:themeColor="text1" w:themeTint="BF"/>
      <w:lang w:val="en-US"/>
    </w:rPr>
  </w:style>
  <w:style w:type="paragraph" w:styleId="Odstavecseseznamem">
    <w:name w:val="List Paragraph"/>
    <w:basedOn w:val="Normln"/>
    <w:uiPriority w:val="34"/>
    <w:qFormat/>
    <w:rsid w:val="00366629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366629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666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66629"/>
    <w:rPr>
      <w:i/>
      <w:iCs/>
      <w:color w:val="0F4761" w:themeColor="accent1" w:themeShade="BF"/>
      <w:lang w:val="en-US"/>
    </w:rPr>
  </w:style>
  <w:style w:type="character" w:styleId="Odkazintenzivn">
    <w:name w:val="Intense Reference"/>
    <w:basedOn w:val="Standardnpsmoodstavce"/>
    <w:uiPriority w:val="32"/>
    <w:qFormat/>
    <w:rsid w:val="00366629"/>
    <w:rPr>
      <w:b/>
      <w:bCs/>
      <w:smallCaps/>
      <w:color w:val="0F4761" w:themeColor="accent1" w:themeShade="BF"/>
      <w:spacing w:val="5"/>
    </w:rPr>
  </w:style>
  <w:style w:type="paragraph" w:styleId="Normlnweb">
    <w:name w:val="Normal (Web)"/>
    <w:basedOn w:val="Normln"/>
    <w:uiPriority w:val="99"/>
    <w:semiHidden/>
    <w:unhideWhenUsed/>
    <w:rsid w:val="00DE078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6</Pages>
  <Words>909</Words>
  <Characters>5368</Characters>
  <Application>Microsoft Office Word</Application>
  <DocSecurity>0</DocSecurity>
  <Lines>44</Lines>
  <Paragraphs>12</Paragraphs>
  <ScaleCrop>false</ScaleCrop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Černý</dc:creator>
  <cp:keywords/>
  <dc:description/>
  <cp:lastModifiedBy>Marek Černý</cp:lastModifiedBy>
  <cp:revision>373</cp:revision>
  <dcterms:created xsi:type="dcterms:W3CDTF">2025-09-02T11:35:00Z</dcterms:created>
  <dcterms:modified xsi:type="dcterms:W3CDTF">2025-09-09T14:07:00Z</dcterms:modified>
</cp:coreProperties>
</file>