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01BD9" w14:textId="1638A151" w:rsidR="008C62E0" w:rsidRDefault="004672C1" w:rsidP="004672C1">
      <w:pPr>
        <w:pStyle w:val="Bezmezer"/>
      </w:pPr>
      <w:proofErr w:type="spellStart"/>
      <w:r>
        <w:t>Uloha</w:t>
      </w:r>
      <w:proofErr w:type="spellEnd"/>
      <w:r>
        <w:t xml:space="preserve"> 2:</w:t>
      </w:r>
    </w:p>
    <w:p w14:paraId="15916B95" w14:textId="06D8EDBA" w:rsidR="004672C1" w:rsidRDefault="004672C1" w:rsidP="004672C1">
      <w:pPr>
        <w:pStyle w:val="Bezmezer"/>
      </w:pPr>
    </w:p>
    <w:p w14:paraId="4B24ADB2" w14:textId="5C5A78A9" w:rsidR="004672C1" w:rsidRDefault="00AB61A7" w:rsidP="004672C1">
      <w:pPr>
        <w:pStyle w:val="Bezmezer"/>
      </w:pPr>
      <w:r>
        <w:rPr>
          <w:noProof/>
        </w:rPr>
        <w:drawing>
          <wp:inline distT="0" distB="0" distL="0" distR="0" wp14:anchorId="15D3CDA1" wp14:editId="727491E1">
            <wp:extent cx="5760720" cy="1888490"/>
            <wp:effectExtent l="0" t="0" r="0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ECA3" w14:textId="47374F05" w:rsidR="004672C1" w:rsidRDefault="004672C1" w:rsidP="004672C1">
      <w:pPr>
        <w:pStyle w:val="Bezmezer"/>
      </w:pPr>
    </w:p>
    <w:p w14:paraId="2FDF54F9" w14:textId="76AE4617" w:rsidR="004672C1" w:rsidRDefault="004672C1" w:rsidP="004672C1">
      <w:pPr>
        <w:pStyle w:val="Bezmezer"/>
      </w:pPr>
      <w:proofErr w:type="spellStart"/>
      <w:r>
        <w:t>Uloha</w:t>
      </w:r>
      <w:proofErr w:type="spellEnd"/>
      <w:r>
        <w:t xml:space="preserve"> 3:</w:t>
      </w:r>
      <w:r w:rsidR="006E77A3">
        <w:t xml:space="preserve"> obsahuje 304 </w:t>
      </w:r>
      <w:proofErr w:type="spellStart"/>
      <w:r w:rsidR="006E77A3">
        <w:t>vysledkov</w:t>
      </w:r>
      <w:proofErr w:type="spellEnd"/>
      <w:r w:rsidR="006E77A3">
        <w:t xml:space="preserve">, </w:t>
      </w:r>
      <w:proofErr w:type="spellStart"/>
      <w:r w:rsidR="006E77A3">
        <w:t>takze</w:t>
      </w:r>
      <w:proofErr w:type="spellEnd"/>
      <w:r w:rsidR="006E77A3">
        <w:t xml:space="preserve"> som odfotil iba </w:t>
      </w:r>
      <w:proofErr w:type="spellStart"/>
      <w:r w:rsidR="00AB61A7">
        <w:t>zaciatok</w:t>
      </w:r>
      <w:proofErr w:type="spellEnd"/>
    </w:p>
    <w:p w14:paraId="10068B2C" w14:textId="6615C118" w:rsidR="004672C1" w:rsidRDefault="004672C1" w:rsidP="004672C1">
      <w:pPr>
        <w:pStyle w:val="Bezmezer"/>
      </w:pPr>
    </w:p>
    <w:p w14:paraId="6B9D92B4" w14:textId="17992626" w:rsidR="004672C1" w:rsidRDefault="006E77A3" w:rsidP="004672C1">
      <w:pPr>
        <w:pStyle w:val="Bezmezer"/>
      </w:pPr>
      <w:r>
        <w:rPr>
          <w:noProof/>
        </w:rPr>
        <w:drawing>
          <wp:inline distT="0" distB="0" distL="0" distR="0" wp14:anchorId="0E6D6B2A" wp14:editId="4AE28BD4">
            <wp:extent cx="4085931" cy="4108450"/>
            <wp:effectExtent l="0" t="0" r="0" b="6350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1087" cy="41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2EC8" w14:textId="1D64AA97" w:rsidR="00AB61A7" w:rsidRDefault="00AB61A7" w:rsidP="004672C1">
      <w:pPr>
        <w:pStyle w:val="Bezmezer"/>
      </w:pPr>
    </w:p>
    <w:p w14:paraId="6FAB7739" w14:textId="77777777" w:rsidR="00AB61A7" w:rsidRDefault="00AB61A7">
      <w:r>
        <w:br w:type="page"/>
      </w:r>
    </w:p>
    <w:p w14:paraId="39F126F7" w14:textId="14B144DC" w:rsidR="00AB61A7" w:rsidRDefault="00AB61A7" w:rsidP="004672C1">
      <w:pPr>
        <w:pStyle w:val="Bezmezer"/>
      </w:pPr>
      <w:proofErr w:type="spellStart"/>
      <w:r>
        <w:lastRenderedPageBreak/>
        <w:t>Uloha</w:t>
      </w:r>
      <w:proofErr w:type="spellEnd"/>
      <w:r>
        <w:t xml:space="preserve"> 4:</w:t>
      </w:r>
    </w:p>
    <w:p w14:paraId="47C6FEFC" w14:textId="3830F6DE" w:rsidR="00AB61A7" w:rsidRDefault="00AB61A7" w:rsidP="004672C1">
      <w:pPr>
        <w:pStyle w:val="Bezmezer"/>
      </w:pPr>
    </w:p>
    <w:p w14:paraId="497B7D03" w14:textId="40DFF410" w:rsidR="00AB61A7" w:rsidRDefault="00AB61A7" w:rsidP="004672C1">
      <w:pPr>
        <w:pStyle w:val="Bezmezer"/>
      </w:pPr>
      <w:r>
        <w:rPr>
          <w:noProof/>
        </w:rPr>
        <w:drawing>
          <wp:inline distT="0" distB="0" distL="0" distR="0" wp14:anchorId="4D23FF8F" wp14:editId="3E2F8A78">
            <wp:extent cx="5760720" cy="2247265"/>
            <wp:effectExtent l="0" t="0" r="0" b="635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D4D0" w14:textId="6152904F" w:rsidR="00AB61A7" w:rsidRDefault="00AB61A7" w:rsidP="004672C1">
      <w:pPr>
        <w:pStyle w:val="Bezmezer"/>
      </w:pPr>
      <w:r>
        <w:rPr>
          <w:noProof/>
        </w:rPr>
        <w:drawing>
          <wp:inline distT="0" distB="0" distL="0" distR="0" wp14:anchorId="73A442E2" wp14:editId="48C8FB03">
            <wp:extent cx="5760720" cy="2647315"/>
            <wp:effectExtent l="0" t="0" r="0" b="635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07F5" w14:textId="20268EF8" w:rsidR="00AB61A7" w:rsidRDefault="00AB61A7" w:rsidP="004672C1">
      <w:pPr>
        <w:pStyle w:val="Bezmezer"/>
      </w:pPr>
    </w:p>
    <w:p w14:paraId="02478C60" w14:textId="43C38D81" w:rsidR="00AB61A7" w:rsidRDefault="00AB61A7" w:rsidP="004672C1">
      <w:pPr>
        <w:pStyle w:val="Bezmezer"/>
      </w:pPr>
      <w:proofErr w:type="spellStart"/>
      <w:r>
        <w:t>Uloha</w:t>
      </w:r>
      <w:proofErr w:type="spellEnd"/>
      <w:r>
        <w:t xml:space="preserve"> 5:</w:t>
      </w:r>
    </w:p>
    <w:p w14:paraId="4018763D" w14:textId="057CDCFA" w:rsidR="00AB61A7" w:rsidRDefault="00AB61A7" w:rsidP="004672C1">
      <w:pPr>
        <w:pStyle w:val="Bezmezer"/>
      </w:pPr>
    </w:p>
    <w:p w14:paraId="22361BFE" w14:textId="5BD4FB21" w:rsidR="00AB61A7" w:rsidRDefault="0055190C" w:rsidP="004672C1">
      <w:pPr>
        <w:pStyle w:val="Bezmezer"/>
      </w:pPr>
      <w:r>
        <w:rPr>
          <w:noProof/>
        </w:rPr>
        <w:drawing>
          <wp:inline distT="0" distB="0" distL="0" distR="0" wp14:anchorId="3FE42C90" wp14:editId="29C72C60">
            <wp:extent cx="5760720" cy="2477135"/>
            <wp:effectExtent l="0" t="0" r="0" b="0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FDE7" w14:textId="31C34363" w:rsidR="007F1EE1" w:rsidRDefault="007F1EE1" w:rsidP="004672C1">
      <w:pPr>
        <w:pStyle w:val="Bezmezer"/>
      </w:pPr>
    </w:p>
    <w:p w14:paraId="7D74E0D5" w14:textId="77777777" w:rsidR="00C31E46" w:rsidRDefault="00C31E46">
      <w:r>
        <w:br w:type="page"/>
      </w:r>
    </w:p>
    <w:p w14:paraId="2AFCF6D9" w14:textId="14A301D2" w:rsidR="007F1EE1" w:rsidRDefault="007F1EE1" w:rsidP="004672C1">
      <w:pPr>
        <w:pStyle w:val="Bezmezer"/>
      </w:pPr>
      <w:proofErr w:type="spellStart"/>
      <w:r>
        <w:lastRenderedPageBreak/>
        <w:t>Uloha</w:t>
      </w:r>
      <w:proofErr w:type="spellEnd"/>
      <w:r>
        <w:t xml:space="preserve"> 6:</w:t>
      </w:r>
    </w:p>
    <w:p w14:paraId="4C898611" w14:textId="52E91D88" w:rsidR="002434E6" w:rsidRDefault="002434E6" w:rsidP="004672C1">
      <w:pPr>
        <w:pStyle w:val="Bezmezer"/>
      </w:pPr>
    </w:p>
    <w:p w14:paraId="7D2B65CD" w14:textId="73FEE474" w:rsidR="00F55348" w:rsidRDefault="00D26E96" w:rsidP="004672C1">
      <w:pPr>
        <w:pStyle w:val="Bezmezer"/>
      </w:pPr>
      <w:r>
        <w:rPr>
          <w:noProof/>
        </w:rPr>
        <w:drawing>
          <wp:inline distT="0" distB="0" distL="0" distR="0" wp14:anchorId="3A3396B5" wp14:editId="46A64702">
            <wp:extent cx="5760720" cy="2602865"/>
            <wp:effectExtent l="0" t="0" r="0" b="698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1D9F" w14:textId="03E12D62" w:rsidR="00D26E96" w:rsidRDefault="00D26E96" w:rsidP="004672C1">
      <w:pPr>
        <w:pStyle w:val="Bezmezer"/>
      </w:pPr>
      <w:r>
        <w:rPr>
          <w:noProof/>
        </w:rPr>
        <w:drawing>
          <wp:inline distT="0" distB="0" distL="0" distR="0" wp14:anchorId="7096BC60" wp14:editId="14A01870">
            <wp:extent cx="5760720" cy="257937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63A9" w14:textId="2CD710D4" w:rsidR="00F55348" w:rsidRDefault="00F55348" w:rsidP="004672C1">
      <w:pPr>
        <w:pStyle w:val="Bezmezer"/>
      </w:pPr>
    </w:p>
    <w:p w14:paraId="51AD6A22" w14:textId="04CD8162" w:rsidR="00F55348" w:rsidRDefault="00F55348" w:rsidP="004672C1">
      <w:pPr>
        <w:pStyle w:val="Bezmezer"/>
      </w:pPr>
    </w:p>
    <w:p w14:paraId="5AE936B6" w14:textId="18AD7663" w:rsidR="00F55348" w:rsidRDefault="00F55348" w:rsidP="004672C1">
      <w:pPr>
        <w:pStyle w:val="Bezmezer"/>
      </w:pPr>
      <w:proofErr w:type="spellStart"/>
      <w:r>
        <w:t>Uloha</w:t>
      </w:r>
      <w:proofErr w:type="spellEnd"/>
      <w:r>
        <w:t xml:space="preserve"> 7:</w:t>
      </w:r>
    </w:p>
    <w:p w14:paraId="51A362B8" w14:textId="040F13E0" w:rsidR="009A5A8D" w:rsidRDefault="009A5A8D" w:rsidP="004672C1">
      <w:pPr>
        <w:pStyle w:val="Bezmezer"/>
      </w:pPr>
    </w:p>
    <w:p w14:paraId="517A227C" w14:textId="4A01403E" w:rsidR="009A5A8D" w:rsidRDefault="00975EAF" w:rsidP="004672C1">
      <w:pPr>
        <w:pStyle w:val="Bezmezer"/>
      </w:pPr>
      <w:r>
        <w:rPr>
          <w:noProof/>
        </w:rPr>
        <w:drawing>
          <wp:inline distT="0" distB="0" distL="0" distR="0" wp14:anchorId="6C575BED" wp14:editId="5F35CB17">
            <wp:extent cx="5760720" cy="2666365"/>
            <wp:effectExtent l="0" t="0" r="0" b="635"/>
            <wp:docPr id="11" name="Obrázek 1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stůl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6C88" w14:textId="03F2675D" w:rsidR="00B1438A" w:rsidRDefault="00B1438A" w:rsidP="004672C1">
      <w:pPr>
        <w:pStyle w:val="Bezmezer"/>
      </w:pPr>
    </w:p>
    <w:p w14:paraId="057418FB" w14:textId="02294B61" w:rsidR="00B1438A" w:rsidRDefault="00B1438A" w:rsidP="004672C1">
      <w:pPr>
        <w:pStyle w:val="Bezmezer"/>
      </w:pPr>
      <w:proofErr w:type="spellStart"/>
      <w:r>
        <w:t>Uloha</w:t>
      </w:r>
      <w:proofErr w:type="spellEnd"/>
      <w:r>
        <w:t xml:space="preserve"> 8:</w:t>
      </w:r>
    </w:p>
    <w:p w14:paraId="053D7546" w14:textId="21C8B847" w:rsidR="00B1438A" w:rsidRDefault="00B1438A" w:rsidP="004672C1">
      <w:pPr>
        <w:pStyle w:val="Bezmezer"/>
      </w:pPr>
    </w:p>
    <w:p w14:paraId="2C524EF5" w14:textId="7409288C" w:rsidR="00B1438A" w:rsidRDefault="00B1438A" w:rsidP="004672C1">
      <w:pPr>
        <w:pStyle w:val="Bezmezer"/>
      </w:pPr>
      <w:r>
        <w:rPr>
          <w:noProof/>
        </w:rPr>
        <w:drawing>
          <wp:inline distT="0" distB="0" distL="0" distR="0" wp14:anchorId="1E6581DD" wp14:editId="4C2E990F">
            <wp:extent cx="5760720" cy="2618740"/>
            <wp:effectExtent l="0" t="0" r="0" b="0"/>
            <wp:docPr id="12" name="Obrázek 1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17"/>
    <w:rsid w:val="002434E6"/>
    <w:rsid w:val="00286117"/>
    <w:rsid w:val="004672C1"/>
    <w:rsid w:val="004C0AF0"/>
    <w:rsid w:val="0055190C"/>
    <w:rsid w:val="006E77A3"/>
    <w:rsid w:val="007F1EE1"/>
    <w:rsid w:val="008C62E0"/>
    <w:rsid w:val="00975EAF"/>
    <w:rsid w:val="009A5A8D"/>
    <w:rsid w:val="00AB61A7"/>
    <w:rsid w:val="00B1438A"/>
    <w:rsid w:val="00C31E46"/>
    <w:rsid w:val="00D26E96"/>
    <w:rsid w:val="00F55348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3D766"/>
  <w15:chartTrackingRefBased/>
  <w15:docId w15:val="{417FA557-78EE-40BB-B873-84A40EDE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4672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Kocúrik</dc:creator>
  <cp:keywords/>
  <dc:description/>
  <cp:lastModifiedBy>Marek Kocúrik</cp:lastModifiedBy>
  <cp:revision>11</cp:revision>
  <dcterms:created xsi:type="dcterms:W3CDTF">2021-12-30T11:04:00Z</dcterms:created>
  <dcterms:modified xsi:type="dcterms:W3CDTF">2021-12-30T16:07:00Z</dcterms:modified>
</cp:coreProperties>
</file>