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9CDC6" w14:textId="77777777" w:rsidR="00850238" w:rsidRPr="00F84B18" w:rsidRDefault="00850238" w:rsidP="00850238">
      <w:pPr>
        <w:spacing w:before="0"/>
        <w:jc w:val="center"/>
        <w:rPr>
          <w:b/>
          <w:caps/>
        </w:rPr>
      </w:pPr>
      <w:r w:rsidRPr="00F84B18">
        <w:rPr>
          <w:b/>
          <w:caps/>
        </w:rPr>
        <w:t>Dohoda o odbornej praxi študenta</w:t>
      </w:r>
    </w:p>
    <w:p w14:paraId="1469CDC7" w14:textId="77777777" w:rsidR="00850238" w:rsidRPr="00F84B18" w:rsidRDefault="00850238" w:rsidP="00850238">
      <w:pPr>
        <w:spacing w:before="0"/>
        <w:jc w:val="center"/>
      </w:pPr>
      <w:r w:rsidRPr="00F84B18">
        <w:t>uzatvorená v zmysle § 51 Občianskeho zákonníka</w:t>
      </w:r>
    </w:p>
    <w:p w14:paraId="1469CDC8" w14:textId="77777777" w:rsidR="00850238" w:rsidRPr="00F84B18" w:rsidRDefault="00850238" w:rsidP="00850238">
      <w:pPr>
        <w:spacing w:before="0"/>
        <w:jc w:val="center"/>
      </w:pPr>
      <w:r w:rsidRPr="00F84B18">
        <w:t xml:space="preserve">a Zákona č. 131/2002 </w:t>
      </w:r>
      <w:proofErr w:type="spellStart"/>
      <w:r w:rsidRPr="00F84B18">
        <w:t>Z.z</w:t>
      </w:r>
      <w:proofErr w:type="spellEnd"/>
      <w:r w:rsidRPr="00F84B18">
        <w:t>. o vysokých školách</w:t>
      </w:r>
    </w:p>
    <w:p w14:paraId="1469CDC9" w14:textId="77777777" w:rsidR="00850238" w:rsidRPr="00F84B18" w:rsidRDefault="00850238" w:rsidP="00850238">
      <w:pPr>
        <w:spacing w:before="0"/>
        <w:jc w:val="left"/>
      </w:pPr>
    </w:p>
    <w:p w14:paraId="1469CDCA" w14:textId="77777777" w:rsidR="00850238" w:rsidRPr="00F84B18" w:rsidRDefault="00850238" w:rsidP="00850238">
      <w:pPr>
        <w:spacing w:before="0"/>
        <w:jc w:val="left"/>
        <w:rPr>
          <w:b/>
        </w:rPr>
      </w:pPr>
      <w:r w:rsidRPr="00F84B18">
        <w:rPr>
          <w:b/>
        </w:rPr>
        <w:t>Univerzita Konštantína Filozofa v Nitre</w:t>
      </w:r>
    </w:p>
    <w:p w14:paraId="1469CDCB" w14:textId="008A67B6" w:rsidR="00850238" w:rsidRPr="00F84B18" w:rsidRDefault="00850238" w:rsidP="00850238">
      <w:pPr>
        <w:spacing w:before="0"/>
        <w:jc w:val="left"/>
      </w:pPr>
      <w:r w:rsidRPr="00F84B18">
        <w:t xml:space="preserve">         Fakulta prírodných vied</w:t>
      </w:r>
      <w:r w:rsidR="00CC0E1B">
        <w:t xml:space="preserve"> a informatiky</w:t>
      </w:r>
    </w:p>
    <w:p w14:paraId="1469CDCC" w14:textId="7E14CF05" w:rsidR="00850238" w:rsidRPr="00F84B18" w:rsidRDefault="00850238" w:rsidP="00850238">
      <w:pPr>
        <w:spacing w:before="0"/>
        <w:jc w:val="left"/>
      </w:pPr>
      <w:r w:rsidRPr="00F84B18">
        <w:t xml:space="preserve">   </w:t>
      </w:r>
      <w:r w:rsidR="00CC0E1B">
        <w:t xml:space="preserve">      Trieda A. Hlinku 1, 949 01</w:t>
      </w:r>
      <w:r w:rsidRPr="00F84B18">
        <w:t xml:space="preserve"> Nitra</w:t>
      </w:r>
    </w:p>
    <w:p w14:paraId="1469CDCD" w14:textId="7E3DA275" w:rsidR="00850238" w:rsidRPr="00F84B18" w:rsidRDefault="00850238" w:rsidP="00850238">
      <w:pPr>
        <w:spacing w:before="0"/>
        <w:jc w:val="left"/>
      </w:pPr>
      <w:r w:rsidRPr="00F84B18">
        <w:t xml:space="preserve">         v zastúpení </w:t>
      </w:r>
      <w:r w:rsidR="00B07460" w:rsidRPr="00B07460">
        <w:t>Dr. h. c. prof. RNDr. František Petrovič, PhD., MBA</w:t>
      </w:r>
      <w:r w:rsidRPr="00F84B18">
        <w:t xml:space="preserve"> – dekan fakulty</w:t>
      </w:r>
    </w:p>
    <w:p w14:paraId="1469CDCE" w14:textId="341BCFA4" w:rsidR="00850238" w:rsidRPr="00F84B18" w:rsidRDefault="00850238" w:rsidP="00850238">
      <w:pPr>
        <w:spacing w:before="0"/>
        <w:jc w:val="left"/>
      </w:pPr>
      <w:r w:rsidRPr="00F84B18">
        <w:t xml:space="preserve">        </w:t>
      </w:r>
      <w:r w:rsidR="00D41264">
        <w:t xml:space="preserve"> </w:t>
      </w:r>
      <w:r w:rsidR="00EC741C">
        <w:t>fpetrovic</w:t>
      </w:r>
      <w:r w:rsidRPr="00F84B18">
        <w:t>@ukf.sk</w:t>
      </w:r>
    </w:p>
    <w:p w14:paraId="1469CDCF" w14:textId="77777777" w:rsidR="00850238" w:rsidRPr="00F84B18" w:rsidRDefault="00850238" w:rsidP="00850238">
      <w:pPr>
        <w:spacing w:before="0"/>
        <w:jc w:val="left"/>
      </w:pPr>
      <w:r w:rsidRPr="00F84B18">
        <w:t xml:space="preserve">         tel. 037/6408555</w:t>
      </w:r>
    </w:p>
    <w:p w14:paraId="1469CDD0" w14:textId="77777777" w:rsidR="00850238" w:rsidRPr="00F84B18" w:rsidRDefault="00850238" w:rsidP="00850238">
      <w:pPr>
        <w:spacing w:before="0"/>
        <w:jc w:val="left"/>
      </w:pPr>
    </w:p>
    <w:p w14:paraId="1469CDD1" w14:textId="77777777" w:rsidR="00850238" w:rsidRPr="00F84B18" w:rsidRDefault="00850238" w:rsidP="00850238">
      <w:pPr>
        <w:spacing w:before="0"/>
        <w:jc w:val="left"/>
        <w:rPr>
          <w:b/>
        </w:rPr>
      </w:pPr>
      <w:r w:rsidRPr="00F84B18">
        <w:rPr>
          <w:b/>
        </w:rPr>
        <w:t>Poskytovateľ odbornej praxe (organizácia, resp. inštitúcia)</w:t>
      </w:r>
    </w:p>
    <w:p w14:paraId="1469CDD2" w14:textId="77777777" w:rsidR="00850238" w:rsidRPr="00F84B18" w:rsidRDefault="00850238" w:rsidP="00850238">
      <w:pPr>
        <w:spacing w:before="0"/>
        <w:jc w:val="left"/>
      </w:pPr>
      <w:r>
        <w:t xml:space="preserve">         Plný názov a adresa </w:t>
      </w:r>
      <w:r w:rsidRPr="00DE4338">
        <w:t>${</w:t>
      </w:r>
      <w:proofErr w:type="spellStart"/>
      <w:r w:rsidRPr="00DE4338">
        <w:t>company_name_address</w:t>
      </w:r>
      <w:proofErr w:type="spellEnd"/>
      <w:r w:rsidRPr="00DE4338">
        <w:t>}</w:t>
      </w:r>
    </w:p>
    <w:p w14:paraId="55CDD505" w14:textId="54080474" w:rsidR="008A7C41" w:rsidRPr="00F84B18" w:rsidRDefault="00850238" w:rsidP="008A7C41">
      <w:pPr>
        <w:spacing w:before="0"/>
        <w:jc w:val="left"/>
      </w:pPr>
      <w:r>
        <w:t xml:space="preserve">         v zastúpení </w:t>
      </w:r>
      <w:r w:rsidR="000D1EDF" w:rsidRPr="00DE4338">
        <w:rPr>
          <w:lang w:val="cs-CZ"/>
        </w:rPr>
        <w:t>${</w:t>
      </w:r>
      <w:proofErr w:type="spellStart"/>
      <w:r w:rsidR="000D1EDF" w:rsidRPr="00DE4338">
        <w:rPr>
          <w:lang w:val="cs-CZ"/>
        </w:rPr>
        <w:t>company_rep_name</w:t>
      </w:r>
      <w:proofErr w:type="spellEnd"/>
      <w:r w:rsidR="000D1EDF" w:rsidRPr="008A7C41">
        <w:rPr>
          <w:b/>
          <w:bCs/>
          <w:lang w:val="cs-CZ"/>
        </w:rPr>
        <w:t>}</w:t>
      </w:r>
      <w:r w:rsidR="008A7C41" w:rsidRPr="00F84B18">
        <w:t xml:space="preserve"> (</w:t>
      </w:r>
      <w:r w:rsidR="008A7C41" w:rsidRPr="00DF2C77">
        <w:rPr>
          <w:highlight w:val="yellow"/>
        </w:rPr>
        <w:t>pozícia</w:t>
      </w:r>
      <w:r w:rsidR="008A7C41" w:rsidRPr="00F84B18">
        <w:t>)</w:t>
      </w:r>
    </w:p>
    <w:p w14:paraId="61761CBE" w14:textId="5472145B" w:rsidR="000D1EDF" w:rsidRPr="008A7C41" w:rsidRDefault="000D1EDF" w:rsidP="000D1EDF">
      <w:pPr>
        <w:spacing w:before="0"/>
        <w:jc w:val="left"/>
      </w:pPr>
    </w:p>
    <w:p w14:paraId="1469CDD4" w14:textId="77777777" w:rsidR="00850238" w:rsidRPr="00DF58A2" w:rsidRDefault="00850238" w:rsidP="00850238">
      <w:pPr>
        <w:spacing w:before="0"/>
        <w:jc w:val="left"/>
        <w:rPr>
          <w:sz w:val="22"/>
          <w:szCs w:val="22"/>
        </w:rPr>
      </w:pPr>
    </w:p>
    <w:p w14:paraId="1469CDD5" w14:textId="61B4F77B" w:rsidR="00850238" w:rsidRDefault="00850238" w:rsidP="00850238">
      <w:pPr>
        <w:spacing w:before="0"/>
        <w:jc w:val="left"/>
        <w:rPr>
          <w:b/>
          <w:sz w:val="22"/>
          <w:szCs w:val="22"/>
        </w:rPr>
      </w:pPr>
      <w:r w:rsidRPr="00F84B18">
        <w:rPr>
          <w:b/>
          <w:sz w:val="22"/>
          <w:szCs w:val="22"/>
        </w:rPr>
        <w:t>Meno a priezvisko, adresa trvalého bydliska a kontakt  študenta FPV UKF v</w:t>
      </w:r>
      <w:r w:rsidR="00A22105">
        <w:rPr>
          <w:b/>
          <w:sz w:val="22"/>
          <w:szCs w:val="22"/>
        </w:rPr>
        <w:t> </w:t>
      </w:r>
      <w:r w:rsidRPr="00F84B18">
        <w:rPr>
          <w:b/>
          <w:sz w:val="22"/>
          <w:szCs w:val="22"/>
        </w:rPr>
        <w:t>Nitre</w:t>
      </w:r>
    </w:p>
    <w:p w14:paraId="2A31EF4D" w14:textId="77777777" w:rsidR="00A22105" w:rsidRPr="00F84B18" w:rsidRDefault="00A22105" w:rsidP="00850238">
      <w:pPr>
        <w:spacing w:before="0"/>
        <w:jc w:val="left"/>
        <w:rPr>
          <w:b/>
          <w:sz w:val="22"/>
          <w:szCs w:val="22"/>
        </w:rPr>
      </w:pPr>
    </w:p>
    <w:p w14:paraId="3E3FA58A" w14:textId="458B2DD6" w:rsidR="008A7C41" w:rsidRPr="003C0C87" w:rsidRDefault="00850238" w:rsidP="00A22105">
      <w:pPr>
        <w:spacing w:before="0"/>
        <w:ind w:left="708"/>
        <w:jc w:val="left"/>
      </w:pPr>
      <w:r w:rsidRPr="00DE4338">
        <w:t>${</w:t>
      </w:r>
      <w:proofErr w:type="spellStart"/>
      <w:r w:rsidRPr="00DE4338">
        <w:t>student_full_name</w:t>
      </w:r>
      <w:proofErr w:type="spellEnd"/>
      <w:r w:rsidRPr="00DE4338">
        <w:t>} ${</w:t>
      </w:r>
      <w:proofErr w:type="spellStart"/>
      <w:r w:rsidRPr="00DE4338">
        <w:t>student_address</w:t>
      </w:r>
      <w:proofErr w:type="spellEnd"/>
      <w:r w:rsidRPr="00DE4338">
        <w:t>}</w:t>
      </w:r>
    </w:p>
    <w:p w14:paraId="25D02C49" w14:textId="77777777" w:rsidR="008A7C41" w:rsidRPr="00F84B18" w:rsidRDefault="008A7C41" w:rsidP="00A22105">
      <w:pPr>
        <w:spacing w:before="0"/>
        <w:ind w:left="708"/>
        <w:jc w:val="left"/>
        <w:rPr>
          <w:sz w:val="22"/>
          <w:szCs w:val="22"/>
        </w:rPr>
      </w:pPr>
    </w:p>
    <w:p w14:paraId="1469CDDA" w14:textId="09CE2C6E" w:rsidR="00850238" w:rsidRDefault="00A22105" w:rsidP="00A22105">
      <w:pPr>
        <w:spacing w:before="0"/>
        <w:ind w:left="708"/>
        <w:jc w:val="left"/>
        <w:rPr>
          <w:sz w:val="22"/>
          <w:szCs w:val="22"/>
        </w:rPr>
      </w:pPr>
      <w:r>
        <w:t xml:space="preserve">Kontakt: </w:t>
      </w:r>
      <w:r w:rsidR="00850238" w:rsidRPr="00DE4338">
        <w:t>${</w:t>
      </w:r>
      <w:proofErr w:type="spellStart"/>
      <w:r w:rsidR="00850238" w:rsidRPr="00DE4338">
        <w:t>student_email</w:t>
      </w:r>
      <w:proofErr w:type="spellEnd"/>
      <w:r w:rsidR="00850238" w:rsidRPr="00DE4338">
        <w:t>} ${</w:t>
      </w:r>
      <w:proofErr w:type="spellStart"/>
      <w:r w:rsidR="00850238" w:rsidRPr="00DE4338">
        <w:t>student_phone</w:t>
      </w:r>
      <w:proofErr w:type="spellEnd"/>
      <w:r w:rsidR="00850238" w:rsidRPr="00DE4338">
        <w:t>}</w:t>
      </w:r>
    </w:p>
    <w:p w14:paraId="6DD87FCB" w14:textId="77777777" w:rsidR="003C0C87" w:rsidRPr="00F84B18" w:rsidRDefault="003C0C87" w:rsidP="00850238">
      <w:pPr>
        <w:spacing w:before="0"/>
        <w:jc w:val="left"/>
        <w:rPr>
          <w:sz w:val="22"/>
          <w:szCs w:val="22"/>
        </w:rPr>
      </w:pPr>
    </w:p>
    <w:p w14:paraId="1469CDDB" w14:textId="23251FC5" w:rsidR="00850238" w:rsidRPr="00F84B18" w:rsidRDefault="00850238" w:rsidP="00850238">
      <w:pPr>
        <w:spacing w:before="0"/>
        <w:jc w:val="left"/>
      </w:pPr>
      <w:r>
        <w:t xml:space="preserve">        Študijný program </w:t>
      </w:r>
      <w:r w:rsidR="008A7C41" w:rsidRPr="00DE4338">
        <w:t>“</w:t>
      </w:r>
      <w:r w:rsidRPr="00DE4338">
        <w:t>${</w:t>
      </w:r>
      <w:proofErr w:type="spellStart"/>
      <w:r w:rsidRPr="00DE4338">
        <w:t>study_</w:t>
      </w:r>
      <w:r w:rsidR="003C0C87">
        <w:t>field</w:t>
      </w:r>
      <w:proofErr w:type="spellEnd"/>
      <w:r w:rsidRPr="00DE4338">
        <w:t>}</w:t>
      </w:r>
      <w:r w:rsidR="008A7C41" w:rsidRPr="00DE4338">
        <w:t>“</w:t>
      </w:r>
    </w:p>
    <w:p w14:paraId="1469CDDC" w14:textId="77777777" w:rsidR="00850238" w:rsidRPr="00F84B18" w:rsidRDefault="00850238" w:rsidP="00850238">
      <w:pPr>
        <w:spacing w:before="0"/>
        <w:jc w:val="left"/>
      </w:pPr>
    </w:p>
    <w:p w14:paraId="1469CDDD" w14:textId="77777777" w:rsidR="00850238" w:rsidRPr="00F84B18" w:rsidRDefault="00850238" w:rsidP="00850238">
      <w:pPr>
        <w:spacing w:before="0"/>
        <w:jc w:val="left"/>
      </w:pPr>
      <w:r w:rsidRPr="00F84B18">
        <w:t xml:space="preserve">        uzatvárajú túto dohodu o odbornej praxi študenta.</w:t>
      </w:r>
    </w:p>
    <w:p w14:paraId="1469CDDE" w14:textId="77777777" w:rsidR="00850238" w:rsidRPr="00F84B18" w:rsidRDefault="00850238" w:rsidP="00850238">
      <w:pPr>
        <w:spacing w:before="0"/>
        <w:jc w:val="left"/>
      </w:pPr>
    </w:p>
    <w:p w14:paraId="1469CDDF" w14:textId="77777777" w:rsidR="00850238" w:rsidRPr="00F84B18" w:rsidRDefault="00850238" w:rsidP="00850238">
      <w:pPr>
        <w:spacing w:before="0"/>
        <w:jc w:val="left"/>
      </w:pPr>
    </w:p>
    <w:p w14:paraId="1469CDE0" w14:textId="77777777" w:rsidR="00850238" w:rsidRPr="00F84B18" w:rsidRDefault="00850238" w:rsidP="00850238">
      <w:pPr>
        <w:spacing w:before="0"/>
        <w:jc w:val="center"/>
        <w:rPr>
          <w:b/>
        </w:rPr>
      </w:pPr>
      <w:r w:rsidRPr="00F84B18">
        <w:rPr>
          <w:b/>
        </w:rPr>
        <w:t>I. Predmet dohody</w:t>
      </w:r>
    </w:p>
    <w:p w14:paraId="1469CDE1" w14:textId="77777777" w:rsidR="00850238" w:rsidRPr="00F84B18" w:rsidRDefault="00850238" w:rsidP="00850238">
      <w:pPr>
        <w:spacing w:before="0"/>
      </w:pPr>
    </w:p>
    <w:p w14:paraId="1469CDE2" w14:textId="77777777" w:rsidR="00850238" w:rsidRPr="00F84B18" w:rsidRDefault="00850238" w:rsidP="00850238">
      <w:pPr>
        <w:spacing w:before="0"/>
      </w:pPr>
      <w:r>
        <w:t xml:space="preserve">Predmetom tejto dohody je vykonanie odbornej praxe študenta v rozsahu  80 hodín, v termíne najneskôr do </w:t>
      </w:r>
      <w:r w:rsidRPr="00DE4338">
        <w:t>${</w:t>
      </w:r>
      <w:proofErr w:type="spellStart"/>
      <w:r w:rsidRPr="00DE4338">
        <w:t>practice_deadline</w:t>
      </w:r>
      <w:proofErr w:type="spellEnd"/>
      <w:r w:rsidRPr="00DE4338">
        <w:t>}</w:t>
      </w:r>
      <w:r>
        <w:t xml:space="preserve"> bezodplatne.</w:t>
      </w:r>
    </w:p>
    <w:p w14:paraId="1469CDE3" w14:textId="77777777" w:rsidR="00850238" w:rsidRPr="00F84B18" w:rsidRDefault="00850238" w:rsidP="00850238">
      <w:pPr>
        <w:spacing w:before="0"/>
      </w:pPr>
    </w:p>
    <w:p w14:paraId="1469CDE4" w14:textId="77777777" w:rsidR="00850238" w:rsidRPr="00F84B18" w:rsidRDefault="00850238" w:rsidP="00850238">
      <w:pPr>
        <w:spacing w:before="0"/>
      </w:pPr>
    </w:p>
    <w:p w14:paraId="1469CDE5" w14:textId="77777777" w:rsidR="00850238" w:rsidRPr="00F84B18" w:rsidRDefault="00850238" w:rsidP="00850238">
      <w:pPr>
        <w:spacing w:before="0"/>
        <w:jc w:val="center"/>
        <w:rPr>
          <w:b/>
        </w:rPr>
      </w:pPr>
      <w:r w:rsidRPr="00F84B18">
        <w:rPr>
          <w:b/>
        </w:rPr>
        <w:t>II. Práva a povinnosti účastníkov dohody</w:t>
      </w:r>
    </w:p>
    <w:p w14:paraId="1469CDE6" w14:textId="77777777" w:rsidR="00850238" w:rsidRPr="00F84B18" w:rsidRDefault="00850238" w:rsidP="00850238">
      <w:pPr>
        <w:spacing w:before="0"/>
        <w:jc w:val="center"/>
        <w:rPr>
          <w:b/>
        </w:rPr>
      </w:pPr>
    </w:p>
    <w:p w14:paraId="1469CDE7" w14:textId="124716C0" w:rsidR="00850238" w:rsidRPr="00F84B18" w:rsidRDefault="00850238" w:rsidP="00850238">
      <w:pPr>
        <w:spacing w:before="0"/>
        <w:rPr>
          <w:b/>
        </w:rPr>
      </w:pPr>
      <w:r w:rsidRPr="00F84B18">
        <w:rPr>
          <w:b/>
        </w:rPr>
        <w:t>1. Fakulta prírodných vied</w:t>
      </w:r>
      <w:r w:rsidR="004B1375">
        <w:rPr>
          <w:b/>
        </w:rPr>
        <w:t xml:space="preserve"> a informatiky</w:t>
      </w:r>
      <w:r w:rsidRPr="00F84B18">
        <w:rPr>
          <w:b/>
        </w:rPr>
        <w:t xml:space="preserve"> Univerzity Konštantína Filozofa v Nitre:</w:t>
      </w:r>
    </w:p>
    <w:p w14:paraId="1469CDE8" w14:textId="77777777" w:rsidR="00850238" w:rsidRPr="00F84B18" w:rsidRDefault="00850238" w:rsidP="00850238">
      <w:pPr>
        <w:spacing w:before="0"/>
      </w:pPr>
    </w:p>
    <w:p w14:paraId="1469CDE9" w14:textId="77777777" w:rsidR="00850238" w:rsidRPr="00F84B18" w:rsidRDefault="00850238" w:rsidP="00850238">
      <w:pPr>
        <w:numPr>
          <w:ilvl w:val="1"/>
          <w:numId w:val="1"/>
        </w:numPr>
        <w:spacing w:before="0"/>
        <w:jc w:val="left"/>
      </w:pPr>
      <w:r>
        <w:t>1.1</w:t>
      </w:r>
      <w:r>
        <w:tab/>
        <w:t xml:space="preserve">Poverí svojho zamestnanca:  </w:t>
      </w:r>
      <w:r w:rsidRPr="00DE4338">
        <w:t>${</w:t>
      </w:r>
      <w:proofErr w:type="spellStart"/>
      <w:r w:rsidRPr="00DE4338">
        <w:t>garant_full_name</w:t>
      </w:r>
      <w:proofErr w:type="spellEnd"/>
      <w:r w:rsidRPr="00DE4338">
        <w:t>}</w:t>
      </w:r>
    </w:p>
    <w:p w14:paraId="1469CDEA" w14:textId="77777777" w:rsidR="00850238" w:rsidRPr="00F84B18" w:rsidRDefault="00850238" w:rsidP="00850238">
      <w:pPr>
        <w:spacing w:before="0"/>
        <w:rPr>
          <w:color w:val="FF0000"/>
        </w:rPr>
      </w:pPr>
      <w:r>
        <w:t xml:space="preserve">       kontakt: </w:t>
      </w:r>
      <w:r w:rsidRPr="00DE4338">
        <w:t>${</w:t>
      </w:r>
      <w:proofErr w:type="spellStart"/>
      <w:r w:rsidRPr="00DE4338">
        <w:t>garant_email</w:t>
      </w:r>
      <w:proofErr w:type="spellEnd"/>
      <w:r w:rsidRPr="00DE4338">
        <w:t>}</w:t>
      </w:r>
    </w:p>
    <w:p w14:paraId="1469CDEB" w14:textId="77777777" w:rsidR="00850238" w:rsidRPr="00F84B18" w:rsidRDefault="00850238" w:rsidP="00850238">
      <w:pPr>
        <w:spacing w:before="0"/>
      </w:pPr>
      <w:r w:rsidRPr="00F84B18">
        <w:t xml:space="preserve">      (ďalej garant odbornej praxe) garanciou odbornej praxe.</w:t>
      </w:r>
    </w:p>
    <w:p w14:paraId="1469CDEC" w14:textId="77777777" w:rsidR="00850238" w:rsidRPr="00F84B18" w:rsidRDefault="00850238" w:rsidP="00850238">
      <w:pPr>
        <w:spacing w:before="0"/>
      </w:pPr>
    </w:p>
    <w:p w14:paraId="1469CDED" w14:textId="77777777" w:rsidR="00850238" w:rsidRPr="00F84B18" w:rsidRDefault="00850238" w:rsidP="00850238">
      <w:pPr>
        <w:spacing w:before="0"/>
      </w:pPr>
      <w:r w:rsidRPr="00F84B18">
        <w:t>1.2 Prostredníctvom garanta odbornej praxe:</w:t>
      </w:r>
    </w:p>
    <w:p w14:paraId="1469CDEE" w14:textId="77777777" w:rsidR="00850238" w:rsidRPr="00F84B18" w:rsidRDefault="00850238" w:rsidP="00850238">
      <w:pPr>
        <w:spacing w:before="0"/>
      </w:pPr>
      <w:r w:rsidRPr="00F84B18">
        <w:t xml:space="preserve">      a) poskytne študentovi:</w:t>
      </w:r>
    </w:p>
    <w:p w14:paraId="1469CDEF" w14:textId="77777777" w:rsidR="00850238" w:rsidRPr="00F84B18" w:rsidRDefault="00850238" w:rsidP="00850238">
      <w:pPr>
        <w:spacing w:before="0"/>
        <w:ind w:left="360" w:hanging="360"/>
      </w:pPr>
      <w:r w:rsidRPr="00F84B18">
        <w:t xml:space="preserve">          - informácie o organizácii praxe, o podmienkach dojednania dohody o odbornej praxi, o obsahovom zameraní odbornej praxe a o požiadavkách na obsahovú náplň správy z odbornej praxe,</w:t>
      </w:r>
    </w:p>
    <w:p w14:paraId="1469CDF0" w14:textId="77777777" w:rsidR="00850238" w:rsidRPr="00F84B18" w:rsidRDefault="00850238" w:rsidP="00850238">
      <w:pPr>
        <w:spacing w:before="0"/>
      </w:pPr>
      <w:r w:rsidRPr="00F84B18">
        <w:t xml:space="preserve">          - návrh dohody o odbornej praxi študenta, </w:t>
      </w:r>
    </w:p>
    <w:p w14:paraId="1469CDF1" w14:textId="77777777" w:rsidR="00850238" w:rsidRPr="00F84B18" w:rsidRDefault="00850238" w:rsidP="00850238">
      <w:pPr>
        <w:spacing w:before="0"/>
        <w:ind w:left="360" w:hanging="360"/>
      </w:pPr>
      <w:r w:rsidRPr="00F84B18">
        <w:t xml:space="preserve">      b) rozhodne o udelení hodnotenia „ABS“ (absolvoval) študentovi na základe „Potvrdenia</w:t>
      </w:r>
      <w:r>
        <w:t xml:space="preserve"> o</w:t>
      </w:r>
      <w:r w:rsidRPr="00F84B18">
        <w:t> absolvovaní odbornej praxe“, vydaného poskytovateľom odbornej praxe a na základe študentom vypracovanej správy o odbornej praxi,</w:t>
      </w:r>
    </w:p>
    <w:p w14:paraId="1469CDF3" w14:textId="6B380702" w:rsidR="00850238" w:rsidRPr="00DF58A2" w:rsidRDefault="00850238" w:rsidP="00DF58A2">
      <w:pPr>
        <w:spacing w:before="0"/>
        <w:ind w:left="360" w:hanging="360"/>
      </w:pPr>
      <w:r w:rsidRPr="00F84B18">
        <w:t xml:space="preserve">      c) spravuje vyplnenú a účastníkmi podpísanú dohodu o odbornej praxi.</w:t>
      </w:r>
    </w:p>
    <w:p w14:paraId="1469CDF4" w14:textId="77777777" w:rsidR="00850238" w:rsidRPr="00F84B18" w:rsidRDefault="00850238" w:rsidP="00850238">
      <w:pPr>
        <w:spacing w:before="0"/>
        <w:rPr>
          <w:b/>
        </w:rPr>
      </w:pPr>
      <w:r w:rsidRPr="00F84B18">
        <w:rPr>
          <w:b/>
        </w:rPr>
        <w:lastRenderedPageBreak/>
        <w:t>2. Poskytovateľ odbornej praxe:</w:t>
      </w:r>
    </w:p>
    <w:p w14:paraId="1469CDF5" w14:textId="77777777" w:rsidR="00850238" w:rsidRPr="00F84B18" w:rsidRDefault="00850238" w:rsidP="00850238">
      <w:pPr>
        <w:spacing w:before="0"/>
        <w:ind w:left="426" w:hanging="426"/>
      </w:pPr>
      <w:r w:rsidRPr="00F84B18">
        <w:t xml:space="preserve">2.1 poverí svojho zamestnanca (tútor - zodpovedný za odbornú prax v organizácii) ......................................................................, ktorý bude dohliadať na dodržiavanie dohody o odbornej praxi, plnenie obsahovej náplne odbornej praxe a bude nápomocný pri získavaní potrebných údajov pre vypracovanie správy z odbornej praxe, </w:t>
      </w:r>
    </w:p>
    <w:p w14:paraId="1469CDF6" w14:textId="77777777" w:rsidR="00850238" w:rsidRPr="00F84B18" w:rsidRDefault="00850238" w:rsidP="00850238">
      <w:pPr>
        <w:spacing w:before="0"/>
        <w:ind w:left="426" w:hanging="426"/>
      </w:pPr>
      <w:r w:rsidRPr="00F84B18">
        <w:t>2.2 na začiatku praxe vykoná poučenie o bezpečnosti a ochrane zdravia pri práci v zmysle platných predpisov,</w:t>
      </w:r>
    </w:p>
    <w:p w14:paraId="1469CDF7" w14:textId="77777777" w:rsidR="00850238" w:rsidRPr="00F84B18" w:rsidRDefault="00850238" w:rsidP="00850238">
      <w:pPr>
        <w:spacing w:before="0"/>
        <w:ind w:left="426" w:hanging="426"/>
      </w:pPr>
      <w:r w:rsidRPr="00F84B18">
        <w:t>2.3 vzniknuté organizačné problémy súvisiace s plnením dohody rieši spolu s garantom odbornej praxe,</w:t>
      </w:r>
    </w:p>
    <w:p w14:paraId="1469CDF8" w14:textId="77777777" w:rsidR="00850238" w:rsidRPr="00F84B18" w:rsidRDefault="00850238" w:rsidP="00850238">
      <w:pPr>
        <w:spacing w:before="0"/>
        <w:ind w:left="426" w:hanging="426"/>
      </w:pPr>
      <w:r w:rsidRPr="00F84B18">
        <w:t>2.4 po ukončení odbornej praxe vydá študentovi „Potvrdenie o absolvovaní odbornej praxe, ktoré obsahuje stručné hodnotenie študenta a je jedným z predpokladov na udelenie hodnotenia „absolvoval“,</w:t>
      </w:r>
    </w:p>
    <w:p w14:paraId="1469CDF9" w14:textId="77777777" w:rsidR="00850238" w:rsidRPr="00F84B18" w:rsidRDefault="00850238" w:rsidP="00850238">
      <w:pPr>
        <w:spacing w:before="0"/>
        <w:ind w:left="426" w:hanging="426"/>
      </w:pPr>
      <w:r w:rsidRPr="00F84B18">
        <w:t>2.5 umožní garantovi odbornej praxe a garantovi študijného predmetu kontrolu študentom plnených úloh.</w:t>
      </w:r>
    </w:p>
    <w:p w14:paraId="1469CDFA" w14:textId="77777777" w:rsidR="00850238" w:rsidRPr="00F84B18" w:rsidRDefault="00850238" w:rsidP="00850238">
      <w:pPr>
        <w:spacing w:before="0"/>
      </w:pPr>
    </w:p>
    <w:p w14:paraId="1469CDFB" w14:textId="5EF44BB5" w:rsidR="00850238" w:rsidRPr="00F84B18" w:rsidRDefault="00850238" w:rsidP="00850238">
      <w:pPr>
        <w:spacing w:before="0"/>
        <w:jc w:val="left"/>
        <w:rPr>
          <w:b/>
        </w:rPr>
      </w:pPr>
      <w:r w:rsidRPr="00F84B18">
        <w:rPr>
          <w:b/>
        </w:rPr>
        <w:t xml:space="preserve">3. Študent </w:t>
      </w:r>
      <w:proofErr w:type="spellStart"/>
      <w:r w:rsidRPr="00F84B18">
        <w:rPr>
          <w:b/>
        </w:rPr>
        <w:t>FPV</w:t>
      </w:r>
      <w:r w:rsidR="004B1375">
        <w:rPr>
          <w:b/>
        </w:rPr>
        <w:t>aI</w:t>
      </w:r>
      <w:proofErr w:type="spellEnd"/>
      <w:r w:rsidRPr="00F84B18">
        <w:rPr>
          <w:b/>
        </w:rPr>
        <w:t xml:space="preserve"> UKF v Nitre:</w:t>
      </w:r>
    </w:p>
    <w:p w14:paraId="1469CDFC" w14:textId="77777777" w:rsidR="00850238" w:rsidRPr="00F84B18" w:rsidRDefault="00850238" w:rsidP="00850238">
      <w:pPr>
        <w:spacing w:before="0"/>
      </w:pPr>
      <w:r w:rsidRPr="00F84B18">
        <w:t>3.1 osobne zabezpečí podpísanie tejto dohody o odbornej praxi študenta,</w:t>
      </w:r>
    </w:p>
    <w:p w14:paraId="1469CDFD" w14:textId="77777777" w:rsidR="00850238" w:rsidRPr="00F84B18" w:rsidRDefault="00850238" w:rsidP="00850238">
      <w:pPr>
        <w:spacing w:before="0"/>
        <w:ind w:left="360" w:hanging="360"/>
      </w:pPr>
      <w:r w:rsidRPr="00F84B18">
        <w:t>3.2 počas odbornej praxe spracováva písomnú informáciu o jej priebehu a zahrnie ju do: „Správy z odbornej praxe“, ktorú predloží garantovi odbornej praxe ako podklad pre udelenie hodnotenia,</w:t>
      </w:r>
    </w:p>
    <w:p w14:paraId="1469CDFE" w14:textId="77777777" w:rsidR="00850238" w:rsidRPr="00F84B18" w:rsidRDefault="00850238" w:rsidP="00850238">
      <w:pPr>
        <w:spacing w:before="0"/>
        <w:ind w:left="360" w:hanging="360"/>
      </w:pPr>
      <w:r w:rsidRPr="00F84B18">
        <w:t>3.3 okamžite, bez zbytočného odkladu informuje garanta odbornej praxe o problémoch, ktoré bránia plneniu odbornej praxe.</w:t>
      </w:r>
    </w:p>
    <w:p w14:paraId="1469CDFF" w14:textId="77777777" w:rsidR="00850238" w:rsidRPr="00F84B18" w:rsidRDefault="00850238" w:rsidP="00850238">
      <w:pPr>
        <w:spacing w:before="0"/>
      </w:pPr>
    </w:p>
    <w:p w14:paraId="1469CE00" w14:textId="77777777" w:rsidR="00850238" w:rsidRPr="00F84B18" w:rsidRDefault="00850238" w:rsidP="00850238">
      <w:pPr>
        <w:spacing w:before="0"/>
        <w:jc w:val="center"/>
        <w:rPr>
          <w:b/>
        </w:rPr>
      </w:pPr>
      <w:r w:rsidRPr="00F84B18">
        <w:rPr>
          <w:b/>
        </w:rPr>
        <w:t>III. Všeobecné a záverečné ustanovenia</w:t>
      </w:r>
    </w:p>
    <w:p w14:paraId="1469CE01" w14:textId="77777777" w:rsidR="00850238" w:rsidRPr="00F84B18" w:rsidRDefault="00850238" w:rsidP="00850238">
      <w:pPr>
        <w:spacing w:before="0"/>
      </w:pPr>
    </w:p>
    <w:p w14:paraId="1469CE02" w14:textId="77777777" w:rsidR="00850238" w:rsidRPr="00F84B18" w:rsidRDefault="00850238" w:rsidP="00E42E6B">
      <w:pPr>
        <w:numPr>
          <w:ilvl w:val="0"/>
          <w:numId w:val="2"/>
        </w:numPr>
        <w:spacing w:before="0"/>
        <w:ind w:left="284" w:hanging="284"/>
      </w:pPr>
      <w:r w:rsidRPr="00F84B18">
        <w:t>Dohoda sa uzatvára na dobu</w:t>
      </w:r>
      <w:r w:rsidR="000A1203">
        <w:t xml:space="preserve"> určitú</w:t>
      </w:r>
      <w:r w:rsidRPr="00F84B18">
        <w:t xml:space="preserve">. </w:t>
      </w:r>
      <w:r w:rsidR="00FB649E">
        <w:t>Dohoda n</w:t>
      </w:r>
      <w:r w:rsidRPr="00F84B18">
        <w:t xml:space="preserve">adobúda platnosť </w:t>
      </w:r>
      <w:r w:rsidR="003D2DDF">
        <w:t xml:space="preserve">a účinnosť </w:t>
      </w:r>
      <w:r w:rsidRPr="00F84B18">
        <w:t>dňom podpísania obidvomi zmluvnými stranami</w:t>
      </w:r>
      <w:r w:rsidR="003D2DDF">
        <w:t xml:space="preserve">. </w:t>
      </w:r>
      <w:r w:rsidRPr="00F84B18">
        <w:t>Obsah dohody sa môže meniť písomne len po súhlase jej zmluvných strán.</w:t>
      </w:r>
    </w:p>
    <w:p w14:paraId="1469CE03" w14:textId="77777777" w:rsidR="00850238" w:rsidRPr="00F84B18" w:rsidRDefault="00850238" w:rsidP="00850238">
      <w:pPr>
        <w:numPr>
          <w:ilvl w:val="0"/>
          <w:numId w:val="2"/>
        </w:numPr>
        <w:spacing w:before="0"/>
        <w:ind w:left="284" w:hanging="284"/>
      </w:pPr>
      <w:r w:rsidRPr="00F84B18">
        <w:t xml:space="preserve">Dohoda sa uzatvára v 3 vyhotoveniach, každá zmluvná strana obdrží jedno vyhotovenie dohody. </w:t>
      </w:r>
    </w:p>
    <w:p w14:paraId="1469CE04" w14:textId="77777777" w:rsidR="00850238" w:rsidRPr="00F84B18" w:rsidRDefault="00850238" w:rsidP="00850238">
      <w:pPr>
        <w:spacing w:before="0"/>
      </w:pPr>
    </w:p>
    <w:p w14:paraId="1469CE05" w14:textId="77777777" w:rsidR="00850238" w:rsidRPr="00F84B18" w:rsidRDefault="00850238" w:rsidP="00850238">
      <w:pPr>
        <w:spacing w:before="0"/>
      </w:pPr>
      <w:r w:rsidRPr="00F84B18">
        <w:t>V Nitre, dňa</w:t>
      </w:r>
      <w:r>
        <w:t>....................</w:t>
      </w:r>
      <w:r w:rsidRPr="00F84B18">
        <w:tab/>
      </w:r>
      <w:r w:rsidRPr="00F84B18">
        <w:tab/>
      </w:r>
      <w:r w:rsidRPr="00F84B18">
        <w:tab/>
        <w:t xml:space="preserve">     </w:t>
      </w:r>
      <w:r>
        <w:tab/>
      </w:r>
      <w:r>
        <w:tab/>
      </w:r>
      <w:r>
        <w:tab/>
        <w:t xml:space="preserve">   V</w:t>
      </w:r>
      <w:r w:rsidRPr="00F84B18">
        <w:t> </w:t>
      </w:r>
      <w:r>
        <w:t>.........</w:t>
      </w:r>
      <w:r w:rsidRPr="00F84B18">
        <w:t xml:space="preserve">, dňa </w:t>
      </w:r>
      <w:r>
        <w:t>....................</w:t>
      </w:r>
    </w:p>
    <w:p w14:paraId="1469CE06" w14:textId="77777777" w:rsidR="00850238" w:rsidRPr="00F84B18" w:rsidRDefault="00850238" w:rsidP="00850238">
      <w:pPr>
        <w:spacing w:before="0"/>
      </w:pPr>
    </w:p>
    <w:p w14:paraId="1469CE07" w14:textId="77777777" w:rsidR="00850238" w:rsidRPr="00F84B18" w:rsidRDefault="00850238" w:rsidP="00850238">
      <w:pPr>
        <w:spacing w:before="0"/>
      </w:pPr>
    </w:p>
    <w:p w14:paraId="1469CE08" w14:textId="77777777" w:rsidR="00850238" w:rsidRPr="00F84B18" w:rsidRDefault="00850238" w:rsidP="00850238">
      <w:pPr>
        <w:spacing w:before="0"/>
        <w:rPr>
          <w:sz w:val="22"/>
          <w:szCs w:val="22"/>
        </w:rPr>
      </w:pPr>
    </w:p>
    <w:p w14:paraId="1469CE09" w14:textId="77777777" w:rsidR="00850238" w:rsidRPr="00F84B18" w:rsidRDefault="00850238" w:rsidP="00850238">
      <w:pPr>
        <w:spacing w:before="0"/>
        <w:rPr>
          <w:sz w:val="22"/>
          <w:szCs w:val="22"/>
        </w:rPr>
      </w:pPr>
      <w:r w:rsidRPr="00F84B18">
        <w:rPr>
          <w:sz w:val="22"/>
          <w:szCs w:val="22"/>
        </w:rPr>
        <w:t xml:space="preserve">...................................................................             </w:t>
      </w:r>
      <w:r>
        <w:rPr>
          <w:sz w:val="22"/>
          <w:szCs w:val="22"/>
        </w:rPr>
        <w:t>......</w:t>
      </w:r>
      <w:r w:rsidRPr="00F84B18">
        <w:rPr>
          <w:sz w:val="22"/>
          <w:szCs w:val="22"/>
        </w:rPr>
        <w:t>.......................................................................</w:t>
      </w:r>
    </w:p>
    <w:p w14:paraId="1469CE0A" w14:textId="5254A394" w:rsidR="00850238" w:rsidRPr="004B1375" w:rsidRDefault="00B07460" w:rsidP="00850238">
      <w:pPr>
        <w:spacing w:before="0"/>
        <w:rPr>
          <w:sz w:val="20"/>
          <w:szCs w:val="20"/>
        </w:rPr>
      </w:pPr>
      <w:r w:rsidRPr="004B1375">
        <w:rPr>
          <w:sz w:val="20"/>
          <w:szCs w:val="20"/>
        </w:rPr>
        <w:t>Dr. h. c. prof. RNDr. František Petrovič, PhD., MBA</w:t>
      </w:r>
      <w:r w:rsidR="007D1A6A" w:rsidRPr="004B1375">
        <w:rPr>
          <w:sz w:val="20"/>
          <w:szCs w:val="20"/>
        </w:rPr>
        <w:t xml:space="preserve"> </w:t>
      </w:r>
      <w:r w:rsidR="00850238" w:rsidRPr="004B1375">
        <w:rPr>
          <w:sz w:val="20"/>
          <w:szCs w:val="20"/>
        </w:rPr>
        <w:t xml:space="preserve">                                </w:t>
      </w:r>
      <w:r w:rsidR="00850238" w:rsidRPr="004B1375">
        <w:rPr>
          <w:sz w:val="20"/>
          <w:szCs w:val="20"/>
          <w:highlight w:val="yellow"/>
        </w:rPr>
        <w:t>meno a priezvisko</w:t>
      </w:r>
    </w:p>
    <w:p w14:paraId="1469CE0B" w14:textId="04E0B3CF" w:rsidR="00850238" w:rsidRDefault="00850238" w:rsidP="00850238">
      <w:pPr>
        <w:spacing w:before="0"/>
        <w:rPr>
          <w:sz w:val="20"/>
          <w:szCs w:val="20"/>
        </w:rPr>
      </w:pPr>
      <w:r w:rsidRPr="004B1375">
        <w:rPr>
          <w:sz w:val="20"/>
          <w:szCs w:val="20"/>
        </w:rPr>
        <w:t xml:space="preserve">           dekan </w:t>
      </w:r>
      <w:proofErr w:type="spellStart"/>
      <w:r w:rsidRPr="004B1375">
        <w:rPr>
          <w:sz w:val="20"/>
          <w:szCs w:val="20"/>
        </w:rPr>
        <w:t>FPV</w:t>
      </w:r>
      <w:r w:rsidR="004B1375" w:rsidRPr="004B1375">
        <w:rPr>
          <w:sz w:val="20"/>
          <w:szCs w:val="20"/>
        </w:rPr>
        <w:t>aI</w:t>
      </w:r>
      <w:proofErr w:type="spellEnd"/>
      <w:r w:rsidRPr="004B1375">
        <w:rPr>
          <w:sz w:val="20"/>
          <w:szCs w:val="20"/>
        </w:rPr>
        <w:t xml:space="preserve"> UKF v Nitre                           </w:t>
      </w:r>
      <w:r w:rsidR="004B1375">
        <w:rPr>
          <w:sz w:val="20"/>
          <w:szCs w:val="20"/>
        </w:rPr>
        <w:tab/>
      </w:r>
      <w:r w:rsidR="004B1375">
        <w:rPr>
          <w:sz w:val="20"/>
          <w:szCs w:val="20"/>
        </w:rPr>
        <w:tab/>
      </w:r>
      <w:r w:rsidRPr="004B1375">
        <w:rPr>
          <w:sz w:val="20"/>
          <w:szCs w:val="20"/>
        </w:rPr>
        <w:t>štatutárny zástupca pracoviska odb. praxe</w:t>
      </w:r>
    </w:p>
    <w:p w14:paraId="0E7F93B7" w14:textId="77777777" w:rsidR="00DF58A2" w:rsidRDefault="00DF58A2" w:rsidP="00850238">
      <w:pPr>
        <w:spacing w:before="0"/>
        <w:rPr>
          <w:sz w:val="20"/>
          <w:szCs w:val="20"/>
        </w:rPr>
      </w:pPr>
    </w:p>
    <w:p w14:paraId="1DE0B6CA" w14:textId="77777777" w:rsidR="00DF58A2" w:rsidRPr="004B1375" w:rsidRDefault="00DF58A2" w:rsidP="00850238">
      <w:pPr>
        <w:spacing w:before="0"/>
        <w:rPr>
          <w:sz w:val="20"/>
          <w:szCs w:val="20"/>
        </w:rPr>
      </w:pPr>
    </w:p>
    <w:p w14:paraId="1469CE0C" w14:textId="77777777" w:rsidR="00850238" w:rsidRPr="00F84B18" w:rsidRDefault="00850238" w:rsidP="00850238">
      <w:pPr>
        <w:tabs>
          <w:tab w:val="left" w:pos="5265"/>
        </w:tabs>
        <w:spacing w:before="0"/>
        <w:jc w:val="right"/>
        <w:rPr>
          <w:sz w:val="22"/>
          <w:szCs w:val="22"/>
        </w:rPr>
      </w:pPr>
    </w:p>
    <w:p w14:paraId="1469CE0D" w14:textId="77777777" w:rsidR="00850238" w:rsidRPr="00F84B18" w:rsidRDefault="00850238" w:rsidP="00850238">
      <w:pPr>
        <w:tabs>
          <w:tab w:val="left" w:pos="5265"/>
        </w:tabs>
        <w:spacing w:before="0"/>
        <w:jc w:val="right"/>
        <w:rPr>
          <w:sz w:val="22"/>
          <w:szCs w:val="22"/>
        </w:rPr>
      </w:pPr>
    </w:p>
    <w:p w14:paraId="1469CE0E" w14:textId="4044FB15" w:rsidR="00850238" w:rsidRPr="00F84B18" w:rsidRDefault="00850238" w:rsidP="00850238">
      <w:pPr>
        <w:tabs>
          <w:tab w:val="left" w:pos="5265"/>
        </w:tabs>
        <w:spacing w:before="0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DF58A2" w:rsidRPr="00F84B18">
        <w:rPr>
          <w:sz w:val="22"/>
          <w:szCs w:val="22"/>
        </w:rPr>
        <w:t>.............................................................................</w:t>
      </w:r>
    </w:p>
    <w:p w14:paraId="1469CE10" w14:textId="65DADB94" w:rsidR="00E917C0" w:rsidRPr="00DF58A2" w:rsidRDefault="00850238" w:rsidP="00DF58A2">
      <w:pPr>
        <w:tabs>
          <w:tab w:val="left" w:pos="5265"/>
        </w:tabs>
        <w:spacing w:before="0"/>
        <w:jc w:val="center"/>
        <w:rPr>
          <w:sz w:val="22"/>
          <w:szCs w:val="22"/>
        </w:rPr>
      </w:pPr>
      <w:r>
        <w:t xml:space="preserve">                                                                               </w:t>
      </w:r>
      <w:r w:rsidR="00D8467B" w:rsidRPr="00DF2C77">
        <w:rPr>
          <w:sz w:val="22"/>
          <w:szCs w:val="22"/>
          <w:highlight w:val="yellow"/>
        </w:rPr>
        <w:t>meno a priezvisko študenta</w:t>
      </w:r>
    </w:p>
    <w:sectPr w:rsidR="00E917C0" w:rsidRPr="00DF58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21738"/>
    <w:multiLevelType w:val="multilevel"/>
    <w:tmpl w:val="09984F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46BB4142"/>
    <w:multiLevelType w:val="hybridMultilevel"/>
    <w:tmpl w:val="B7748A72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8032959">
    <w:abstractNumId w:val="0"/>
  </w:num>
  <w:num w:numId="2" w16cid:durableId="712463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U3MTC3MDYzNrE0NjFQ0lEKTi0uzszPAykwrAUAGisJeCwAAAA="/>
  </w:docVars>
  <w:rsids>
    <w:rsidRoot w:val="00850238"/>
    <w:rsid w:val="000A1203"/>
    <w:rsid w:val="000D1EDF"/>
    <w:rsid w:val="00134162"/>
    <w:rsid w:val="003C0C87"/>
    <w:rsid w:val="003D2DDF"/>
    <w:rsid w:val="004B1375"/>
    <w:rsid w:val="004D6725"/>
    <w:rsid w:val="006673C9"/>
    <w:rsid w:val="0067714C"/>
    <w:rsid w:val="006B2487"/>
    <w:rsid w:val="00713904"/>
    <w:rsid w:val="00782522"/>
    <w:rsid w:val="007D1A6A"/>
    <w:rsid w:val="007E4377"/>
    <w:rsid w:val="00803324"/>
    <w:rsid w:val="00822710"/>
    <w:rsid w:val="00850238"/>
    <w:rsid w:val="008A7C41"/>
    <w:rsid w:val="008E63E0"/>
    <w:rsid w:val="009154C6"/>
    <w:rsid w:val="009D2893"/>
    <w:rsid w:val="00A22105"/>
    <w:rsid w:val="00B07460"/>
    <w:rsid w:val="00B504F2"/>
    <w:rsid w:val="00C9632C"/>
    <w:rsid w:val="00CC0E1B"/>
    <w:rsid w:val="00CD3F8A"/>
    <w:rsid w:val="00D41264"/>
    <w:rsid w:val="00D8467B"/>
    <w:rsid w:val="00DE4338"/>
    <w:rsid w:val="00DF2C77"/>
    <w:rsid w:val="00DF58A2"/>
    <w:rsid w:val="00E917C0"/>
    <w:rsid w:val="00EC741C"/>
    <w:rsid w:val="00FB6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9CDC6"/>
  <w15:docId w15:val="{3B2C0625-CF70-49A8-AA24-126F0717D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8A7C41"/>
    <w:pPr>
      <w:spacing w:before="60"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0D1E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600</Words>
  <Characters>3543</Characters>
  <Application>Microsoft Office Word</Application>
  <DocSecurity>0</DocSecurity>
  <Lines>29</Lines>
  <Paragraphs>8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Mgr. Pavol Dragúň</dc:creator>
  <cp:lastModifiedBy>Andrej Zabojnik</cp:lastModifiedBy>
  <cp:revision>7</cp:revision>
  <dcterms:created xsi:type="dcterms:W3CDTF">2026-01-11T01:51:00Z</dcterms:created>
  <dcterms:modified xsi:type="dcterms:W3CDTF">2026-01-11T14:35:00Z</dcterms:modified>
</cp:coreProperties>
</file>