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402072" w:rsidP="404A965F" w:rsidRDefault="66402072" w14:paraId="66357CFF" w14:textId="5B352184">
      <w:pPr>
        <w:pStyle w:val="Normal"/>
        <w:rPr>
          <w:noProof w:val="0"/>
          <w:color w:val="000000" w:themeColor="text1" w:themeTint="FF" w:themeShade="FF"/>
          <w:sz w:val="26"/>
          <w:szCs w:val="26"/>
          <w:lang w:val="en-GB"/>
        </w:rPr>
      </w:pPr>
      <w:r w:rsidRPr="404A965F" w:rsidR="66402072">
        <w:rPr>
          <w:noProof w:val="0"/>
          <w:color w:val="000000" w:themeColor="text1" w:themeTint="FF" w:themeShade="FF"/>
          <w:sz w:val="26"/>
          <w:szCs w:val="26"/>
          <w:lang w:val="en-GB"/>
        </w:rPr>
        <w:t xml:space="preserve">Pracovní list 2: </w:t>
      </w:r>
      <w:r w:rsidRPr="404A965F" w:rsidR="66402072">
        <w:rPr>
          <w:noProof w:val="0"/>
          <w:color w:val="000000" w:themeColor="text1" w:themeTint="FF" w:themeShade="FF"/>
          <w:sz w:val="26"/>
          <w:szCs w:val="26"/>
          <w:lang w:val="en-GB"/>
        </w:rPr>
        <w:t>Leisure</w:t>
      </w:r>
      <w:r w:rsidRPr="404A965F" w:rsidR="66402072">
        <w:rPr>
          <w:noProof w:val="0"/>
          <w:color w:val="000000" w:themeColor="text1" w:themeTint="FF" w:themeShade="FF"/>
          <w:sz w:val="26"/>
          <w:szCs w:val="26"/>
          <w:lang w:val="en-GB"/>
        </w:rPr>
        <w:t xml:space="preserve"> Time, </w:t>
      </w:r>
      <w:r w:rsidRPr="404A965F" w:rsidR="66402072">
        <w:rPr>
          <w:noProof w:val="0"/>
          <w:color w:val="000000" w:themeColor="text1" w:themeTint="FF" w:themeShade="FF"/>
          <w:sz w:val="26"/>
          <w:szCs w:val="26"/>
          <w:lang w:val="en-GB"/>
        </w:rPr>
        <w:t>Hobbies</w:t>
      </w:r>
      <w:r w:rsidRPr="404A965F" w:rsidR="66402072">
        <w:rPr>
          <w:noProof w:val="0"/>
          <w:color w:val="000000" w:themeColor="text1" w:themeTint="FF" w:themeShade="FF"/>
          <w:sz w:val="26"/>
          <w:szCs w:val="26"/>
          <w:lang w:val="en-GB"/>
        </w:rPr>
        <w:t xml:space="preserve">. </w:t>
      </w:r>
      <w:r w:rsidRPr="404A965F" w:rsidR="66402072">
        <w:rPr>
          <w:noProof w:val="0"/>
          <w:color w:val="000000" w:themeColor="text1" w:themeTint="FF" w:themeShade="FF"/>
          <w:sz w:val="26"/>
          <w:szCs w:val="26"/>
          <w:lang w:val="en-GB"/>
        </w:rPr>
        <w:t>Sports</w:t>
      </w:r>
      <w:r w:rsidRPr="404A965F" w:rsidR="66402072">
        <w:rPr>
          <w:noProof w:val="0"/>
          <w:color w:val="000000" w:themeColor="text1" w:themeTint="FF" w:themeShade="FF"/>
          <w:sz w:val="26"/>
          <w:szCs w:val="26"/>
          <w:lang w:val="en-GB"/>
        </w:rPr>
        <w:t xml:space="preserve"> and </w:t>
      </w:r>
      <w:r w:rsidRPr="404A965F" w:rsidR="66402072">
        <w:rPr>
          <w:noProof w:val="0"/>
          <w:color w:val="000000" w:themeColor="text1" w:themeTint="FF" w:themeShade="FF"/>
          <w:sz w:val="26"/>
          <w:szCs w:val="26"/>
          <w:lang w:val="en-GB"/>
        </w:rPr>
        <w:t>Games</w:t>
      </w:r>
    </w:p>
    <w:p w:rsidR="093437DD" w:rsidP="404A965F" w:rsidRDefault="093437DD" w14:paraId="3C20CE05" w14:textId="63027241">
      <w:pPr>
        <w:pStyle w:val="Normal"/>
        <w:rPr>
          <w:b w:val="1"/>
          <w:bCs w:val="1"/>
          <w:noProof w:val="0"/>
          <w:sz w:val="26"/>
          <w:szCs w:val="26"/>
          <w:lang w:val="en-GB"/>
        </w:rPr>
      </w:pPr>
      <w:r w:rsidRPr="404A965F" w:rsidR="093437DD">
        <w:rPr>
          <w:b w:val="1"/>
          <w:bCs w:val="1"/>
          <w:noProof w:val="0"/>
          <w:sz w:val="26"/>
          <w:szCs w:val="26"/>
          <w:lang w:val="en-GB"/>
        </w:rPr>
        <w:t>Specific</w:t>
      </w:r>
      <w:r w:rsidRPr="404A965F" w:rsidR="093437DD">
        <w:rPr>
          <w:b w:val="1"/>
          <w:bCs w:val="1"/>
          <w:noProof w:val="0"/>
          <w:sz w:val="26"/>
          <w:szCs w:val="26"/>
          <w:lang w:val="en-GB"/>
        </w:rPr>
        <w:t xml:space="preserve"> </w:t>
      </w:r>
      <w:r w:rsidRPr="404A965F" w:rsidR="093437DD">
        <w:rPr>
          <w:b w:val="1"/>
          <w:bCs w:val="1"/>
          <w:noProof w:val="0"/>
          <w:sz w:val="26"/>
          <w:szCs w:val="26"/>
          <w:lang w:val="en-GB"/>
        </w:rPr>
        <w:t>tasks</w:t>
      </w:r>
    </w:p>
    <w:p w:rsidR="5643C6E9" w:rsidP="404A965F" w:rsidRDefault="5643C6E9" w14:paraId="10E044C3" w14:textId="10CE009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04A965F" w:rsidR="5643C6E9">
        <w:rPr>
          <w:noProof w:val="0"/>
          <w:sz w:val="24"/>
          <w:szCs w:val="24"/>
          <w:highlight w:val="yellow"/>
          <w:lang w:val="en-GB"/>
        </w:rPr>
        <w:t>Tell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 xml:space="preserve"> 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>us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 xml:space="preserve"> 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>about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 xml:space="preserve"> 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>outdoors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 xml:space="preserve"> 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>observation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 xml:space="preserve"> 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>hobbies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 xml:space="preserve"> as geocaching, 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>satellite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 xml:space="preserve"> 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>watching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 xml:space="preserve"> and 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>others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 xml:space="preserve"> 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>that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 xml:space="preserve"> are 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>popular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 xml:space="preserve"> 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>nowadays</w:t>
      </w:r>
      <w:r w:rsidRPr="404A965F" w:rsidR="5643C6E9">
        <w:rPr>
          <w:noProof w:val="0"/>
          <w:sz w:val="24"/>
          <w:szCs w:val="24"/>
          <w:highlight w:val="yellow"/>
          <w:lang w:val="en-GB"/>
        </w:rPr>
        <w:t>.</w:t>
      </w:r>
    </w:p>
    <w:p w:rsidR="276294B0" w:rsidP="404A965F" w:rsidRDefault="276294B0" w14:paraId="08F465B6" w14:textId="6FAB2B6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4"/>
          <w:szCs w:val="24"/>
          <w:highlight w:val="yellow"/>
          <w:lang w:val="en-GB"/>
        </w:rPr>
      </w:pPr>
    </w:p>
    <w:p w:rsidR="095ED867" w:rsidP="404A965F" w:rsidRDefault="095ED867" w14:paraId="28F8048E" w14:textId="059D60B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noProof w:val="0"/>
          <w:sz w:val="24"/>
          <w:szCs w:val="24"/>
          <w:lang w:val="en-GB"/>
        </w:rPr>
      </w:pPr>
      <w:r w:rsidRPr="404A965F" w:rsidR="095ED867">
        <w:rPr>
          <w:b w:val="1"/>
          <w:bCs w:val="1"/>
          <w:noProof w:val="0"/>
          <w:sz w:val="24"/>
          <w:szCs w:val="24"/>
          <w:lang w:val="en-GB"/>
        </w:rPr>
        <w:t>Body (Osnova):</w:t>
      </w:r>
    </w:p>
    <w:p w:rsidR="276294B0" w:rsidP="404A965F" w:rsidRDefault="276294B0" w14:paraId="17E45F16" w14:textId="5AEB537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404A965F" w:rsidR="26C435ED">
        <w:rPr>
          <w:b w:val="0"/>
          <w:bCs w:val="0"/>
          <w:noProof w:val="0"/>
          <w:sz w:val="24"/>
          <w:szCs w:val="24"/>
          <w:lang w:val="en-GB"/>
        </w:rPr>
        <w:t>Leisure</w:t>
      </w:r>
      <w:r w:rsidRPr="404A965F" w:rsidR="26C435ED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404A965F" w:rsidR="26C435ED">
        <w:rPr>
          <w:b w:val="0"/>
          <w:bCs w:val="0"/>
          <w:noProof w:val="0"/>
          <w:sz w:val="24"/>
          <w:szCs w:val="24"/>
          <w:lang w:val="en-GB"/>
        </w:rPr>
        <w:t>time</w:t>
      </w:r>
    </w:p>
    <w:p w:rsidR="26C435ED" w:rsidP="404A965F" w:rsidRDefault="26C435ED" w14:paraId="6235F978" w14:textId="769C11A2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04A965F" w:rsidR="26C435ED">
        <w:rPr>
          <w:b w:val="0"/>
          <w:bCs w:val="0"/>
          <w:noProof w:val="0"/>
          <w:sz w:val="24"/>
          <w:szCs w:val="24"/>
          <w:lang w:val="en-GB"/>
        </w:rPr>
        <w:t>Videos</w:t>
      </w:r>
    </w:p>
    <w:p w:rsidR="26C435ED" w:rsidP="404A965F" w:rsidRDefault="26C435ED" w14:paraId="4AC4C2FA" w14:textId="4B62F12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04A965F" w:rsidR="26C435ED">
        <w:rPr>
          <w:b w:val="0"/>
          <w:bCs w:val="0"/>
          <w:noProof w:val="0"/>
          <w:sz w:val="24"/>
          <w:szCs w:val="24"/>
          <w:lang w:val="en-GB"/>
        </w:rPr>
        <w:t>Podcasts</w:t>
      </w:r>
    </w:p>
    <w:p w:rsidR="5370E96B" w:rsidP="404A965F" w:rsidRDefault="5370E96B" w14:paraId="05707B16" w14:textId="5BDAED46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04A965F" w:rsidR="5370E96B">
        <w:rPr>
          <w:b w:val="0"/>
          <w:bCs w:val="0"/>
          <w:noProof w:val="0"/>
          <w:sz w:val="24"/>
          <w:szCs w:val="24"/>
          <w:lang w:val="en-GB"/>
        </w:rPr>
        <w:t>Livestreams</w:t>
      </w:r>
    </w:p>
    <w:p w:rsidR="5370E96B" w:rsidP="404A965F" w:rsidRDefault="5370E96B" w14:paraId="256983B4" w14:textId="7C4FEBAC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04A965F" w:rsidR="5370E96B">
        <w:rPr>
          <w:b w:val="0"/>
          <w:bCs w:val="0"/>
          <w:noProof w:val="0"/>
          <w:sz w:val="24"/>
          <w:szCs w:val="24"/>
          <w:lang w:val="en-GB"/>
        </w:rPr>
        <w:t>Socials</w:t>
      </w:r>
    </w:p>
    <w:p w:rsidR="5370E96B" w:rsidP="404A965F" w:rsidRDefault="5370E96B" w14:paraId="3352F579" w14:textId="545EAF5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04A965F" w:rsidR="5370E96B">
        <w:rPr>
          <w:b w:val="0"/>
          <w:bCs w:val="0"/>
          <w:noProof w:val="0"/>
          <w:sz w:val="24"/>
          <w:szCs w:val="24"/>
          <w:lang w:val="en-GB"/>
        </w:rPr>
        <w:t>Hobbies</w:t>
      </w:r>
    </w:p>
    <w:p w:rsidR="5370E96B" w:rsidP="404A965F" w:rsidRDefault="5370E96B" w14:paraId="79E66AD7" w14:textId="7B0A244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04A965F" w:rsidR="5370E96B">
        <w:rPr>
          <w:b w:val="0"/>
          <w:bCs w:val="0"/>
          <w:noProof w:val="0"/>
          <w:sz w:val="24"/>
          <w:szCs w:val="24"/>
          <w:lang w:val="en-GB"/>
        </w:rPr>
        <w:t>Gym</w:t>
      </w:r>
    </w:p>
    <w:p w:rsidR="5370E96B" w:rsidP="404A965F" w:rsidRDefault="5370E96B" w14:paraId="7A3307B4" w14:textId="19F9BB64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04A965F" w:rsidR="5370E96B">
        <w:rPr>
          <w:b w:val="0"/>
          <w:bCs w:val="0"/>
          <w:noProof w:val="0"/>
          <w:sz w:val="24"/>
          <w:szCs w:val="24"/>
          <w:lang w:val="en-GB"/>
        </w:rPr>
        <w:t>Swimming</w:t>
      </w:r>
    </w:p>
    <w:p w:rsidR="5370E96B" w:rsidP="404A965F" w:rsidRDefault="5370E96B" w14:paraId="45F75722" w14:textId="3CF88570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04A965F" w:rsidR="5370E96B">
        <w:rPr>
          <w:b w:val="0"/>
          <w:bCs w:val="0"/>
          <w:noProof w:val="0"/>
          <w:sz w:val="24"/>
          <w:szCs w:val="24"/>
          <w:lang w:val="en-GB"/>
        </w:rPr>
        <w:t>Web pages</w:t>
      </w:r>
    </w:p>
    <w:p w:rsidR="6DF91848" w:rsidP="404A965F" w:rsidRDefault="6DF91848" w14:paraId="74FBB4E6" w14:textId="11E3E95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04A965F" w:rsidR="6DF91848">
        <w:rPr>
          <w:b w:val="0"/>
          <w:bCs w:val="0"/>
          <w:noProof w:val="0"/>
          <w:sz w:val="24"/>
          <w:szCs w:val="24"/>
          <w:lang w:val="en-GB"/>
        </w:rPr>
        <w:t>Games</w:t>
      </w:r>
    </w:p>
    <w:p w:rsidR="6DF91848" w:rsidP="404A965F" w:rsidRDefault="6DF91848" w14:paraId="64495D22" w14:textId="344D1353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04A965F" w:rsidR="6DF91848">
        <w:rPr>
          <w:b w:val="0"/>
          <w:bCs w:val="0"/>
          <w:noProof w:val="0"/>
          <w:sz w:val="24"/>
          <w:szCs w:val="24"/>
          <w:lang w:val="en-GB"/>
        </w:rPr>
        <w:t>Talk about any game</w:t>
      </w:r>
    </w:p>
    <w:p w:rsidR="03765A1A" w:rsidP="404A965F" w:rsidRDefault="03765A1A" w14:paraId="5D9D7F6F" w14:textId="2735421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  <w:highlight w:val="yellow"/>
        </w:rPr>
      </w:pPr>
      <w:r w:rsidRPr="404A965F" w:rsidR="03765A1A">
        <w:rPr>
          <w:b w:val="1"/>
          <w:bCs w:val="1"/>
          <w:sz w:val="24"/>
          <w:szCs w:val="24"/>
          <w:highlight w:val="yellow"/>
        </w:rPr>
        <w:t>SPEC</w:t>
      </w:r>
      <w:r w:rsidRPr="404A965F" w:rsidR="38E6F820">
        <w:rPr>
          <w:b w:val="1"/>
          <w:bCs w:val="1"/>
          <w:sz w:val="24"/>
          <w:szCs w:val="24"/>
          <w:highlight w:val="yellow"/>
        </w:rPr>
        <w:t>IFIC</w:t>
      </w:r>
      <w:r w:rsidRPr="404A965F" w:rsidR="03765A1A">
        <w:rPr>
          <w:b w:val="1"/>
          <w:bCs w:val="1"/>
          <w:sz w:val="24"/>
          <w:szCs w:val="24"/>
          <w:highlight w:val="yellow"/>
        </w:rPr>
        <w:t xml:space="preserve"> TAS</w:t>
      </w:r>
      <w:r w:rsidRPr="404A965F" w:rsidR="6DD314C0">
        <w:rPr>
          <w:b w:val="1"/>
          <w:bCs w:val="1"/>
          <w:sz w:val="24"/>
          <w:szCs w:val="24"/>
          <w:highlight w:val="yellow"/>
        </w:rPr>
        <w:t>K</w:t>
      </w:r>
    </w:p>
    <w:p w:rsidR="6DD314C0" w:rsidP="404A965F" w:rsidRDefault="6DD314C0" w14:paraId="025517F8" w14:textId="24A854A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404A965F" w:rsidR="6DD314C0">
        <w:rPr>
          <w:b w:val="0"/>
          <w:bCs w:val="0"/>
          <w:sz w:val="24"/>
          <w:szCs w:val="24"/>
        </w:rPr>
        <w:t>Mushroom</w:t>
      </w:r>
      <w:proofErr w:type="spellEnd"/>
      <w:r w:rsidRPr="404A965F" w:rsidR="6DD314C0">
        <w:rPr>
          <w:b w:val="0"/>
          <w:bCs w:val="0"/>
          <w:sz w:val="24"/>
          <w:szCs w:val="24"/>
        </w:rPr>
        <w:t xml:space="preserve"> hunting</w:t>
      </w:r>
    </w:p>
    <w:p w:rsidR="079D0A00" w:rsidP="404A965F" w:rsidRDefault="079D0A00" w14:paraId="44EDACA9" w14:textId="6AF751CE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404A965F" w:rsidR="079D0A00">
        <w:rPr>
          <w:b w:val="0"/>
          <w:bCs w:val="0"/>
          <w:sz w:val="24"/>
          <w:szCs w:val="24"/>
        </w:rPr>
        <w:t>Geocatching</w:t>
      </w:r>
      <w:proofErr w:type="spellEnd"/>
    </w:p>
    <w:p w:rsidR="43A1230C" w:rsidP="404A965F" w:rsidRDefault="43A1230C" w14:paraId="0737172D" w14:textId="67F51982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404A965F" w:rsidR="43A1230C">
        <w:rPr>
          <w:b w:val="0"/>
          <w:bCs w:val="0"/>
          <w:sz w:val="24"/>
          <w:szCs w:val="24"/>
        </w:rPr>
        <w:t>Satellite</w:t>
      </w:r>
      <w:proofErr w:type="spellEnd"/>
      <w:r w:rsidRPr="404A965F" w:rsidR="43A1230C">
        <w:rPr>
          <w:b w:val="0"/>
          <w:bCs w:val="0"/>
          <w:sz w:val="24"/>
          <w:szCs w:val="24"/>
        </w:rPr>
        <w:t xml:space="preserve"> </w:t>
      </w:r>
      <w:proofErr w:type="spellStart"/>
      <w:r w:rsidRPr="404A965F" w:rsidR="43A1230C">
        <w:rPr>
          <w:b w:val="0"/>
          <w:bCs w:val="0"/>
          <w:sz w:val="24"/>
          <w:szCs w:val="24"/>
        </w:rPr>
        <w:t>watching</w:t>
      </w:r>
      <w:proofErr w:type="spellEnd"/>
    </w:p>
    <w:p w:rsidR="46920580" w:rsidP="404A965F" w:rsidRDefault="46920580" w14:paraId="4866A8AB" w14:textId="4A934F08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404A965F" w:rsidR="46920580">
        <w:rPr>
          <w:b w:val="0"/>
          <w:bCs w:val="0"/>
          <w:sz w:val="24"/>
          <w:szCs w:val="24"/>
        </w:rPr>
        <w:t>Satellite</w:t>
      </w:r>
      <w:proofErr w:type="spellEnd"/>
      <w:r w:rsidRPr="404A965F" w:rsidR="46920580">
        <w:rPr>
          <w:b w:val="0"/>
          <w:bCs w:val="0"/>
          <w:sz w:val="24"/>
          <w:szCs w:val="24"/>
        </w:rPr>
        <w:t xml:space="preserve"> crashing problem</w:t>
      </w:r>
    </w:p>
    <w:p w:rsidR="18396AB9" w:rsidP="404A965F" w:rsidRDefault="18396AB9" w14:paraId="50E05182" w14:textId="057C26AD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404A965F" w:rsidR="18396AB9">
        <w:rPr>
          <w:b w:val="0"/>
          <w:bCs w:val="0"/>
          <w:sz w:val="24"/>
          <w:szCs w:val="24"/>
        </w:rPr>
        <w:t>Pokemon</w:t>
      </w:r>
      <w:proofErr w:type="spellEnd"/>
      <w:r w:rsidRPr="404A965F" w:rsidR="18396AB9">
        <w:rPr>
          <w:b w:val="0"/>
          <w:bCs w:val="0"/>
          <w:sz w:val="24"/>
          <w:szCs w:val="24"/>
        </w:rPr>
        <w:t xml:space="preserve"> GO</w:t>
      </w:r>
    </w:p>
    <w:p w:rsidR="18396AB9" w:rsidP="404A965F" w:rsidRDefault="18396AB9" w14:paraId="68147250" w14:textId="5A8B97A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404A965F" w:rsidR="18396AB9">
        <w:rPr>
          <w:b w:val="0"/>
          <w:bCs w:val="0"/>
          <w:sz w:val="24"/>
          <w:szCs w:val="24"/>
        </w:rPr>
        <w:t>Bird</w:t>
      </w:r>
      <w:proofErr w:type="spellEnd"/>
      <w:r w:rsidRPr="404A965F" w:rsidR="18396AB9">
        <w:rPr>
          <w:b w:val="0"/>
          <w:bCs w:val="0"/>
          <w:sz w:val="24"/>
          <w:szCs w:val="24"/>
        </w:rPr>
        <w:t xml:space="preserve"> watching</w:t>
      </w:r>
    </w:p>
    <w:p w:rsidR="18396AB9" w:rsidP="404A965F" w:rsidRDefault="18396AB9" w14:paraId="5E675D98" w14:textId="0F67E2C7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404A965F" w:rsidR="18396AB9">
        <w:rPr>
          <w:b w:val="0"/>
          <w:bCs w:val="0"/>
          <w:sz w:val="24"/>
          <w:szCs w:val="24"/>
        </w:rPr>
        <w:t>Butterfly</w:t>
      </w:r>
      <w:proofErr w:type="spellEnd"/>
      <w:r w:rsidRPr="404A965F" w:rsidR="18396AB9">
        <w:rPr>
          <w:b w:val="0"/>
          <w:bCs w:val="0"/>
          <w:sz w:val="24"/>
          <w:szCs w:val="24"/>
        </w:rPr>
        <w:t xml:space="preserve"> watching</w:t>
      </w:r>
    </w:p>
    <w:p w:rsidR="18396AB9" w:rsidP="404A965F" w:rsidRDefault="18396AB9" w14:paraId="0244A766" w14:textId="523B9873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404A965F" w:rsidR="18396AB9">
        <w:rPr>
          <w:b w:val="0"/>
          <w:bCs w:val="0"/>
          <w:sz w:val="24"/>
          <w:szCs w:val="24"/>
        </w:rPr>
        <w:t>Wildlife</w:t>
      </w:r>
      <w:proofErr w:type="spellEnd"/>
      <w:r w:rsidRPr="404A965F" w:rsidR="18396AB9">
        <w:rPr>
          <w:b w:val="0"/>
          <w:bCs w:val="0"/>
          <w:sz w:val="24"/>
          <w:szCs w:val="24"/>
        </w:rPr>
        <w:t xml:space="preserve"> </w:t>
      </w:r>
      <w:proofErr w:type="spellStart"/>
      <w:r w:rsidRPr="404A965F" w:rsidR="18396AB9">
        <w:rPr>
          <w:b w:val="0"/>
          <w:bCs w:val="0"/>
          <w:sz w:val="24"/>
          <w:szCs w:val="24"/>
        </w:rPr>
        <w:t>watching</w:t>
      </w:r>
      <w:proofErr w:type="spellEnd"/>
      <w:r w:rsidRPr="404A965F" w:rsidR="18396AB9">
        <w:rPr>
          <w:b w:val="0"/>
          <w:bCs w:val="0"/>
          <w:sz w:val="24"/>
          <w:szCs w:val="24"/>
        </w:rPr>
        <w:t>/ photoshootin</w:t>
      </w:r>
      <w:r w:rsidRPr="404A965F" w:rsidR="393873F3">
        <w:rPr>
          <w:b w:val="0"/>
          <w:bCs w:val="0"/>
          <w:sz w:val="24"/>
          <w:szCs w:val="24"/>
        </w:rPr>
        <w:t>g</w:t>
      </w:r>
    </w:p>
    <w:p w:rsidR="393873F3" w:rsidP="404A965F" w:rsidRDefault="393873F3" w14:paraId="369C85D2" w14:textId="23187D2E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404A965F" w:rsidR="393873F3">
        <w:rPr>
          <w:b w:val="0"/>
          <w:bCs w:val="0"/>
          <w:sz w:val="24"/>
          <w:szCs w:val="24"/>
        </w:rPr>
        <w:t xml:space="preserve">My </w:t>
      </w:r>
      <w:proofErr w:type="spellStart"/>
      <w:r w:rsidRPr="404A965F" w:rsidR="393873F3">
        <w:rPr>
          <w:b w:val="0"/>
          <w:bCs w:val="0"/>
          <w:sz w:val="24"/>
          <w:szCs w:val="24"/>
        </w:rPr>
        <w:t>experience</w:t>
      </w:r>
      <w:proofErr w:type="spellEnd"/>
      <w:r w:rsidRPr="404A965F" w:rsidR="393873F3">
        <w:rPr>
          <w:b w:val="0"/>
          <w:bCs w:val="0"/>
          <w:sz w:val="24"/>
          <w:szCs w:val="24"/>
        </w:rPr>
        <w:t xml:space="preserve"> </w:t>
      </w:r>
      <w:proofErr w:type="spellStart"/>
      <w:r w:rsidRPr="404A965F" w:rsidR="393873F3">
        <w:rPr>
          <w:b w:val="0"/>
          <w:bCs w:val="0"/>
          <w:sz w:val="24"/>
          <w:szCs w:val="24"/>
        </w:rPr>
        <w:t>with</w:t>
      </w:r>
      <w:proofErr w:type="spellEnd"/>
      <w:r w:rsidRPr="404A965F" w:rsidR="393873F3">
        <w:rPr>
          <w:b w:val="0"/>
          <w:bCs w:val="0"/>
          <w:sz w:val="24"/>
          <w:szCs w:val="24"/>
        </w:rPr>
        <w:t xml:space="preserve"> </w:t>
      </w:r>
      <w:proofErr w:type="spellStart"/>
      <w:r w:rsidRPr="404A965F" w:rsidR="393873F3">
        <w:rPr>
          <w:b w:val="0"/>
          <w:bCs w:val="0"/>
          <w:sz w:val="24"/>
          <w:szCs w:val="24"/>
        </w:rPr>
        <w:t>wildlife</w:t>
      </w:r>
      <w:proofErr w:type="spellEnd"/>
    </w:p>
    <w:p w:rsidR="042653CB" w:rsidP="404A965F" w:rsidRDefault="042653CB" w14:paraId="78C6DCF9" w14:textId="6F9F177A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404A965F" w:rsidR="042653CB">
        <w:rPr>
          <w:b w:val="0"/>
          <w:bCs w:val="0"/>
          <w:sz w:val="24"/>
          <w:szCs w:val="24"/>
        </w:rPr>
        <w:t>ZOO</w:t>
      </w:r>
    </w:p>
    <w:p w:rsidR="25581354" w:rsidP="404A965F" w:rsidRDefault="25581354" w14:paraId="6E1425D2" w14:textId="1BECDA01">
      <w:pPr>
        <w:pStyle w:val="ListParagraph"/>
        <w:numPr>
          <w:ilvl w:val="2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proofErr w:type="spellStart"/>
      <w:r w:rsidRPr="404A965F" w:rsidR="25581354">
        <w:rPr>
          <w:b w:val="0"/>
          <w:bCs w:val="0"/>
          <w:sz w:val="24"/>
          <w:szCs w:val="24"/>
        </w:rPr>
        <w:t>What</w:t>
      </w:r>
      <w:proofErr w:type="spellEnd"/>
      <w:r w:rsidRPr="404A965F" w:rsidR="25581354">
        <w:rPr>
          <w:b w:val="0"/>
          <w:bCs w:val="0"/>
          <w:sz w:val="24"/>
          <w:szCs w:val="24"/>
        </w:rPr>
        <w:t xml:space="preserve"> i </w:t>
      </w:r>
      <w:proofErr w:type="spellStart"/>
      <w:r w:rsidRPr="404A965F" w:rsidR="25581354">
        <w:rPr>
          <w:b w:val="0"/>
          <w:bCs w:val="0"/>
          <w:sz w:val="24"/>
          <w:szCs w:val="24"/>
        </w:rPr>
        <w:t>enjoy</w:t>
      </w:r>
      <w:proofErr w:type="spellEnd"/>
      <w:r w:rsidRPr="404A965F" w:rsidR="25581354">
        <w:rPr>
          <w:b w:val="0"/>
          <w:bCs w:val="0"/>
          <w:sz w:val="24"/>
          <w:szCs w:val="24"/>
        </w:rPr>
        <w:t xml:space="preserve"> </w:t>
      </w:r>
      <w:proofErr w:type="spellStart"/>
      <w:r w:rsidRPr="404A965F" w:rsidR="25581354">
        <w:rPr>
          <w:b w:val="0"/>
          <w:bCs w:val="0"/>
          <w:sz w:val="24"/>
          <w:szCs w:val="24"/>
        </w:rPr>
        <w:t>the</w:t>
      </w:r>
      <w:proofErr w:type="spellEnd"/>
      <w:r w:rsidRPr="404A965F" w:rsidR="25581354">
        <w:rPr>
          <w:b w:val="0"/>
          <w:bCs w:val="0"/>
          <w:sz w:val="24"/>
          <w:szCs w:val="24"/>
        </w:rPr>
        <w:t xml:space="preserve"> most in zoo</w:t>
      </w:r>
    </w:p>
    <w:p w:rsidR="404A965F" w:rsidP="404A965F" w:rsidRDefault="404A965F" w14:paraId="2692BCE4" w14:textId="05CCDD9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</w:p>
    <w:p w:rsidR="404A965F" w:rsidP="404A965F" w:rsidRDefault="404A965F" w14:paraId="5682A103" w14:textId="2B7FC3C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</w:p>
    <w:p w:rsidR="5370E96B" w:rsidP="404A965F" w:rsidRDefault="5370E96B" w14:paraId="54D894D7" w14:textId="4C6565C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sz w:val="32"/>
          <w:szCs w:val="32"/>
          <w:lang w:val="en-GB"/>
        </w:rPr>
      </w:pPr>
      <w:r w:rsidRPr="404A965F" w:rsidR="5370E96B">
        <w:rPr>
          <w:b w:val="1"/>
          <w:bCs w:val="1"/>
          <w:noProof w:val="0"/>
          <w:sz w:val="32"/>
          <w:szCs w:val="32"/>
          <w:lang w:val="en-GB"/>
        </w:rPr>
        <w:t>FREE TIME</w:t>
      </w:r>
    </w:p>
    <w:p w:rsidR="4EC1A862" w:rsidP="404A965F" w:rsidRDefault="4EC1A862" w14:paraId="4769F521" w14:textId="3B9B662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04A965F" w:rsidR="4EC1A862">
        <w:rPr>
          <w:b w:val="0"/>
          <w:bCs w:val="0"/>
          <w:noProof w:val="0"/>
          <w:sz w:val="24"/>
          <w:szCs w:val="24"/>
          <w:lang w:val="en-GB"/>
        </w:rPr>
        <w:t xml:space="preserve">There are many outside observation hobbies but I think the most popular is </w:t>
      </w:r>
      <w:proofErr w:type="spellStart"/>
      <w:r w:rsidRPr="404A965F" w:rsidR="4EC1A862">
        <w:rPr>
          <w:b w:val="0"/>
          <w:bCs w:val="0"/>
          <w:noProof w:val="0"/>
          <w:sz w:val="24"/>
          <w:szCs w:val="24"/>
          <w:lang w:val="en-GB"/>
        </w:rPr>
        <w:t>Pokemon</w:t>
      </w:r>
      <w:proofErr w:type="spellEnd"/>
      <w:r w:rsidRPr="404A965F" w:rsidR="4EC1A862">
        <w:rPr>
          <w:b w:val="0"/>
          <w:bCs w:val="0"/>
          <w:noProof w:val="0"/>
          <w:sz w:val="24"/>
          <w:szCs w:val="24"/>
          <w:lang w:val="en-GB"/>
        </w:rPr>
        <w:t xml:space="preserve"> GO, where you catch virtual animals from serial </w:t>
      </w:r>
      <w:proofErr w:type="spellStart"/>
      <w:r w:rsidRPr="404A965F" w:rsidR="4EC1A862">
        <w:rPr>
          <w:b w:val="0"/>
          <w:bCs w:val="0"/>
          <w:noProof w:val="0"/>
          <w:sz w:val="24"/>
          <w:szCs w:val="24"/>
          <w:lang w:val="en-GB"/>
        </w:rPr>
        <w:t>Pokemon</w:t>
      </w:r>
      <w:proofErr w:type="spellEnd"/>
      <w:r w:rsidRPr="404A965F" w:rsidR="4EC1A862">
        <w:rPr>
          <w:b w:val="0"/>
          <w:bCs w:val="0"/>
          <w:noProof w:val="0"/>
          <w:sz w:val="24"/>
          <w:szCs w:val="24"/>
          <w:lang w:val="en-GB"/>
        </w:rPr>
        <w:t xml:space="preserve">. I don’t really know </w:t>
      </w:r>
      <w:r w:rsidRPr="404A965F" w:rsidR="3F3F556A">
        <w:rPr>
          <w:b w:val="0"/>
          <w:bCs w:val="0"/>
          <w:noProof w:val="0"/>
          <w:sz w:val="24"/>
          <w:szCs w:val="24"/>
          <w:lang w:val="en-GB"/>
        </w:rPr>
        <w:t xml:space="preserve">about the game mechanics that much, but I think you have to level up </w:t>
      </w:r>
      <w:proofErr w:type="spellStart"/>
      <w:r w:rsidRPr="404A965F" w:rsidR="3F3F556A">
        <w:rPr>
          <w:b w:val="0"/>
          <w:bCs w:val="0"/>
          <w:noProof w:val="0"/>
          <w:sz w:val="24"/>
          <w:szCs w:val="24"/>
          <w:lang w:val="en-GB"/>
        </w:rPr>
        <w:t>pokemons</w:t>
      </w:r>
      <w:proofErr w:type="spellEnd"/>
      <w:r w:rsidRPr="404A965F" w:rsidR="3F3F556A">
        <w:rPr>
          <w:b w:val="0"/>
          <w:bCs w:val="0"/>
          <w:noProof w:val="0"/>
          <w:sz w:val="24"/>
          <w:szCs w:val="24"/>
          <w:lang w:val="en-GB"/>
        </w:rPr>
        <w:t xml:space="preserve"> and collect as many of them as you can. You catch them with the virtual </w:t>
      </w:r>
      <w:proofErr w:type="spellStart"/>
      <w:r w:rsidRPr="404A965F" w:rsidR="3F3F556A">
        <w:rPr>
          <w:b w:val="0"/>
          <w:bCs w:val="0"/>
          <w:noProof w:val="0"/>
          <w:sz w:val="24"/>
          <w:szCs w:val="24"/>
          <w:lang w:val="en-GB"/>
        </w:rPr>
        <w:t>pokeball</w:t>
      </w:r>
      <w:r w:rsidRPr="404A965F" w:rsidR="51EEE674">
        <w:rPr>
          <w:b w:val="0"/>
          <w:bCs w:val="0"/>
          <w:noProof w:val="0"/>
          <w:sz w:val="24"/>
          <w:szCs w:val="24"/>
          <w:lang w:val="en-GB"/>
        </w:rPr>
        <w:t>s</w:t>
      </w:r>
      <w:proofErr w:type="spellEnd"/>
      <w:r w:rsidRPr="404A965F" w:rsidR="51EEE674">
        <w:rPr>
          <w:b w:val="0"/>
          <w:bCs w:val="0"/>
          <w:noProof w:val="0"/>
          <w:sz w:val="24"/>
          <w:szCs w:val="24"/>
          <w:lang w:val="en-GB"/>
        </w:rPr>
        <w:t xml:space="preserve"> which requires actual skill and patience.</w:t>
      </w:r>
      <w:r w:rsidRPr="404A965F" w:rsidR="725DAA1F">
        <w:rPr>
          <w:b w:val="0"/>
          <w:bCs w:val="0"/>
          <w:noProof w:val="0"/>
          <w:sz w:val="24"/>
          <w:szCs w:val="24"/>
          <w:lang w:val="en-GB"/>
        </w:rPr>
        <w:t xml:space="preserve"> The only con is that, it requires a lot of data which costs money.</w:t>
      </w:r>
    </w:p>
    <w:p w:rsidR="51B01CB8" w:rsidP="404A965F" w:rsidRDefault="51B01CB8" w14:paraId="47D02FED" w14:textId="136610E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04A965F" w:rsidR="51B01CB8">
        <w:rPr>
          <w:b w:val="0"/>
          <w:bCs w:val="0"/>
          <w:noProof w:val="0"/>
          <w:sz w:val="24"/>
          <w:szCs w:val="24"/>
          <w:lang w:val="en-GB"/>
        </w:rPr>
        <w:t xml:space="preserve">Another popular worldwide game is </w:t>
      </w:r>
      <w:r w:rsidRPr="404A965F" w:rsidR="0B92A4B8">
        <w:rPr>
          <w:b w:val="0"/>
          <w:bCs w:val="0"/>
          <w:noProof w:val="0"/>
          <w:sz w:val="24"/>
          <w:szCs w:val="24"/>
          <w:lang w:val="en-GB"/>
        </w:rPr>
        <w:t>G</w:t>
      </w:r>
      <w:r w:rsidRPr="404A965F" w:rsidR="51B01CB8">
        <w:rPr>
          <w:b w:val="0"/>
          <w:bCs w:val="0"/>
          <w:noProof w:val="0"/>
          <w:sz w:val="24"/>
          <w:szCs w:val="24"/>
          <w:lang w:val="en-GB"/>
        </w:rPr>
        <w:t xml:space="preserve">eocatching. It’s about finding treasures with map in your phone. </w:t>
      </w:r>
      <w:r w:rsidRPr="404A965F" w:rsidR="28E6F736">
        <w:rPr>
          <w:b w:val="0"/>
          <w:bCs w:val="0"/>
          <w:noProof w:val="0"/>
          <w:sz w:val="24"/>
          <w:szCs w:val="24"/>
          <w:lang w:val="en-GB"/>
        </w:rPr>
        <w:t>Everybody can hide a treasure or find a treasure. Treasure co</w:t>
      </w:r>
      <w:r w:rsidRPr="404A965F" w:rsidR="18F4CC27">
        <w:rPr>
          <w:b w:val="0"/>
          <w:bCs w:val="0"/>
          <w:noProof w:val="0"/>
          <w:sz w:val="24"/>
          <w:szCs w:val="24"/>
          <w:lang w:val="en-GB"/>
        </w:rPr>
        <w:t>uld be anything small that you could hide in small places. I’ve never tried this game but it has to be fun to actually find something.</w:t>
      </w:r>
    </w:p>
    <w:p w:rsidR="6CDC58EE" w:rsidP="404A965F" w:rsidRDefault="6CDC58EE" w14:paraId="6FEA22A4" w14:textId="5860071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04A965F" w:rsidR="6CDC58EE">
        <w:rPr>
          <w:b w:val="0"/>
          <w:bCs w:val="0"/>
          <w:noProof w:val="0"/>
          <w:sz w:val="24"/>
          <w:szCs w:val="24"/>
          <w:lang w:val="en-GB"/>
        </w:rPr>
        <w:t xml:space="preserve">You have to have a good vision to watch satellites. I’ve never tried this hobby and I don’t know anybody who </w:t>
      </w:r>
      <w:r w:rsidRPr="404A965F" w:rsidR="79D60E79">
        <w:rPr>
          <w:b w:val="0"/>
          <w:bCs w:val="0"/>
          <w:noProof w:val="0"/>
          <w:sz w:val="24"/>
          <w:szCs w:val="24"/>
          <w:lang w:val="en-GB"/>
        </w:rPr>
        <w:t>ever did, but ap</w:t>
      </w:r>
      <w:r w:rsidRPr="404A965F" w:rsidR="3E00745D">
        <w:rPr>
          <w:b w:val="0"/>
          <w:bCs w:val="0"/>
          <w:noProof w:val="0"/>
          <w:sz w:val="24"/>
          <w:szCs w:val="24"/>
          <w:lang w:val="en-GB"/>
        </w:rPr>
        <w:t>p</w:t>
      </w:r>
      <w:r w:rsidRPr="404A965F" w:rsidR="79D60E79">
        <w:rPr>
          <w:b w:val="0"/>
          <w:bCs w:val="0"/>
          <w:noProof w:val="0"/>
          <w:sz w:val="24"/>
          <w:szCs w:val="24"/>
          <w:lang w:val="en-GB"/>
        </w:rPr>
        <w:t>arently</w:t>
      </w:r>
      <w:r w:rsidRPr="404A965F" w:rsidR="285DFB8E">
        <w:rPr>
          <w:b w:val="0"/>
          <w:bCs w:val="0"/>
          <w:noProof w:val="0"/>
          <w:sz w:val="24"/>
          <w:szCs w:val="24"/>
          <w:lang w:val="en-GB"/>
        </w:rPr>
        <w:t>,</w:t>
      </w:r>
      <w:r w:rsidRPr="404A965F" w:rsidR="79D60E79">
        <w:rPr>
          <w:b w:val="0"/>
          <w:bCs w:val="0"/>
          <w:noProof w:val="0"/>
          <w:sz w:val="24"/>
          <w:szCs w:val="24"/>
          <w:lang w:val="en-GB"/>
        </w:rPr>
        <w:t xml:space="preserve"> it’s a popular hobby. </w:t>
      </w:r>
      <w:r w:rsidRPr="404A965F" w:rsidR="3E6F3D07">
        <w:rPr>
          <w:b w:val="0"/>
          <w:bCs w:val="0"/>
          <w:noProof w:val="0"/>
          <w:sz w:val="24"/>
          <w:szCs w:val="24"/>
          <w:lang w:val="en-GB"/>
        </w:rPr>
        <w:t>Sometimes I see satellite in the sky glowing, and it’s very interesting to see that. It’s kind</w:t>
      </w:r>
      <w:r w:rsidRPr="404A965F" w:rsidR="08EE5435">
        <w:rPr>
          <w:b w:val="0"/>
          <w:bCs w:val="0"/>
          <w:noProof w:val="0"/>
          <w:sz w:val="24"/>
          <w:szCs w:val="24"/>
          <w:lang w:val="en-GB"/>
        </w:rPr>
        <w:t xml:space="preserve"> of scary because there is always a chance</w:t>
      </w:r>
      <w:r w:rsidRPr="404A965F" w:rsidR="6E992417">
        <w:rPr>
          <w:b w:val="0"/>
          <w:bCs w:val="0"/>
          <w:noProof w:val="0"/>
          <w:sz w:val="24"/>
          <w:szCs w:val="24"/>
          <w:lang w:val="en-GB"/>
        </w:rPr>
        <w:t>,</w:t>
      </w:r>
      <w:r w:rsidRPr="404A965F" w:rsidR="08EE5435">
        <w:rPr>
          <w:b w:val="0"/>
          <w:bCs w:val="0"/>
          <w:noProof w:val="0"/>
          <w:sz w:val="24"/>
          <w:szCs w:val="24"/>
          <w:lang w:val="en-GB"/>
        </w:rPr>
        <w:t xml:space="preserve"> they crash to each other and once they start crashing</w:t>
      </w:r>
      <w:r w:rsidRPr="404A965F" w:rsidR="65A07861">
        <w:rPr>
          <w:b w:val="0"/>
          <w:bCs w:val="0"/>
          <w:noProof w:val="0"/>
          <w:sz w:val="24"/>
          <w:szCs w:val="24"/>
          <w:lang w:val="en-GB"/>
        </w:rPr>
        <w:t>,</w:t>
      </w:r>
      <w:r w:rsidRPr="404A965F" w:rsidR="08EE5435">
        <w:rPr>
          <w:b w:val="0"/>
          <w:bCs w:val="0"/>
          <w:noProof w:val="0"/>
          <w:sz w:val="24"/>
          <w:szCs w:val="24"/>
          <w:lang w:val="en-GB"/>
        </w:rPr>
        <w:t xml:space="preserve"> they’ll crash more and</w:t>
      </w:r>
      <w:r w:rsidRPr="404A965F" w:rsidR="57CE1E15">
        <w:rPr>
          <w:b w:val="0"/>
          <w:bCs w:val="0"/>
          <w:noProof w:val="0"/>
          <w:sz w:val="24"/>
          <w:szCs w:val="24"/>
          <w:lang w:val="en-GB"/>
        </w:rPr>
        <w:t xml:space="preserve"> more, so</w:t>
      </w:r>
      <w:r w:rsidRPr="404A965F" w:rsidR="08EE5435">
        <w:rPr>
          <w:b w:val="0"/>
          <w:bCs w:val="0"/>
          <w:noProof w:val="0"/>
          <w:sz w:val="24"/>
          <w:szCs w:val="24"/>
          <w:lang w:val="en-GB"/>
        </w:rPr>
        <w:t xml:space="preserve"> it will be very hard to s</w:t>
      </w:r>
      <w:r w:rsidRPr="404A965F" w:rsidR="3B4A3EC0">
        <w:rPr>
          <w:b w:val="0"/>
          <w:bCs w:val="0"/>
          <w:noProof w:val="0"/>
          <w:sz w:val="24"/>
          <w:szCs w:val="24"/>
          <w:lang w:val="en-GB"/>
        </w:rPr>
        <w:t xml:space="preserve">top them crashing, I think that if this </w:t>
      </w:r>
      <w:r w:rsidRPr="404A965F" w:rsidR="3B4A3EC0">
        <w:rPr>
          <w:b w:val="0"/>
          <w:bCs w:val="0"/>
          <w:noProof w:val="0"/>
          <w:sz w:val="24"/>
          <w:szCs w:val="24"/>
          <w:lang w:val="en-GB"/>
        </w:rPr>
        <w:t>happens</w:t>
      </w:r>
      <w:r w:rsidRPr="404A965F" w:rsidR="34FA849E">
        <w:rPr>
          <w:b w:val="0"/>
          <w:bCs w:val="0"/>
          <w:noProof w:val="0"/>
          <w:sz w:val="24"/>
          <w:szCs w:val="24"/>
          <w:lang w:val="en-GB"/>
        </w:rPr>
        <w:t>,</w:t>
      </w:r>
      <w:r w:rsidRPr="404A965F" w:rsidR="3B4A3EC0">
        <w:rPr>
          <w:b w:val="0"/>
          <w:bCs w:val="0"/>
          <w:noProof w:val="0"/>
          <w:sz w:val="24"/>
          <w:szCs w:val="24"/>
          <w:lang w:val="en-GB"/>
        </w:rPr>
        <w:t xml:space="preserve"> we will be stranded on Earth because there will be satellite junk floating around our planet</w:t>
      </w:r>
      <w:r w:rsidRPr="404A965F" w:rsidR="29F2A16D">
        <w:rPr>
          <w:b w:val="0"/>
          <w:bCs w:val="0"/>
          <w:noProof w:val="0"/>
          <w:sz w:val="24"/>
          <w:szCs w:val="24"/>
          <w:lang w:val="en-GB"/>
        </w:rPr>
        <w:t>, a</w:t>
      </w:r>
      <w:r w:rsidRPr="404A965F" w:rsidR="26E5ABFF">
        <w:rPr>
          <w:b w:val="0"/>
          <w:bCs w:val="0"/>
          <w:noProof w:val="0"/>
          <w:sz w:val="24"/>
          <w:szCs w:val="24"/>
          <w:lang w:val="en-GB"/>
        </w:rPr>
        <w:t>lso it’ll be really hard for humanity to get rid of</w:t>
      </w:r>
      <w:r w:rsidRPr="404A965F" w:rsidR="7960AD9F">
        <w:rPr>
          <w:b w:val="0"/>
          <w:bCs w:val="0"/>
          <w:noProof w:val="0"/>
          <w:sz w:val="24"/>
          <w:szCs w:val="24"/>
          <w:lang w:val="en-GB"/>
        </w:rPr>
        <w:t xml:space="preserve"> the junk flying around the planet.</w:t>
      </w:r>
    </w:p>
    <w:p w:rsidR="7960AD9F" w:rsidP="404A965F" w:rsidRDefault="7960AD9F" w14:paraId="704647D2" w14:textId="5A5948B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404A965F" w:rsidR="7960AD9F">
        <w:rPr>
          <w:b w:val="0"/>
          <w:bCs w:val="0"/>
          <w:noProof w:val="0"/>
          <w:sz w:val="24"/>
          <w:szCs w:val="24"/>
          <w:lang w:val="en-GB"/>
        </w:rPr>
        <w:t xml:space="preserve">I’ think that the most interesting observation lobby is watching wildlife on our planet. </w:t>
      </w:r>
      <w:r w:rsidRPr="404A965F" w:rsidR="557399A8">
        <w:rPr>
          <w:b w:val="0"/>
          <w:bCs w:val="0"/>
          <w:noProof w:val="0"/>
          <w:sz w:val="24"/>
          <w:szCs w:val="24"/>
          <w:lang w:val="en-GB"/>
        </w:rPr>
        <w:t xml:space="preserve">You can watch birds, butterflies, untamed animals in </w:t>
      </w:r>
      <w:r w:rsidRPr="404A965F" w:rsidR="4BE804FD">
        <w:rPr>
          <w:b w:val="0"/>
          <w:bCs w:val="0"/>
          <w:noProof w:val="0"/>
          <w:sz w:val="24"/>
          <w:szCs w:val="24"/>
          <w:lang w:val="en-GB"/>
        </w:rPr>
        <w:t>C</w:t>
      </w:r>
      <w:r w:rsidRPr="404A965F" w:rsidR="557399A8">
        <w:rPr>
          <w:b w:val="0"/>
          <w:bCs w:val="0"/>
          <w:noProof w:val="0"/>
          <w:sz w:val="24"/>
          <w:szCs w:val="24"/>
          <w:lang w:val="en-GB"/>
        </w:rPr>
        <w:t>zech</w:t>
      </w:r>
      <w:r w:rsidRPr="404A965F" w:rsidR="1B627D48">
        <w:rPr>
          <w:b w:val="0"/>
          <w:bCs w:val="0"/>
          <w:noProof w:val="0"/>
          <w:sz w:val="24"/>
          <w:szCs w:val="24"/>
          <w:lang w:val="en-GB"/>
        </w:rPr>
        <w:t xml:space="preserve"> forests are very interesting too. </w:t>
      </w:r>
      <w:r w:rsidRPr="404A965F" w:rsidR="1BF3F1FB">
        <w:rPr>
          <w:b w:val="0"/>
          <w:bCs w:val="0"/>
          <w:noProof w:val="0"/>
          <w:sz w:val="24"/>
          <w:szCs w:val="24"/>
          <w:lang w:val="en-GB"/>
        </w:rPr>
        <w:t xml:space="preserve">If the Czech forests aren’t interesting for you enough you can go to Zoo. We have one in Olomouc. </w:t>
      </w:r>
      <w:r w:rsidRPr="404A965F" w:rsidR="75FDD6ED">
        <w:rPr>
          <w:b w:val="0"/>
          <w:bCs w:val="0"/>
          <w:noProof w:val="0"/>
          <w:sz w:val="24"/>
          <w:szCs w:val="24"/>
          <w:lang w:val="en-GB"/>
        </w:rPr>
        <w:t>You can observe animals from all around the world there.</w:t>
      </w:r>
      <w:r w:rsidRPr="404A965F" w:rsidR="33DD1838">
        <w:rPr>
          <w:b w:val="0"/>
          <w:bCs w:val="0"/>
          <w:noProof w:val="0"/>
          <w:sz w:val="24"/>
          <w:szCs w:val="24"/>
          <w:lang w:val="en-GB"/>
        </w:rPr>
        <w:t xml:space="preserve"> Me personally I enjoy the goats in the Olomouc zoo, because you can go in their territory, pet them, and feed them. That is a very fun expe</w:t>
      </w:r>
      <w:r w:rsidRPr="404A965F" w:rsidR="4F1433A2">
        <w:rPr>
          <w:b w:val="0"/>
          <w:bCs w:val="0"/>
          <w:noProof w:val="0"/>
          <w:sz w:val="24"/>
          <w:szCs w:val="24"/>
          <w:lang w:val="en-GB"/>
        </w:rPr>
        <w:t>rience for me because I don’t live on farm.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12B68A"/>
  <w15:docId w15:val="{e22189d4-204b-40ee-af3b-e39373d11fd5}"/>
  <w:rsids>
    <w:rsidRoot w:val="5612B68A"/>
    <w:rsid w:val="01BE61EA"/>
    <w:rsid w:val="03765A1A"/>
    <w:rsid w:val="042653CB"/>
    <w:rsid w:val="045E7064"/>
    <w:rsid w:val="079D0A00"/>
    <w:rsid w:val="07A15947"/>
    <w:rsid w:val="08EE5435"/>
    <w:rsid w:val="093437DD"/>
    <w:rsid w:val="095ED867"/>
    <w:rsid w:val="0968BA35"/>
    <w:rsid w:val="0ACC1E51"/>
    <w:rsid w:val="0B92A4B8"/>
    <w:rsid w:val="0BEBD085"/>
    <w:rsid w:val="0CC7673A"/>
    <w:rsid w:val="0E2302FB"/>
    <w:rsid w:val="11066B30"/>
    <w:rsid w:val="119E6BBC"/>
    <w:rsid w:val="13432DCF"/>
    <w:rsid w:val="1431A160"/>
    <w:rsid w:val="1522FB8B"/>
    <w:rsid w:val="15271BFC"/>
    <w:rsid w:val="18396AB9"/>
    <w:rsid w:val="1841D992"/>
    <w:rsid w:val="18F4CC27"/>
    <w:rsid w:val="19DDA9F3"/>
    <w:rsid w:val="1A942519"/>
    <w:rsid w:val="1B627D48"/>
    <w:rsid w:val="1BDDB52B"/>
    <w:rsid w:val="1BF3F1FB"/>
    <w:rsid w:val="1E6E810C"/>
    <w:rsid w:val="2178B50D"/>
    <w:rsid w:val="21A0BD6F"/>
    <w:rsid w:val="228D0008"/>
    <w:rsid w:val="25581354"/>
    <w:rsid w:val="26C435ED"/>
    <w:rsid w:val="26E5ABFF"/>
    <w:rsid w:val="276294B0"/>
    <w:rsid w:val="285DFB8E"/>
    <w:rsid w:val="28E6F736"/>
    <w:rsid w:val="29F2A16D"/>
    <w:rsid w:val="2B515A32"/>
    <w:rsid w:val="2D46C0F0"/>
    <w:rsid w:val="3024CB55"/>
    <w:rsid w:val="31C09BB6"/>
    <w:rsid w:val="33DD1838"/>
    <w:rsid w:val="34FA849E"/>
    <w:rsid w:val="38E6F820"/>
    <w:rsid w:val="39136175"/>
    <w:rsid w:val="393873F3"/>
    <w:rsid w:val="3A248A24"/>
    <w:rsid w:val="3A55416A"/>
    <w:rsid w:val="3B4A3EC0"/>
    <w:rsid w:val="3B6A4B1B"/>
    <w:rsid w:val="3CA2A056"/>
    <w:rsid w:val="3DAC2614"/>
    <w:rsid w:val="3DF3B751"/>
    <w:rsid w:val="3E00745D"/>
    <w:rsid w:val="3E3CDD20"/>
    <w:rsid w:val="3E637929"/>
    <w:rsid w:val="3E6F3D07"/>
    <w:rsid w:val="3EC0710F"/>
    <w:rsid w:val="3F3F556A"/>
    <w:rsid w:val="3FAC467C"/>
    <w:rsid w:val="404A965F"/>
    <w:rsid w:val="405C4170"/>
    <w:rsid w:val="42A6A37A"/>
    <w:rsid w:val="42E3E73E"/>
    <w:rsid w:val="42F8B97D"/>
    <w:rsid w:val="43A1230C"/>
    <w:rsid w:val="46920580"/>
    <w:rsid w:val="477A149D"/>
    <w:rsid w:val="4784CB39"/>
    <w:rsid w:val="4915E4FE"/>
    <w:rsid w:val="49E9BEEB"/>
    <w:rsid w:val="4A7180BF"/>
    <w:rsid w:val="4AB1B55F"/>
    <w:rsid w:val="4BE804FD"/>
    <w:rsid w:val="4C583C5C"/>
    <w:rsid w:val="4E10918B"/>
    <w:rsid w:val="4EC1A862"/>
    <w:rsid w:val="4F1433A2"/>
    <w:rsid w:val="50779039"/>
    <w:rsid w:val="51B01CB8"/>
    <w:rsid w:val="51EEE674"/>
    <w:rsid w:val="5214B9D6"/>
    <w:rsid w:val="5370E96B"/>
    <w:rsid w:val="5402A03A"/>
    <w:rsid w:val="557399A8"/>
    <w:rsid w:val="5612B68A"/>
    <w:rsid w:val="561CDA86"/>
    <w:rsid w:val="56399950"/>
    <w:rsid w:val="5643C6E9"/>
    <w:rsid w:val="57CE1E15"/>
    <w:rsid w:val="586C3C48"/>
    <w:rsid w:val="59547B48"/>
    <w:rsid w:val="59DF971B"/>
    <w:rsid w:val="5A080CA9"/>
    <w:rsid w:val="6099C3DB"/>
    <w:rsid w:val="618D86CE"/>
    <w:rsid w:val="62E23531"/>
    <w:rsid w:val="63F2B6EE"/>
    <w:rsid w:val="65A07861"/>
    <w:rsid w:val="66402072"/>
    <w:rsid w:val="6743800D"/>
    <w:rsid w:val="6B67809C"/>
    <w:rsid w:val="6CDC58EE"/>
    <w:rsid w:val="6DD314C0"/>
    <w:rsid w:val="6DF91848"/>
    <w:rsid w:val="6E992417"/>
    <w:rsid w:val="6FAAE9DB"/>
    <w:rsid w:val="6FE56489"/>
    <w:rsid w:val="7146BA3C"/>
    <w:rsid w:val="718134EA"/>
    <w:rsid w:val="71D437F8"/>
    <w:rsid w:val="725DAA1F"/>
    <w:rsid w:val="736D4D5C"/>
    <w:rsid w:val="75FDD6ED"/>
    <w:rsid w:val="767BAF42"/>
    <w:rsid w:val="76D9B70D"/>
    <w:rsid w:val="78177FA3"/>
    <w:rsid w:val="7960AD9F"/>
    <w:rsid w:val="79D60E79"/>
    <w:rsid w:val="79F73089"/>
    <w:rsid w:val="7AA782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ade466aaedd44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2020-12-01T18:28:25.4071159Z</dcterms:created>
  <dcterms:modified xsi:type="dcterms:W3CDTF">2020-12-02T16:32:20.5178607Z</dcterms:modified>
  <dc:creator>Robin Quitt</dc:creator>
  <lastModifiedBy>Robin Quitt</lastModifiedBy>
</coreProperties>
</file>