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5E353B" w:rsidP="32F5DFA5" w:rsidRDefault="785E353B" w14:paraId="452B5805" w14:textId="30BCB59A">
      <w:pPr>
        <w:pStyle w:val="Normal"/>
        <w:rPr>
          <w:noProof w:val="0"/>
          <w:color w:val="767171" w:themeColor="background2" w:themeTint="FF" w:themeShade="80"/>
          <w:sz w:val="26"/>
          <w:szCs w:val="26"/>
          <w:lang w:val="en-GB"/>
        </w:rPr>
      </w:pPr>
      <w:proofErr w:type="spellStart"/>
      <w:r w:rsidRPr="32F5DFA5" w:rsidR="785E353B">
        <w:rPr>
          <w:noProof w:val="0"/>
          <w:color w:val="767171" w:themeColor="background2" w:themeTint="FF" w:themeShade="80"/>
          <w:sz w:val="26"/>
          <w:szCs w:val="26"/>
          <w:lang w:val="en-GB"/>
        </w:rPr>
        <w:t>Pracovní</w:t>
      </w:r>
      <w:proofErr w:type="spellEnd"/>
      <w:r w:rsidRPr="32F5DFA5" w:rsidR="785E353B">
        <w:rPr>
          <w:noProof w:val="0"/>
          <w:color w:val="767171" w:themeColor="background2" w:themeTint="FF" w:themeShade="80"/>
          <w:sz w:val="26"/>
          <w:szCs w:val="26"/>
          <w:lang w:val="en-GB"/>
        </w:rPr>
        <w:t xml:space="preserve"> list 4: Housing.</w:t>
      </w:r>
    </w:p>
    <w:p w:rsidR="093437DD" w:rsidP="32F5DFA5" w:rsidRDefault="093437DD" w14:paraId="3C20CE05" w14:textId="63027241">
      <w:pPr>
        <w:pStyle w:val="Normal"/>
        <w:rPr>
          <w:b w:val="1"/>
          <w:bCs w:val="1"/>
          <w:noProof w:val="0"/>
          <w:sz w:val="26"/>
          <w:szCs w:val="26"/>
          <w:lang w:val="en-GB"/>
        </w:rPr>
      </w:pPr>
      <w:r w:rsidRPr="32F5DFA5" w:rsidR="093437DD">
        <w:rPr>
          <w:b w:val="1"/>
          <w:bCs w:val="1"/>
          <w:noProof w:val="0"/>
          <w:sz w:val="26"/>
          <w:szCs w:val="26"/>
          <w:lang w:val="en-GB"/>
        </w:rPr>
        <w:t>Specific</w:t>
      </w:r>
      <w:r w:rsidRPr="32F5DFA5" w:rsidR="093437DD">
        <w:rPr>
          <w:b w:val="1"/>
          <w:bCs w:val="1"/>
          <w:noProof w:val="0"/>
          <w:sz w:val="26"/>
          <w:szCs w:val="26"/>
          <w:lang w:val="en-GB"/>
        </w:rPr>
        <w:t xml:space="preserve"> </w:t>
      </w:r>
      <w:r w:rsidRPr="32F5DFA5" w:rsidR="093437DD">
        <w:rPr>
          <w:b w:val="1"/>
          <w:bCs w:val="1"/>
          <w:noProof w:val="0"/>
          <w:sz w:val="26"/>
          <w:szCs w:val="26"/>
          <w:lang w:val="en-GB"/>
        </w:rPr>
        <w:t>tasks</w:t>
      </w:r>
    </w:p>
    <w:p w:rsidR="0C729981" w:rsidP="32F5DFA5" w:rsidRDefault="0C729981" w14:paraId="02ACD8C6" w14:textId="6AE4E3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F5DFA5" w:rsidR="0C729981">
        <w:rPr>
          <w:noProof w:val="0"/>
          <w:sz w:val="24"/>
          <w:szCs w:val="24"/>
          <w:highlight w:val="yellow"/>
          <w:lang w:val="en-GB"/>
        </w:rPr>
        <w:t>Imagine you have just moved from your current home into your dream home – smart home. Give more details about your new home full of electronic gadgets.</w:t>
      </w:r>
    </w:p>
    <w:p w:rsidR="276294B0" w:rsidP="32F5DFA5" w:rsidRDefault="276294B0" w14:paraId="08F465B6" w14:textId="6FAB2B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highlight w:val="yellow"/>
          <w:lang w:val="en-GB"/>
        </w:rPr>
      </w:pPr>
    </w:p>
    <w:p w:rsidR="095ED867" w:rsidP="32F5DFA5" w:rsidRDefault="095ED867" w14:paraId="28F8048E" w14:textId="059D60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32F5DFA5" w:rsidR="095ED867">
        <w:rPr>
          <w:b w:val="1"/>
          <w:bCs w:val="1"/>
          <w:noProof w:val="0"/>
          <w:sz w:val="24"/>
          <w:szCs w:val="24"/>
          <w:lang w:val="en-GB"/>
        </w:rPr>
        <w:t>Body (Osnova):</w:t>
      </w:r>
    </w:p>
    <w:p w:rsidR="276294B0" w:rsidP="32F5DFA5" w:rsidRDefault="276294B0" w14:paraId="17E45F16" w14:textId="49A9496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Housing</w:t>
      </w:r>
    </w:p>
    <w:p w:rsidR="4B606B76" w:rsidP="32F5DFA5" w:rsidRDefault="4B606B76" w14:paraId="05A45466" w14:textId="2D8E156F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Where do I live</w:t>
      </w:r>
    </w:p>
    <w:p w:rsidR="4B606B76" w:rsidP="32F5DFA5" w:rsidRDefault="4B606B76" w14:paraId="7AACDEA4" w14:textId="2C4D444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How far is it from things</w:t>
      </w:r>
    </w:p>
    <w:p w:rsidR="4B606B76" w:rsidP="32F5DFA5" w:rsidRDefault="4B606B76" w14:paraId="443144B4" w14:textId="5BB895E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How many rooms does my flat have</w:t>
      </w:r>
    </w:p>
    <w:p w:rsidR="4B606B76" w:rsidP="32F5DFA5" w:rsidRDefault="4B606B76" w14:paraId="5B1C9C97" w14:textId="20D0B950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Describe each room</w:t>
      </w:r>
    </w:p>
    <w:p w:rsidR="4B606B76" w:rsidP="32F5DFA5" w:rsidRDefault="4B606B76" w14:paraId="189E95C4" w14:textId="55864AC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What room do I gather with the whole family</w:t>
      </w:r>
    </w:p>
    <w:p w:rsidR="4B606B76" w:rsidP="32F5DFA5" w:rsidRDefault="4B606B76" w14:paraId="17DE12D3" w14:textId="1AB5897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Differences between living in a city and the country</w:t>
      </w:r>
    </w:p>
    <w:p w:rsidR="4B606B76" w:rsidP="32F5DFA5" w:rsidRDefault="4B606B76" w14:paraId="2ADB5CA6" w14:textId="015AF4D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My preferences</w:t>
      </w:r>
    </w:p>
    <w:p w:rsidR="4B606B76" w:rsidP="32F5DFA5" w:rsidRDefault="4B606B76" w14:paraId="0D90DCDF" w14:textId="24C3AE55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Advantages and Disanvantages</w:t>
      </w:r>
    </w:p>
    <w:p w:rsidR="4B606B76" w:rsidP="32F5DFA5" w:rsidRDefault="4B606B76" w14:paraId="37FD50D9" w14:textId="761EA4C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Where do I want to live when I move out</w:t>
      </w:r>
    </w:p>
    <w:p w:rsidR="4B606B76" w:rsidP="32F5DFA5" w:rsidRDefault="4B606B76" w14:paraId="4DE1C17D" w14:textId="1A91AC1B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What furniture would I prefer</w:t>
      </w:r>
    </w:p>
    <w:p w:rsidR="4B606B76" w:rsidP="32F5DFA5" w:rsidRDefault="4B606B76" w14:paraId="6BDEB982" w14:textId="74F1818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4B606B76">
        <w:rPr>
          <w:b w:val="0"/>
          <w:bCs w:val="0"/>
          <w:noProof w:val="0"/>
          <w:sz w:val="24"/>
          <w:szCs w:val="24"/>
          <w:lang w:val="en-GB"/>
        </w:rPr>
        <w:t>Moving</w:t>
      </w:r>
    </w:p>
    <w:p w:rsidR="133A22B4" w:rsidP="32F5DFA5" w:rsidRDefault="133A22B4" w14:paraId="6B7CDB6A" w14:textId="2281AAA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32F5DFA5" w:rsidR="133A22B4">
        <w:rPr>
          <w:b w:val="1"/>
          <w:bCs w:val="1"/>
          <w:noProof w:val="0"/>
          <w:sz w:val="24"/>
          <w:szCs w:val="24"/>
          <w:highlight w:val="yellow"/>
          <w:lang w:val="en-GB"/>
        </w:rPr>
        <w:t>SPECIFIC TASK</w:t>
      </w:r>
    </w:p>
    <w:p w:rsidR="133A22B4" w:rsidP="32F5DFA5" w:rsidRDefault="133A22B4" w14:paraId="212CC208" w14:textId="47B0538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33A22B4">
        <w:rPr>
          <w:b w:val="0"/>
          <w:bCs w:val="0"/>
          <w:noProof w:val="0"/>
          <w:sz w:val="24"/>
          <w:szCs w:val="24"/>
          <w:lang w:val="en-GB"/>
        </w:rPr>
        <w:t xml:space="preserve"> Gadgets</w:t>
      </w:r>
    </w:p>
    <w:p w:rsidR="133A22B4" w:rsidP="32F5DFA5" w:rsidRDefault="133A22B4" w14:paraId="5AA99EF7" w14:textId="5522E618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33A22B4">
        <w:rPr>
          <w:b w:val="0"/>
          <w:bCs w:val="0"/>
          <w:noProof w:val="0"/>
          <w:sz w:val="24"/>
          <w:szCs w:val="24"/>
          <w:lang w:val="en-GB"/>
        </w:rPr>
        <w:t>Television</w:t>
      </w:r>
    </w:p>
    <w:p w:rsidR="133A22B4" w:rsidP="32F5DFA5" w:rsidRDefault="133A22B4" w14:paraId="32DAC3B6" w14:textId="572704E3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33A22B4">
        <w:rPr>
          <w:b w:val="0"/>
          <w:bCs w:val="0"/>
          <w:noProof w:val="0"/>
          <w:sz w:val="24"/>
          <w:szCs w:val="24"/>
          <w:lang w:val="en-GB"/>
        </w:rPr>
        <w:t>Computer</w:t>
      </w:r>
    </w:p>
    <w:p w:rsidR="133A22B4" w:rsidP="32F5DFA5" w:rsidRDefault="133A22B4" w14:paraId="1199198A" w14:textId="1CF8A207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33A22B4">
        <w:rPr>
          <w:b w:val="0"/>
          <w:bCs w:val="0"/>
          <w:noProof w:val="0"/>
          <w:sz w:val="24"/>
          <w:szCs w:val="24"/>
          <w:lang w:val="en-GB"/>
        </w:rPr>
        <w:t>Lights</w:t>
      </w:r>
    </w:p>
    <w:p w:rsidR="133A22B4" w:rsidP="32F5DFA5" w:rsidRDefault="133A22B4" w14:paraId="607E85C1" w14:textId="299D7A4D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33A22B4">
        <w:rPr>
          <w:b w:val="0"/>
          <w:bCs w:val="0"/>
          <w:noProof w:val="0"/>
          <w:sz w:val="24"/>
          <w:szCs w:val="24"/>
          <w:lang w:val="en-GB"/>
        </w:rPr>
        <w:t>Nature/ Raining noises</w:t>
      </w:r>
    </w:p>
    <w:p w:rsidR="5809497E" w:rsidP="32F5DFA5" w:rsidRDefault="5809497E" w14:paraId="7D592259" w14:textId="5949BD9C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7225C11B">
        <w:rPr>
          <w:b w:val="0"/>
          <w:bCs w:val="0"/>
          <w:noProof w:val="0"/>
          <w:sz w:val="24"/>
          <w:szCs w:val="24"/>
          <w:lang w:val="en-GB"/>
        </w:rPr>
        <w:t>Automatic</w:t>
      </w:r>
      <w:r w:rsidRPr="096496E8" w:rsidR="5809497E">
        <w:rPr>
          <w:b w:val="0"/>
          <w:bCs w:val="0"/>
          <w:noProof w:val="0"/>
          <w:sz w:val="24"/>
          <w:szCs w:val="24"/>
          <w:lang w:val="en-GB"/>
        </w:rPr>
        <w:t xml:space="preserve"> fireplace</w:t>
      </w:r>
    </w:p>
    <w:p w:rsidR="5809497E" w:rsidP="32F5DFA5" w:rsidRDefault="5809497E" w14:paraId="0728945F" w14:textId="293A702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5809497E">
        <w:rPr>
          <w:b w:val="0"/>
          <w:bCs w:val="0"/>
          <w:noProof w:val="0"/>
          <w:sz w:val="24"/>
          <w:szCs w:val="24"/>
          <w:lang w:val="en-GB"/>
        </w:rPr>
        <w:t>Automatic garage opening and gate driveway</w:t>
      </w:r>
    </w:p>
    <w:p w:rsidR="1D14C514" w:rsidP="32F5DFA5" w:rsidRDefault="1D14C514" w14:paraId="70BC8E35" w14:textId="17125EF0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D14C514">
        <w:rPr>
          <w:b w:val="0"/>
          <w:bCs w:val="0"/>
          <w:noProof w:val="0"/>
          <w:sz w:val="24"/>
          <w:szCs w:val="24"/>
          <w:lang w:val="en-GB"/>
        </w:rPr>
        <w:t>Grass and greenery</w:t>
      </w:r>
    </w:p>
    <w:p w:rsidR="1FBCC197" w:rsidP="32F5DFA5" w:rsidRDefault="1FBCC197" w14:paraId="3F66E37D" w14:textId="468A1E7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1FBCC197">
        <w:rPr>
          <w:b w:val="0"/>
          <w:bCs w:val="0"/>
          <w:noProof w:val="0"/>
          <w:sz w:val="24"/>
          <w:szCs w:val="24"/>
          <w:lang w:val="en-GB"/>
        </w:rPr>
        <w:t>Alarm systems</w:t>
      </w:r>
    </w:p>
    <w:p w:rsidR="2040F3B9" w:rsidP="32F5DFA5" w:rsidRDefault="2040F3B9" w14:paraId="32ED2209" w14:textId="61FA56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2040F3B9">
        <w:rPr>
          <w:b w:val="0"/>
          <w:bCs w:val="0"/>
          <w:noProof w:val="0"/>
          <w:sz w:val="24"/>
          <w:szCs w:val="24"/>
          <w:lang w:val="en-GB"/>
        </w:rPr>
        <w:t>Home Gym</w:t>
      </w:r>
    </w:p>
    <w:p w:rsidR="2040F3B9" w:rsidP="32F5DFA5" w:rsidRDefault="2040F3B9" w14:paraId="2002A44C" w14:textId="118D43D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2040F3B9">
        <w:rPr>
          <w:b w:val="0"/>
          <w:bCs w:val="0"/>
          <w:noProof w:val="0"/>
          <w:sz w:val="24"/>
          <w:szCs w:val="24"/>
          <w:lang w:val="en-GB"/>
        </w:rPr>
        <w:t>Rooftop Deck</w:t>
      </w:r>
    </w:p>
    <w:p w:rsidR="2040F3B9" w:rsidP="32F5DFA5" w:rsidRDefault="2040F3B9" w14:paraId="5ACA440E" w14:textId="2C58ED7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2040F3B9">
        <w:rPr>
          <w:b w:val="0"/>
          <w:bCs w:val="0"/>
          <w:noProof w:val="0"/>
          <w:sz w:val="24"/>
          <w:szCs w:val="24"/>
          <w:lang w:val="en-GB"/>
        </w:rPr>
        <w:t>Stairs with LED lighting</w:t>
      </w:r>
    </w:p>
    <w:p w:rsidR="68598F2C" w:rsidP="32F5DFA5" w:rsidRDefault="68598F2C" w14:paraId="108F21D6" w14:textId="0D6EAB9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68598F2C">
        <w:rPr>
          <w:b w:val="0"/>
          <w:bCs w:val="0"/>
          <w:noProof w:val="0"/>
          <w:sz w:val="24"/>
          <w:szCs w:val="24"/>
          <w:lang w:val="en-GB"/>
        </w:rPr>
        <w:t>Home Cinema with cloth covered walls</w:t>
      </w:r>
    </w:p>
    <w:p w:rsidR="70AC63BB" w:rsidP="32F5DFA5" w:rsidRDefault="70AC63BB" w14:paraId="39F1D5C3" w14:textId="1FBB9BA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70AC63BB">
        <w:rPr>
          <w:b w:val="0"/>
          <w:bCs w:val="0"/>
          <w:noProof w:val="0"/>
          <w:sz w:val="24"/>
          <w:szCs w:val="24"/>
          <w:lang w:val="en-GB"/>
        </w:rPr>
        <w:t>Automatic window roller shutter</w:t>
      </w:r>
      <w:r w:rsidRPr="32F5DFA5" w:rsidR="289F50D4">
        <w:rPr>
          <w:b w:val="0"/>
          <w:bCs w:val="0"/>
          <w:noProof w:val="0"/>
          <w:sz w:val="24"/>
          <w:szCs w:val="24"/>
          <w:lang w:val="en-GB"/>
        </w:rPr>
        <w:t>s</w:t>
      </w:r>
    </w:p>
    <w:p w:rsidR="289F50D4" w:rsidP="32F5DFA5" w:rsidRDefault="289F50D4" w14:paraId="08839B0D" w14:textId="21EB3A4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2F5DFA5" w:rsidR="289F50D4">
        <w:rPr>
          <w:b w:val="0"/>
          <w:bCs w:val="0"/>
          <w:noProof w:val="0"/>
          <w:sz w:val="24"/>
          <w:szCs w:val="24"/>
          <w:lang w:val="en-GB"/>
        </w:rPr>
        <w:t>S</w:t>
      </w:r>
      <w:r w:rsidRPr="32F5DFA5" w:rsidR="77980011">
        <w:rPr>
          <w:b w:val="0"/>
          <w:bCs w:val="0"/>
          <w:noProof w:val="0"/>
          <w:sz w:val="24"/>
          <w:szCs w:val="24"/>
          <w:lang w:val="en-GB"/>
        </w:rPr>
        <w:t>auna</w:t>
      </w:r>
    </w:p>
    <w:p w:rsidR="77980011" w:rsidP="32F5DFA5" w:rsidRDefault="77980011" w14:paraId="2AB6BFF0" w14:textId="523CDED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77980011">
        <w:rPr>
          <w:b w:val="0"/>
          <w:bCs w:val="0"/>
          <w:noProof w:val="0"/>
          <w:sz w:val="24"/>
          <w:szCs w:val="24"/>
          <w:lang w:val="en-GB"/>
        </w:rPr>
        <w:t>Simplistic look</w:t>
      </w:r>
    </w:p>
    <w:p w:rsidR="1994A3F4" w:rsidP="096496E8" w:rsidRDefault="1994A3F4" w14:paraId="41CC9712" w14:textId="659B937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1994A3F4">
        <w:rPr>
          <w:b w:val="0"/>
          <w:bCs w:val="0"/>
          <w:noProof w:val="0"/>
          <w:sz w:val="24"/>
          <w:szCs w:val="24"/>
          <w:lang w:val="en-GB"/>
        </w:rPr>
        <w:t>Exterior</w:t>
      </w:r>
    </w:p>
    <w:p w:rsidR="32F5DFA5" w:rsidP="32F5DFA5" w:rsidRDefault="32F5DFA5" w14:paraId="45FD88C4" w14:textId="7BAE54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6496E8" w:rsidP="096496E8" w:rsidRDefault="096496E8" w14:paraId="506AE39B" w14:textId="17B75B8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6496E8" w:rsidP="096496E8" w:rsidRDefault="096496E8" w14:paraId="38FB5820" w14:textId="7284AC7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6496E8" w:rsidP="096496E8" w:rsidRDefault="096496E8" w14:paraId="1218F0E3" w14:textId="2F3CC47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6496E8" w:rsidP="096496E8" w:rsidRDefault="096496E8" w14:paraId="2EEE5F04" w14:textId="482E6D8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095ED867" w:rsidP="32F5DFA5" w:rsidRDefault="095ED867" w14:paraId="421CDE72" w14:textId="0B70A50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en-GB"/>
        </w:rPr>
      </w:pPr>
      <w:r w:rsidRPr="096496E8" w:rsidR="7A35711F">
        <w:rPr>
          <w:b w:val="1"/>
          <w:bCs w:val="1"/>
          <w:noProof w:val="0"/>
          <w:sz w:val="32"/>
          <w:szCs w:val="32"/>
          <w:lang w:val="en-GB"/>
        </w:rPr>
        <w:t>HOUSING</w:t>
      </w:r>
    </w:p>
    <w:p w:rsidR="725F83F8" w:rsidP="096496E8" w:rsidRDefault="725F83F8" w14:paraId="068CF944" w14:textId="26CA796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333B2520">
        <w:rPr>
          <w:b w:val="0"/>
          <w:bCs w:val="0"/>
          <w:noProof w:val="0"/>
          <w:sz w:val="24"/>
          <w:szCs w:val="24"/>
          <w:lang w:val="en-GB"/>
        </w:rPr>
        <w:t>I live with my family in Olomouc in a flat.</w:t>
      </w:r>
      <w:r w:rsidRPr="096496E8" w:rsidR="128D97B9">
        <w:rPr>
          <w:b w:val="0"/>
          <w:bCs w:val="0"/>
          <w:noProof w:val="0"/>
          <w:sz w:val="24"/>
          <w:szCs w:val="24"/>
          <w:lang w:val="en-GB"/>
        </w:rPr>
        <w:t xml:space="preserve"> In my opinion we live in a good place. We live near shopping centre, gym and </w:t>
      </w:r>
      <w:r w:rsidRPr="096496E8" w:rsidR="3CCDEA29">
        <w:rPr>
          <w:b w:val="0"/>
          <w:bCs w:val="0"/>
          <w:noProof w:val="0"/>
          <w:sz w:val="24"/>
          <w:szCs w:val="24"/>
          <w:lang w:val="en-GB"/>
        </w:rPr>
        <w:t xml:space="preserve">I’m happy with the public transportation near our house. </w:t>
      </w:r>
      <w:r w:rsidRPr="096496E8" w:rsidR="5807DBF8">
        <w:rPr>
          <w:b w:val="0"/>
          <w:bCs w:val="0"/>
          <w:noProof w:val="0"/>
          <w:sz w:val="24"/>
          <w:szCs w:val="24"/>
          <w:lang w:val="en-GB"/>
        </w:rPr>
        <w:t>Our flat has four rooms, kitchen, toilet room and bathroom. We live high u</w:t>
      </w:r>
      <w:r w:rsidRPr="096496E8" w:rsidR="01D965BF">
        <w:rPr>
          <w:b w:val="0"/>
          <w:bCs w:val="0"/>
          <w:noProof w:val="0"/>
          <w:sz w:val="24"/>
          <w:szCs w:val="24"/>
          <w:lang w:val="en-GB"/>
        </w:rPr>
        <w:t xml:space="preserve">p so I can see a far away from here. I see like a quarter of </w:t>
      </w:r>
      <w:r w:rsidRPr="096496E8" w:rsidR="2B95860D">
        <w:rPr>
          <w:b w:val="0"/>
          <w:bCs w:val="0"/>
          <w:noProof w:val="0"/>
          <w:sz w:val="24"/>
          <w:szCs w:val="24"/>
          <w:lang w:val="en-GB"/>
        </w:rPr>
        <w:t>Olomouc from there. Kitchen is not that spacious nei</w:t>
      </w:r>
      <w:r w:rsidRPr="096496E8" w:rsidR="2E8DFC1E">
        <w:rPr>
          <w:b w:val="0"/>
          <w:bCs w:val="0"/>
          <w:noProof w:val="0"/>
          <w:sz w:val="24"/>
          <w:szCs w:val="24"/>
          <w:lang w:val="en-GB"/>
        </w:rPr>
        <w:t>th</w:t>
      </w:r>
      <w:r w:rsidRPr="096496E8" w:rsidR="2B95860D">
        <w:rPr>
          <w:b w:val="0"/>
          <w:bCs w:val="0"/>
          <w:noProof w:val="0"/>
          <w:sz w:val="24"/>
          <w:szCs w:val="24"/>
          <w:lang w:val="en-GB"/>
        </w:rPr>
        <w:t>er the bathroom is but my room is very spacious</w:t>
      </w:r>
      <w:r w:rsidRPr="096496E8" w:rsidR="1FD0BD89">
        <w:rPr>
          <w:b w:val="0"/>
          <w:bCs w:val="0"/>
          <w:noProof w:val="0"/>
          <w:sz w:val="24"/>
          <w:szCs w:val="24"/>
          <w:lang w:val="en-GB"/>
        </w:rPr>
        <w:t xml:space="preserve">. I fit a bed, sofa, table, and three closets here and there is so much space still, so I’m satisfied with my room. It looks </w:t>
      </w:r>
      <w:r w:rsidRPr="096496E8" w:rsidR="2278BA0C">
        <w:rPr>
          <w:b w:val="0"/>
          <w:bCs w:val="0"/>
          <w:noProof w:val="0"/>
          <w:sz w:val="24"/>
          <w:szCs w:val="24"/>
          <w:lang w:val="en-GB"/>
        </w:rPr>
        <w:t xml:space="preserve">very clean, because table, closets and </w:t>
      </w:r>
      <w:r w:rsidRPr="096496E8" w:rsidR="0C007941">
        <w:rPr>
          <w:b w:val="0"/>
          <w:bCs w:val="0"/>
          <w:noProof w:val="0"/>
          <w:sz w:val="24"/>
          <w:szCs w:val="24"/>
          <w:lang w:val="en-GB"/>
        </w:rPr>
        <w:t>floor have the same texture. It has very simplistic look which I like and I’m thankful for this room. I also have about four</w:t>
      </w:r>
      <w:r w:rsidRPr="096496E8" w:rsidR="5F09F133">
        <w:rPr>
          <w:b w:val="0"/>
          <w:bCs w:val="0"/>
          <w:noProof w:val="0"/>
          <w:sz w:val="24"/>
          <w:szCs w:val="24"/>
          <w:lang w:val="en-GB"/>
        </w:rPr>
        <w:t xml:space="preserve"> plants in my room it makes the room look better and more natural.</w:t>
      </w:r>
    </w:p>
    <w:p w:rsidR="02287374" w:rsidP="096496E8" w:rsidRDefault="02287374" w14:paraId="28A54196" w14:textId="1D99E65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02287374">
        <w:rPr>
          <w:b w:val="0"/>
          <w:bCs w:val="0"/>
          <w:noProof w:val="0"/>
          <w:sz w:val="24"/>
          <w:szCs w:val="24"/>
          <w:lang w:val="en-GB"/>
        </w:rPr>
        <w:t>Somet</w:t>
      </w:r>
      <w:r w:rsidRPr="096496E8" w:rsidR="6EA17206">
        <w:rPr>
          <w:b w:val="0"/>
          <w:bCs w:val="0"/>
          <w:noProof w:val="0"/>
          <w:sz w:val="24"/>
          <w:szCs w:val="24"/>
          <w:lang w:val="en-GB"/>
        </w:rPr>
        <w:t xml:space="preserve">imes I gather with my family table, but often we eat at different times, because not everybody is home </w:t>
      </w:r>
      <w:r w:rsidRPr="096496E8" w:rsidR="3328BB7A">
        <w:rPr>
          <w:b w:val="0"/>
          <w:bCs w:val="0"/>
          <w:noProof w:val="0"/>
          <w:sz w:val="24"/>
          <w:szCs w:val="24"/>
          <w:lang w:val="en-GB"/>
        </w:rPr>
        <w:t>when the food is served. Most time it’s me.</w:t>
      </w:r>
    </w:p>
    <w:p w:rsidR="3328BB7A" w:rsidP="096496E8" w:rsidRDefault="3328BB7A" w14:paraId="5C3A8EDE" w14:textId="35C717E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3328BB7A">
        <w:rPr>
          <w:b w:val="0"/>
          <w:bCs w:val="0"/>
          <w:noProof w:val="0"/>
          <w:sz w:val="24"/>
          <w:szCs w:val="24"/>
          <w:lang w:val="en-GB"/>
        </w:rPr>
        <w:t>Half of my life I lived</w:t>
      </w:r>
      <w:r w:rsidRPr="096496E8" w:rsidR="078C706E">
        <w:rPr>
          <w:b w:val="0"/>
          <w:bCs w:val="0"/>
          <w:noProof w:val="0"/>
          <w:sz w:val="24"/>
          <w:szCs w:val="24"/>
          <w:lang w:val="en-GB"/>
        </w:rPr>
        <w:t xml:space="preserve"> in a country</w:t>
      </w:r>
      <w:r w:rsidRPr="096496E8" w:rsidR="10C8C8EF">
        <w:rPr>
          <w:b w:val="0"/>
          <w:bCs w:val="0"/>
          <w:noProof w:val="0"/>
          <w:sz w:val="24"/>
          <w:szCs w:val="24"/>
          <w:lang w:val="en-GB"/>
        </w:rPr>
        <w:t>, but I think living in a city is better</w:t>
      </w:r>
      <w:r w:rsidRPr="096496E8" w:rsidR="221879C0">
        <w:rPr>
          <w:b w:val="0"/>
          <w:bCs w:val="0"/>
          <w:noProof w:val="0"/>
          <w:sz w:val="24"/>
          <w:szCs w:val="24"/>
          <w:lang w:val="en-GB"/>
        </w:rPr>
        <w:t>, because you don’t have to travel a long time just to buy groceries or clothes and so on.</w:t>
      </w:r>
    </w:p>
    <w:p w:rsidR="770A83DD" w:rsidP="096496E8" w:rsidRDefault="770A83DD" w14:paraId="3A3CA6F9" w14:textId="0A788D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770A83DD">
        <w:rPr>
          <w:b w:val="0"/>
          <w:bCs w:val="0"/>
          <w:noProof w:val="0"/>
          <w:sz w:val="24"/>
          <w:szCs w:val="24"/>
          <w:lang w:val="en-GB"/>
        </w:rPr>
        <w:t xml:space="preserve">My dream home would be a smart house, very simplistic, and easy to look at. Many people buy or own television, </w:t>
      </w:r>
      <w:r w:rsidRPr="096496E8" w:rsidR="5A8A5901">
        <w:rPr>
          <w:b w:val="0"/>
          <w:bCs w:val="0"/>
          <w:noProof w:val="0"/>
          <w:sz w:val="24"/>
          <w:szCs w:val="24"/>
          <w:lang w:val="en-GB"/>
        </w:rPr>
        <w:t xml:space="preserve">but me, I think I’ll never buy a TV, because </w:t>
      </w:r>
      <w:r w:rsidRPr="096496E8" w:rsidR="0CE6438D">
        <w:rPr>
          <w:b w:val="0"/>
          <w:bCs w:val="0"/>
          <w:noProof w:val="0"/>
          <w:sz w:val="24"/>
          <w:szCs w:val="24"/>
          <w:lang w:val="en-GB"/>
        </w:rPr>
        <w:t>nowadays you can have a TV in your computer, also I don’t enjoy watching TV that much</w:t>
      </w:r>
      <w:r w:rsidRPr="096496E8" w:rsidR="4B8B28BE">
        <w:rPr>
          <w:b w:val="0"/>
          <w:bCs w:val="0"/>
          <w:noProof w:val="0"/>
          <w:sz w:val="24"/>
          <w:szCs w:val="24"/>
          <w:lang w:val="en-GB"/>
        </w:rPr>
        <w:t xml:space="preserve"> too. Speaking of computer. I’ll definitely be buying </w:t>
      </w:r>
      <w:r w:rsidRPr="096496E8" w:rsidR="68FE4E66">
        <w:rPr>
          <w:b w:val="0"/>
          <w:bCs w:val="0"/>
          <w:noProof w:val="0"/>
          <w:sz w:val="24"/>
          <w:szCs w:val="24"/>
          <w:lang w:val="en-GB"/>
        </w:rPr>
        <w:t xml:space="preserve">me a Computer for all the documents I’ll be saving, for Movies, Livestreams and so on. </w:t>
      </w:r>
      <w:r w:rsidRPr="096496E8" w:rsidR="013FC9B3">
        <w:rPr>
          <w:b w:val="0"/>
          <w:bCs w:val="0"/>
          <w:noProof w:val="0"/>
          <w:sz w:val="24"/>
          <w:szCs w:val="24"/>
          <w:lang w:val="en-GB"/>
        </w:rPr>
        <w:t>I imagine there is an automated fireplace</w:t>
      </w:r>
      <w:r w:rsidRPr="096496E8" w:rsidR="071361E8">
        <w:rPr>
          <w:b w:val="0"/>
          <w:bCs w:val="0"/>
          <w:noProof w:val="0"/>
          <w:sz w:val="24"/>
          <w:szCs w:val="24"/>
          <w:lang w:val="en-GB"/>
        </w:rPr>
        <w:t>, LED lights on stairs</w:t>
      </w:r>
      <w:r w:rsidRPr="096496E8" w:rsidR="2D8CC838">
        <w:rPr>
          <w:b w:val="0"/>
          <w:bCs w:val="0"/>
          <w:noProof w:val="0"/>
          <w:sz w:val="24"/>
          <w:szCs w:val="24"/>
          <w:lang w:val="en-GB"/>
        </w:rPr>
        <w:t>, so you can see where you step. A</w:t>
      </w:r>
      <w:r w:rsidRPr="096496E8" w:rsidR="2E10FA5A">
        <w:rPr>
          <w:b w:val="0"/>
          <w:bCs w:val="0"/>
          <w:noProof w:val="0"/>
          <w:sz w:val="24"/>
          <w:szCs w:val="24"/>
          <w:lang w:val="en-GB"/>
        </w:rPr>
        <w:t>u</w:t>
      </w:r>
      <w:r w:rsidRPr="096496E8" w:rsidR="2D8CC838">
        <w:rPr>
          <w:b w:val="0"/>
          <w:bCs w:val="0"/>
          <w:noProof w:val="0"/>
          <w:sz w:val="24"/>
          <w:szCs w:val="24"/>
          <w:lang w:val="en-GB"/>
        </w:rPr>
        <w:t>tomated gat</w:t>
      </w:r>
      <w:r w:rsidRPr="096496E8" w:rsidR="78D71AA6">
        <w:rPr>
          <w:b w:val="0"/>
          <w:bCs w:val="0"/>
          <w:noProof w:val="0"/>
          <w:sz w:val="24"/>
          <w:szCs w:val="24"/>
          <w:lang w:val="en-GB"/>
        </w:rPr>
        <w:t xml:space="preserve">e and garage door for my car </w:t>
      </w:r>
      <w:r w:rsidRPr="096496E8" w:rsidR="50FD67EB">
        <w:rPr>
          <w:b w:val="0"/>
          <w:bCs w:val="0"/>
          <w:noProof w:val="0"/>
          <w:sz w:val="24"/>
          <w:szCs w:val="24"/>
          <w:lang w:val="en-GB"/>
        </w:rPr>
        <w:t>would be nice</w:t>
      </w:r>
      <w:r w:rsidRPr="096496E8" w:rsidR="08B5916E">
        <w:rPr>
          <w:b w:val="0"/>
          <w:bCs w:val="0"/>
          <w:noProof w:val="0"/>
          <w:sz w:val="24"/>
          <w:szCs w:val="24"/>
          <w:lang w:val="en-GB"/>
        </w:rPr>
        <w:t xml:space="preserve"> and I need me a Home gym to stay fit and healthy. If there are relatives to come over</w:t>
      </w:r>
      <w:r w:rsidRPr="096496E8" w:rsidR="4BE1385C">
        <w:rPr>
          <w:b w:val="0"/>
          <w:bCs w:val="0"/>
          <w:noProof w:val="0"/>
          <w:sz w:val="24"/>
          <w:szCs w:val="24"/>
          <w:lang w:val="en-GB"/>
        </w:rPr>
        <w:t>,</w:t>
      </w:r>
      <w:r w:rsidRPr="096496E8" w:rsidR="08B5916E">
        <w:rPr>
          <w:b w:val="0"/>
          <w:bCs w:val="0"/>
          <w:noProof w:val="0"/>
          <w:sz w:val="24"/>
          <w:szCs w:val="24"/>
          <w:lang w:val="en-GB"/>
        </w:rPr>
        <w:t xml:space="preserve"> I think a </w:t>
      </w:r>
      <w:r w:rsidRPr="096496E8" w:rsidR="40F3E03B">
        <w:rPr>
          <w:b w:val="0"/>
          <w:bCs w:val="0"/>
          <w:noProof w:val="0"/>
          <w:sz w:val="24"/>
          <w:szCs w:val="24"/>
          <w:lang w:val="en-GB"/>
        </w:rPr>
        <w:t>r</w:t>
      </w:r>
      <w:r w:rsidRPr="096496E8" w:rsidR="08B5916E">
        <w:rPr>
          <w:b w:val="0"/>
          <w:bCs w:val="0"/>
          <w:noProof w:val="0"/>
          <w:sz w:val="24"/>
          <w:szCs w:val="24"/>
          <w:lang w:val="en-GB"/>
        </w:rPr>
        <w:t>ooftop</w:t>
      </w:r>
      <w:r w:rsidRPr="096496E8" w:rsidR="2DF0057C">
        <w:rPr>
          <w:b w:val="0"/>
          <w:bCs w:val="0"/>
          <w:noProof w:val="0"/>
          <w:sz w:val="24"/>
          <w:szCs w:val="24"/>
          <w:lang w:val="en-GB"/>
        </w:rPr>
        <w:t xml:space="preserve"> deck would be lovely</w:t>
      </w:r>
      <w:r w:rsidRPr="096496E8" w:rsidR="61E4DA4A">
        <w:rPr>
          <w:b w:val="0"/>
          <w:bCs w:val="0"/>
          <w:noProof w:val="0"/>
          <w:sz w:val="24"/>
          <w:szCs w:val="24"/>
          <w:lang w:val="en-GB"/>
        </w:rPr>
        <w:t xml:space="preserve"> and fun. Some people</w:t>
      </w:r>
      <w:r w:rsidRPr="096496E8" w:rsidR="34E3373D">
        <w:rPr>
          <w:b w:val="0"/>
          <w:bCs w:val="0"/>
          <w:noProof w:val="0"/>
          <w:sz w:val="24"/>
          <w:szCs w:val="24"/>
          <w:lang w:val="en-GB"/>
        </w:rPr>
        <w:t xml:space="preserve"> even have a home cinema in their house, but I don’t think I’ll ever want that personally.</w:t>
      </w:r>
      <w:r w:rsidRPr="096496E8" w:rsidR="117A4FC6">
        <w:rPr>
          <w:b w:val="0"/>
          <w:bCs w:val="0"/>
          <w:noProof w:val="0"/>
          <w:sz w:val="24"/>
          <w:szCs w:val="24"/>
          <w:lang w:val="en-GB"/>
        </w:rPr>
        <w:t xml:space="preserve"> Another thing some people have in their house is sauna, which I would appreciate</w:t>
      </w:r>
      <w:r w:rsidRPr="096496E8" w:rsidR="2F71A790">
        <w:rPr>
          <w:b w:val="0"/>
          <w:bCs w:val="0"/>
          <w:noProof w:val="0"/>
          <w:sz w:val="24"/>
          <w:szCs w:val="24"/>
          <w:lang w:val="en-GB"/>
        </w:rPr>
        <w:t xml:space="preserve"> and I think I would spend a lot of time there.</w:t>
      </w:r>
    </w:p>
    <w:p w:rsidR="2F71A790" w:rsidP="096496E8" w:rsidRDefault="2F71A790" w14:paraId="6AA5B3D9" w14:textId="594C028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2F71A790">
        <w:rPr>
          <w:b w:val="0"/>
          <w:bCs w:val="0"/>
          <w:noProof w:val="0"/>
          <w:sz w:val="24"/>
          <w:szCs w:val="24"/>
          <w:lang w:val="en-GB"/>
        </w:rPr>
        <w:t>I would like to have big windows to get lot of natural light in, but I would like some</w:t>
      </w:r>
      <w:r w:rsidRPr="096496E8" w:rsidR="4C88F915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096496E8" w:rsidR="2F71A790">
        <w:rPr>
          <w:b w:val="0"/>
          <w:bCs w:val="0"/>
          <w:noProof w:val="0"/>
          <w:sz w:val="24"/>
          <w:szCs w:val="24"/>
          <w:lang w:val="en-GB"/>
        </w:rPr>
        <w:t xml:space="preserve">privacy too. So, I think the perfect </w:t>
      </w:r>
      <w:r w:rsidRPr="096496E8" w:rsidR="41FA4D47">
        <w:rPr>
          <w:b w:val="0"/>
          <w:bCs w:val="0"/>
          <w:noProof w:val="0"/>
          <w:sz w:val="24"/>
          <w:szCs w:val="24"/>
          <w:lang w:val="en-GB"/>
        </w:rPr>
        <w:t xml:space="preserve">solution are automatic window roller shutters which will close </w:t>
      </w:r>
      <w:r w:rsidRPr="096496E8" w:rsidR="6111AC21">
        <w:rPr>
          <w:b w:val="0"/>
          <w:bCs w:val="0"/>
          <w:noProof w:val="0"/>
          <w:sz w:val="24"/>
          <w:szCs w:val="24"/>
          <w:lang w:val="en-GB"/>
        </w:rPr>
        <w:t>on a command. When it’s afternoon</w:t>
      </w:r>
      <w:r w:rsidRPr="096496E8" w:rsidR="3D4D1DF0">
        <w:rPr>
          <w:b w:val="0"/>
          <w:bCs w:val="0"/>
          <w:noProof w:val="0"/>
          <w:sz w:val="24"/>
          <w:szCs w:val="24"/>
          <w:lang w:val="en-GB"/>
        </w:rPr>
        <w:t xml:space="preserve"> I would like to change atmosphere with different light colours, maybe have a raining</w:t>
      </w:r>
      <w:r w:rsidRPr="096496E8" w:rsidR="253F5AC6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096496E8" w:rsidR="253F5AC6">
        <w:rPr>
          <w:b w:val="0"/>
          <w:bCs w:val="0"/>
          <w:noProof w:val="0"/>
          <w:sz w:val="24"/>
          <w:szCs w:val="24"/>
          <w:lang w:val="en-GB"/>
        </w:rPr>
        <w:t>or nature nois</w:t>
      </w:r>
      <w:r w:rsidRPr="096496E8" w:rsidR="768B62C1">
        <w:rPr>
          <w:b w:val="0"/>
          <w:bCs w:val="0"/>
          <w:noProof w:val="0"/>
          <w:sz w:val="24"/>
          <w:szCs w:val="24"/>
          <w:lang w:val="en-GB"/>
        </w:rPr>
        <w:t>e</w:t>
      </w:r>
      <w:r w:rsidRPr="096496E8" w:rsidR="3D4D1DF0">
        <w:rPr>
          <w:b w:val="0"/>
          <w:bCs w:val="0"/>
          <w:noProof w:val="0"/>
          <w:sz w:val="24"/>
          <w:szCs w:val="24"/>
          <w:lang w:val="en-GB"/>
        </w:rPr>
        <w:t xml:space="preserve"> playing in the background</w:t>
      </w:r>
      <w:r w:rsidRPr="096496E8" w:rsidR="541ABE76">
        <w:rPr>
          <w:b w:val="0"/>
          <w:bCs w:val="0"/>
          <w:noProof w:val="0"/>
          <w:sz w:val="24"/>
          <w:szCs w:val="24"/>
          <w:lang w:val="en-GB"/>
        </w:rPr>
        <w:t xml:space="preserve"> too.</w:t>
      </w:r>
    </w:p>
    <w:p w:rsidR="4994DAB4" w:rsidP="096496E8" w:rsidRDefault="4994DAB4" w14:paraId="633C2548" w14:textId="576AAEE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096496E8" w:rsidR="4994DAB4">
        <w:rPr>
          <w:b w:val="0"/>
          <w:bCs w:val="0"/>
          <w:noProof w:val="0"/>
          <w:sz w:val="24"/>
          <w:szCs w:val="24"/>
          <w:lang w:val="en-GB"/>
        </w:rPr>
        <w:t>Exterior should be easy to look at and should have white, grey or brown colour.</w:t>
      </w:r>
    </w:p>
    <w:p w:rsidR="276294B0" w:rsidP="32F5DFA5" w:rsidRDefault="276294B0" w14:paraId="0C632C92" w14:textId="76D4D7EC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12B68A"/>
  <w15:docId w15:val="{e22189d4-204b-40ee-af3b-e39373d11fd5}"/>
  <w:rsids>
    <w:rsidRoot w:val="5612B68A"/>
    <w:rsid w:val="003C499F"/>
    <w:rsid w:val="013FC9B3"/>
    <w:rsid w:val="01D965BF"/>
    <w:rsid w:val="02287374"/>
    <w:rsid w:val="0481D1D0"/>
    <w:rsid w:val="048EDE10"/>
    <w:rsid w:val="04D0FC4D"/>
    <w:rsid w:val="05547EE0"/>
    <w:rsid w:val="06AB8B23"/>
    <w:rsid w:val="071361E8"/>
    <w:rsid w:val="071E7164"/>
    <w:rsid w:val="0754C781"/>
    <w:rsid w:val="078C706E"/>
    <w:rsid w:val="08B5916E"/>
    <w:rsid w:val="091AE534"/>
    <w:rsid w:val="093437DD"/>
    <w:rsid w:val="095ED867"/>
    <w:rsid w:val="096496E8"/>
    <w:rsid w:val="0985C100"/>
    <w:rsid w:val="09CA9CFE"/>
    <w:rsid w:val="0BEBD085"/>
    <w:rsid w:val="0C007941"/>
    <w:rsid w:val="0C729981"/>
    <w:rsid w:val="0C99A7F4"/>
    <w:rsid w:val="0CC7673A"/>
    <w:rsid w:val="0CE6438D"/>
    <w:rsid w:val="10C8C8EF"/>
    <w:rsid w:val="117A4FC6"/>
    <w:rsid w:val="128D97B9"/>
    <w:rsid w:val="133A22B4"/>
    <w:rsid w:val="1431A160"/>
    <w:rsid w:val="14D0612D"/>
    <w:rsid w:val="15271BFC"/>
    <w:rsid w:val="1776B36B"/>
    <w:rsid w:val="17CB67C5"/>
    <w:rsid w:val="1994A3F4"/>
    <w:rsid w:val="1A013D35"/>
    <w:rsid w:val="1B64BDF7"/>
    <w:rsid w:val="1D14C514"/>
    <w:rsid w:val="1D38DDF7"/>
    <w:rsid w:val="1DFCAE10"/>
    <w:rsid w:val="1FBCC197"/>
    <w:rsid w:val="1FD0BD89"/>
    <w:rsid w:val="20120C22"/>
    <w:rsid w:val="2040F3B9"/>
    <w:rsid w:val="21A0BD6F"/>
    <w:rsid w:val="221879C0"/>
    <w:rsid w:val="2278BA0C"/>
    <w:rsid w:val="22D07942"/>
    <w:rsid w:val="23318C39"/>
    <w:rsid w:val="253F5AC6"/>
    <w:rsid w:val="25D403DD"/>
    <w:rsid w:val="262C92D1"/>
    <w:rsid w:val="26AF5756"/>
    <w:rsid w:val="276294B0"/>
    <w:rsid w:val="289F50D4"/>
    <w:rsid w:val="29521943"/>
    <w:rsid w:val="2A42FCC0"/>
    <w:rsid w:val="2B55C67B"/>
    <w:rsid w:val="2B95860D"/>
    <w:rsid w:val="2C7091A8"/>
    <w:rsid w:val="2D8CC838"/>
    <w:rsid w:val="2DF0057C"/>
    <w:rsid w:val="2E10FA5A"/>
    <w:rsid w:val="2E2D8284"/>
    <w:rsid w:val="2E8DFC1E"/>
    <w:rsid w:val="2ED5855A"/>
    <w:rsid w:val="2F71A790"/>
    <w:rsid w:val="3017FCC7"/>
    <w:rsid w:val="30E06067"/>
    <w:rsid w:val="3230AE14"/>
    <w:rsid w:val="32919984"/>
    <w:rsid w:val="32B286E5"/>
    <w:rsid w:val="32F5DFA5"/>
    <w:rsid w:val="3328BB7A"/>
    <w:rsid w:val="333B2520"/>
    <w:rsid w:val="34E3373D"/>
    <w:rsid w:val="35B99E50"/>
    <w:rsid w:val="37D07E9D"/>
    <w:rsid w:val="3A158B5C"/>
    <w:rsid w:val="3B338CBD"/>
    <w:rsid w:val="3CAE561F"/>
    <w:rsid w:val="3CCDEA29"/>
    <w:rsid w:val="3D4D1DF0"/>
    <w:rsid w:val="3E637929"/>
    <w:rsid w:val="3EF608BF"/>
    <w:rsid w:val="3EFA2174"/>
    <w:rsid w:val="40F3E03B"/>
    <w:rsid w:val="4100CDA1"/>
    <w:rsid w:val="41FA4D47"/>
    <w:rsid w:val="42A6A37A"/>
    <w:rsid w:val="450191B4"/>
    <w:rsid w:val="469D6215"/>
    <w:rsid w:val="47700F25"/>
    <w:rsid w:val="477A149D"/>
    <w:rsid w:val="48393276"/>
    <w:rsid w:val="4876B668"/>
    <w:rsid w:val="4896AEB7"/>
    <w:rsid w:val="48D4F321"/>
    <w:rsid w:val="4903E8F7"/>
    <w:rsid w:val="4915E4FE"/>
    <w:rsid w:val="4994DAB4"/>
    <w:rsid w:val="49F19968"/>
    <w:rsid w:val="4AAF9D6D"/>
    <w:rsid w:val="4AB1B55F"/>
    <w:rsid w:val="4B1E37DF"/>
    <w:rsid w:val="4B606B76"/>
    <w:rsid w:val="4B8B28BE"/>
    <w:rsid w:val="4BE1385C"/>
    <w:rsid w:val="4C88F915"/>
    <w:rsid w:val="4CA8D8B3"/>
    <w:rsid w:val="4DAAA405"/>
    <w:rsid w:val="4E10918B"/>
    <w:rsid w:val="50FD67EB"/>
    <w:rsid w:val="51327CEA"/>
    <w:rsid w:val="5214B9D6"/>
    <w:rsid w:val="526BFAD8"/>
    <w:rsid w:val="53A684BF"/>
    <w:rsid w:val="541ABE76"/>
    <w:rsid w:val="54FE8D21"/>
    <w:rsid w:val="5612B68A"/>
    <w:rsid w:val="5807DBF8"/>
    <w:rsid w:val="5809497E"/>
    <w:rsid w:val="582F5359"/>
    <w:rsid w:val="5A4EA1C7"/>
    <w:rsid w:val="5A8A5901"/>
    <w:rsid w:val="5BF9B4C1"/>
    <w:rsid w:val="5CCECB44"/>
    <w:rsid w:val="5F09F133"/>
    <w:rsid w:val="5F9353EF"/>
    <w:rsid w:val="5FF6AE9B"/>
    <w:rsid w:val="6111AC21"/>
    <w:rsid w:val="613A86CE"/>
    <w:rsid w:val="61E4DA4A"/>
    <w:rsid w:val="6228C5AE"/>
    <w:rsid w:val="629BC0D6"/>
    <w:rsid w:val="629EF34E"/>
    <w:rsid w:val="66BF9CA7"/>
    <w:rsid w:val="675FEF60"/>
    <w:rsid w:val="68598F2C"/>
    <w:rsid w:val="687EDED5"/>
    <w:rsid w:val="68DC49BA"/>
    <w:rsid w:val="68FE4E66"/>
    <w:rsid w:val="69033275"/>
    <w:rsid w:val="69ABBAB5"/>
    <w:rsid w:val="69AFD36A"/>
    <w:rsid w:val="69C9C515"/>
    <w:rsid w:val="6B67809C"/>
    <w:rsid w:val="6BB67F97"/>
    <w:rsid w:val="6D6B5C23"/>
    <w:rsid w:val="6D70FC68"/>
    <w:rsid w:val="6E83448D"/>
    <w:rsid w:val="6EA17206"/>
    <w:rsid w:val="6EB1862F"/>
    <w:rsid w:val="6F55F19D"/>
    <w:rsid w:val="70AC63BB"/>
    <w:rsid w:val="71D437F8"/>
    <w:rsid w:val="7225C11B"/>
    <w:rsid w:val="725F83F8"/>
    <w:rsid w:val="72788E4A"/>
    <w:rsid w:val="7384F752"/>
    <w:rsid w:val="74C838BF"/>
    <w:rsid w:val="7513BB73"/>
    <w:rsid w:val="768B62C1"/>
    <w:rsid w:val="76D9B70D"/>
    <w:rsid w:val="770A83DD"/>
    <w:rsid w:val="77980011"/>
    <w:rsid w:val="77FFD981"/>
    <w:rsid w:val="785E353B"/>
    <w:rsid w:val="786055FB"/>
    <w:rsid w:val="78D71AA6"/>
    <w:rsid w:val="79F73089"/>
    <w:rsid w:val="79FC265C"/>
    <w:rsid w:val="7A35711F"/>
    <w:rsid w:val="7B1E51E6"/>
    <w:rsid w:val="7CBA2247"/>
    <w:rsid w:val="7CEBF77D"/>
    <w:rsid w:val="7D33C71E"/>
    <w:rsid w:val="7E1F9C8B"/>
    <w:rsid w:val="7E430E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de466aaedd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2020-12-01T18:28:25.4071159Z</dcterms:created>
  <dcterms:modified xsi:type="dcterms:W3CDTF">2020-12-02T19:32:43.3585955Z</dcterms:modified>
  <dc:creator>Robin Quitt</dc:creator>
  <lastModifiedBy>Robin Quitt</lastModifiedBy>
</coreProperties>
</file>