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2E71BB" w:rsidP="7EABF5D6" w:rsidRDefault="132E71BB" w14:paraId="23DAB8AD" w14:textId="68D4D7DC">
      <w:pPr>
        <w:pStyle w:val="Normal"/>
        <w:rPr>
          <w:noProof w:val="0"/>
          <w:color w:val="767171" w:themeColor="background2" w:themeTint="FF" w:themeShade="80"/>
          <w:sz w:val="26"/>
          <w:szCs w:val="26"/>
          <w:lang w:val="en-GB"/>
        </w:rPr>
      </w:pPr>
      <w:r w:rsidRPr="7EABF5D6" w:rsidR="132E71BB">
        <w:rPr>
          <w:noProof w:val="0"/>
          <w:color w:val="767171" w:themeColor="background2" w:themeTint="FF" w:themeShade="80"/>
          <w:sz w:val="26"/>
          <w:szCs w:val="26"/>
          <w:lang w:val="en-GB"/>
        </w:rPr>
        <w:t xml:space="preserve">Pracovní list 5: Shopping and </w:t>
      </w:r>
      <w:r w:rsidRPr="7EABF5D6" w:rsidR="132E71BB">
        <w:rPr>
          <w:noProof w:val="0"/>
          <w:color w:val="767171" w:themeColor="background2" w:themeTint="FF" w:themeShade="80"/>
          <w:sz w:val="26"/>
          <w:szCs w:val="26"/>
          <w:lang w:val="en-GB"/>
        </w:rPr>
        <w:t>Services</w:t>
      </w:r>
    </w:p>
    <w:p w:rsidR="093437DD" w:rsidP="7EABF5D6" w:rsidRDefault="093437DD" w14:paraId="3C20CE05" w14:textId="63027241">
      <w:pPr>
        <w:pStyle w:val="Normal"/>
        <w:rPr>
          <w:b w:val="1"/>
          <w:bCs w:val="1"/>
          <w:noProof w:val="0"/>
          <w:sz w:val="26"/>
          <w:szCs w:val="26"/>
          <w:lang w:val="en-GB"/>
        </w:rPr>
      </w:pPr>
      <w:r w:rsidRPr="7EABF5D6" w:rsidR="093437DD">
        <w:rPr>
          <w:b w:val="1"/>
          <w:bCs w:val="1"/>
          <w:noProof w:val="0"/>
          <w:sz w:val="26"/>
          <w:szCs w:val="26"/>
          <w:lang w:val="en-GB"/>
        </w:rPr>
        <w:t>Specific</w:t>
      </w:r>
      <w:r w:rsidRPr="7EABF5D6" w:rsidR="093437DD">
        <w:rPr>
          <w:b w:val="1"/>
          <w:bCs w:val="1"/>
          <w:noProof w:val="0"/>
          <w:sz w:val="26"/>
          <w:szCs w:val="26"/>
          <w:lang w:val="en-GB"/>
        </w:rPr>
        <w:t xml:space="preserve"> </w:t>
      </w:r>
      <w:r w:rsidRPr="7EABF5D6" w:rsidR="093437DD">
        <w:rPr>
          <w:b w:val="1"/>
          <w:bCs w:val="1"/>
          <w:noProof w:val="0"/>
          <w:sz w:val="26"/>
          <w:szCs w:val="26"/>
          <w:lang w:val="en-GB"/>
        </w:rPr>
        <w:t>tasks</w:t>
      </w:r>
    </w:p>
    <w:p w:rsidR="53CB4D88" w:rsidP="7EABF5D6" w:rsidRDefault="53CB4D88" w14:paraId="6F1838D4" w14:textId="33C3B9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BF5D6" w:rsidR="53CB4D88">
        <w:rPr>
          <w:noProof w:val="0"/>
          <w:sz w:val="24"/>
          <w:szCs w:val="24"/>
          <w:highlight w:val="yellow"/>
          <w:lang w:val="en-GB"/>
        </w:rPr>
        <w:t xml:space="preserve">How to secure the </w:t>
      </w:r>
      <w:r w:rsidRPr="7EABF5D6" w:rsidR="53CB4D88">
        <w:rPr>
          <w:noProof w:val="0"/>
          <w:sz w:val="24"/>
          <w:szCs w:val="24"/>
          <w:highlight w:val="yellow"/>
          <w:lang w:val="en-GB"/>
        </w:rPr>
        <w:t>proce</w:t>
      </w:r>
      <w:r w:rsidRPr="7EABF5D6" w:rsidR="0AD529D7">
        <w:rPr>
          <w:noProof w:val="0"/>
          <w:sz w:val="24"/>
          <w:szCs w:val="24"/>
          <w:highlight w:val="yellow"/>
          <w:lang w:val="en-GB"/>
        </w:rPr>
        <w:t>s</w:t>
      </w:r>
      <w:r w:rsidRPr="7EABF5D6" w:rsidR="53CB4D88">
        <w:rPr>
          <w:noProof w:val="0"/>
          <w:sz w:val="24"/>
          <w:szCs w:val="24"/>
          <w:highlight w:val="yellow"/>
          <w:lang w:val="en-GB"/>
        </w:rPr>
        <w:t>s</w:t>
      </w:r>
      <w:r w:rsidRPr="7EABF5D6" w:rsidR="53CB4D88">
        <w:rPr>
          <w:noProof w:val="0"/>
          <w:sz w:val="24"/>
          <w:szCs w:val="24"/>
          <w:highlight w:val="yellow"/>
          <w:lang w:val="en-GB"/>
        </w:rPr>
        <w:t xml:space="preserve"> of payment?</w:t>
      </w:r>
    </w:p>
    <w:p w:rsidR="276294B0" w:rsidP="7EABF5D6" w:rsidRDefault="276294B0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highlight w:val="yellow"/>
          <w:lang w:val="en-GB"/>
        </w:rPr>
      </w:pPr>
    </w:p>
    <w:p w:rsidR="095ED867" w:rsidP="7EABF5D6" w:rsidRDefault="095ED867" w14:paraId="6CF35E1B" w14:textId="5FFD32D8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7EABF5D6" w:rsidR="095ED867">
        <w:rPr>
          <w:b w:val="1"/>
          <w:bCs w:val="1"/>
          <w:noProof w:val="0"/>
          <w:sz w:val="24"/>
          <w:szCs w:val="24"/>
          <w:lang w:val="en-GB"/>
        </w:rPr>
        <w:t>Body</w:t>
      </w:r>
      <w:r w:rsidRPr="7EABF5D6" w:rsidR="55C309AE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276294B0" w:rsidP="7EABF5D6" w:rsidRDefault="276294B0" w14:paraId="17E45F16" w14:textId="64B0E34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7EABF5D6" w:rsidR="4C29900A">
        <w:rPr>
          <w:b w:val="1"/>
          <w:bCs w:val="1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SPECIFIC TASK</w:t>
      </w:r>
    </w:p>
    <w:p w:rsidR="4C29900A" w:rsidP="7EABF5D6" w:rsidRDefault="4C29900A" w14:paraId="09BFC6B1" w14:textId="1DEDC50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Payment services and how do they work</w:t>
      </w:r>
    </w:p>
    <w:p w:rsidR="4C29900A" w:rsidP="7EABF5D6" w:rsidRDefault="4C29900A" w14:paraId="50E86FB5" w14:textId="1A9A2F38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Paypal</w:t>
      </w:r>
    </w:p>
    <w:p w:rsidR="4C29900A" w:rsidP="7EABF5D6" w:rsidRDefault="4C29900A" w14:paraId="40128161" w14:textId="5258722B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proofErr w:type="spellStart"/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Paysafe</w:t>
      </w:r>
      <w:proofErr w:type="spellEnd"/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 xml:space="preserve"> card</w:t>
      </w:r>
    </w:p>
    <w:p w:rsidR="4C29900A" w:rsidP="7EABF5D6" w:rsidRDefault="4C29900A" w14:paraId="609234B6" w14:textId="250C7606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Credit card</w:t>
      </w:r>
    </w:p>
    <w:p w:rsidR="4C29900A" w:rsidP="7EABF5D6" w:rsidRDefault="4C29900A" w14:paraId="4F22C401" w14:textId="627BEFD5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Google Pay</w:t>
      </w:r>
    </w:p>
    <w:p w:rsidR="4C29900A" w:rsidP="7EABF5D6" w:rsidRDefault="4C29900A" w14:paraId="12C702AA" w14:textId="712E2C60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 xml:space="preserve">Amazon </w:t>
      </w:r>
      <w:r w:rsidRPr="7EABF5D6" w:rsidR="7B598983">
        <w:rPr>
          <w:b w:val="0"/>
          <w:bCs w:val="0"/>
          <w:noProof w:val="0"/>
          <w:sz w:val="24"/>
          <w:szCs w:val="24"/>
          <w:lang w:val="en-GB"/>
        </w:rPr>
        <w:t>P</w:t>
      </w: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ay</w:t>
      </w:r>
    </w:p>
    <w:p w:rsidR="6E335FFF" w:rsidP="7EABF5D6" w:rsidRDefault="6E335FFF" w14:paraId="044D244C" w14:textId="06186253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6E335FFF">
        <w:rPr>
          <w:b w:val="0"/>
          <w:bCs w:val="0"/>
          <w:noProof w:val="0"/>
          <w:sz w:val="24"/>
          <w:szCs w:val="24"/>
          <w:lang w:val="en-GB"/>
        </w:rPr>
        <w:t>Cash App</w:t>
      </w:r>
    </w:p>
    <w:p w:rsidR="6E335FFF" w:rsidP="7EABF5D6" w:rsidRDefault="6E335FFF" w14:paraId="5DD0BD3F" w14:textId="557AFC48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6E335FFF">
        <w:rPr>
          <w:b w:val="0"/>
          <w:bCs w:val="0"/>
          <w:noProof w:val="0"/>
          <w:sz w:val="24"/>
          <w:szCs w:val="24"/>
          <w:lang w:val="en-GB"/>
        </w:rPr>
        <w:t xml:space="preserve">Apple </w:t>
      </w:r>
      <w:r w:rsidRPr="7EABF5D6" w:rsidR="0C70B69C">
        <w:rPr>
          <w:b w:val="0"/>
          <w:bCs w:val="0"/>
          <w:noProof w:val="0"/>
          <w:sz w:val="24"/>
          <w:szCs w:val="24"/>
          <w:lang w:val="en-GB"/>
        </w:rPr>
        <w:t>P</w:t>
      </w:r>
      <w:r w:rsidRPr="7EABF5D6" w:rsidR="6E335FFF">
        <w:rPr>
          <w:b w:val="0"/>
          <w:bCs w:val="0"/>
          <w:noProof w:val="0"/>
          <w:sz w:val="24"/>
          <w:szCs w:val="24"/>
          <w:lang w:val="en-GB"/>
        </w:rPr>
        <w:t>ay</w:t>
      </w:r>
    </w:p>
    <w:p w:rsidR="4C29900A" w:rsidP="7EABF5D6" w:rsidRDefault="4C29900A" w14:paraId="39D6AB86" w14:textId="5777FCF7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>Brokers</w:t>
      </w:r>
    </w:p>
    <w:p w:rsidR="4C29900A" w:rsidP="7EABF5D6" w:rsidRDefault="4C29900A" w14:paraId="37F53C02" w14:textId="5282E188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C29900A">
        <w:rPr>
          <w:b w:val="0"/>
          <w:bCs w:val="0"/>
          <w:noProof w:val="0"/>
          <w:sz w:val="24"/>
          <w:szCs w:val="24"/>
          <w:lang w:val="en-GB"/>
        </w:rPr>
        <w:t xml:space="preserve">Forex, </w:t>
      </w: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>Cryptocurrencies</w:t>
      </w:r>
    </w:p>
    <w:p w:rsidR="027319E9" w:rsidP="7EABF5D6" w:rsidRDefault="027319E9" w14:paraId="51BB990E" w14:textId="2F7D4A59">
      <w:pPr>
        <w:pStyle w:val="ListParagraph"/>
        <w:numPr>
          <w:ilvl w:val="4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>My experience</w:t>
      </w:r>
    </w:p>
    <w:p w:rsidR="00E9A05F" w:rsidP="7EABF5D6" w:rsidRDefault="00E9A05F" w14:paraId="3A2150DF" w14:textId="3E6D9DDF">
      <w:pPr>
        <w:pStyle w:val="ListParagraph"/>
        <w:numPr>
          <w:ilvl w:val="4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00E9A05F">
        <w:rPr>
          <w:b w:val="0"/>
          <w:bCs w:val="0"/>
          <w:noProof w:val="0"/>
          <w:sz w:val="24"/>
          <w:szCs w:val="24"/>
          <w:lang w:val="en-GB"/>
        </w:rPr>
        <w:t>My opinion on f</w:t>
      </w: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 xml:space="preserve">uture of </w:t>
      </w:r>
      <w:r w:rsidRPr="7EABF5D6" w:rsidR="1B5D85D5">
        <w:rPr>
          <w:b w:val="0"/>
          <w:bCs w:val="0"/>
          <w:noProof w:val="0"/>
          <w:sz w:val="24"/>
          <w:szCs w:val="24"/>
          <w:lang w:val="en-GB"/>
        </w:rPr>
        <w:t>C</w:t>
      </w: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>ryp</w:t>
      </w:r>
      <w:r w:rsidRPr="7EABF5D6" w:rsidR="2C6202A0">
        <w:rPr>
          <w:b w:val="0"/>
          <w:bCs w:val="0"/>
          <w:noProof w:val="0"/>
          <w:sz w:val="24"/>
          <w:szCs w:val="24"/>
          <w:lang w:val="en-GB"/>
        </w:rPr>
        <w:t>t</w:t>
      </w: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>ocu</w:t>
      </w:r>
      <w:r w:rsidRPr="7EABF5D6" w:rsidR="31213DDF">
        <w:rPr>
          <w:b w:val="0"/>
          <w:bCs w:val="0"/>
          <w:noProof w:val="0"/>
          <w:sz w:val="24"/>
          <w:szCs w:val="24"/>
          <w:lang w:val="en-GB"/>
        </w:rPr>
        <w:t>r</w:t>
      </w:r>
      <w:r w:rsidRPr="7EABF5D6" w:rsidR="027319E9">
        <w:rPr>
          <w:b w:val="0"/>
          <w:bCs w:val="0"/>
          <w:noProof w:val="0"/>
          <w:sz w:val="24"/>
          <w:szCs w:val="24"/>
          <w:lang w:val="en-GB"/>
        </w:rPr>
        <w:t>rencies</w:t>
      </w:r>
    </w:p>
    <w:p w:rsidR="75189495" w:rsidP="7EABF5D6" w:rsidRDefault="75189495" w14:paraId="425CB4B5" w14:textId="4B7C0B7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5189495">
        <w:rPr>
          <w:b w:val="0"/>
          <w:bCs w:val="0"/>
          <w:noProof w:val="0"/>
          <w:sz w:val="24"/>
          <w:szCs w:val="24"/>
          <w:lang w:val="en-GB"/>
        </w:rPr>
        <w:t>How does Bitcoin work</w:t>
      </w:r>
    </w:p>
    <w:p w:rsidR="7B1095EC" w:rsidP="7EABF5D6" w:rsidRDefault="7B1095EC" w14:paraId="4F847654" w14:textId="66190A1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B1095EC">
        <w:rPr>
          <w:b w:val="0"/>
          <w:bCs w:val="0"/>
          <w:noProof w:val="0"/>
          <w:sz w:val="24"/>
          <w:szCs w:val="24"/>
          <w:lang w:val="en-GB"/>
        </w:rPr>
        <w:t xml:space="preserve">How does bitcoin mining </w:t>
      </w:r>
      <w:proofErr w:type="gramStart"/>
      <w:r w:rsidRPr="7EABF5D6" w:rsidR="7B1095EC">
        <w:rPr>
          <w:b w:val="0"/>
          <w:bCs w:val="0"/>
          <w:noProof w:val="0"/>
          <w:sz w:val="24"/>
          <w:szCs w:val="24"/>
          <w:lang w:val="en-GB"/>
        </w:rPr>
        <w:t>work</w:t>
      </w:r>
      <w:proofErr w:type="gramEnd"/>
    </w:p>
    <w:p w:rsidR="7D44B16E" w:rsidP="7EABF5D6" w:rsidRDefault="7D44B16E" w14:paraId="0F2916B4" w14:textId="1B55D98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D44B16E">
        <w:rPr>
          <w:b w:val="0"/>
          <w:bCs w:val="0"/>
          <w:noProof w:val="0"/>
          <w:sz w:val="24"/>
          <w:szCs w:val="24"/>
          <w:lang w:val="en-GB"/>
        </w:rPr>
        <w:t xml:space="preserve">Describe shopping </w:t>
      </w:r>
      <w:r w:rsidRPr="7EABF5D6" w:rsidR="7D44B16E">
        <w:rPr>
          <w:b w:val="0"/>
          <w:bCs w:val="0"/>
          <w:noProof w:val="0"/>
          <w:sz w:val="24"/>
          <w:szCs w:val="24"/>
          <w:lang w:val="en-GB"/>
        </w:rPr>
        <w:t>cent</w:t>
      </w:r>
      <w:r w:rsidRPr="7EABF5D6" w:rsidR="3607325E">
        <w:rPr>
          <w:b w:val="0"/>
          <w:bCs w:val="0"/>
          <w:noProof w:val="0"/>
          <w:sz w:val="24"/>
          <w:szCs w:val="24"/>
          <w:lang w:val="en-GB"/>
        </w:rPr>
        <w:t>re</w:t>
      </w:r>
    </w:p>
    <w:p w:rsidR="7D44B16E" w:rsidP="7EABF5D6" w:rsidRDefault="7D44B16E" w14:paraId="574EEDE8" w14:textId="3F54768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D44B16E">
        <w:rPr>
          <w:b w:val="0"/>
          <w:bCs w:val="0"/>
          <w:noProof w:val="0"/>
          <w:sz w:val="24"/>
          <w:szCs w:val="24"/>
          <w:lang w:val="en-GB"/>
        </w:rPr>
        <w:t>Floors</w:t>
      </w:r>
    </w:p>
    <w:p w:rsidR="7D44B16E" w:rsidP="7EABF5D6" w:rsidRDefault="7D44B16E" w14:paraId="71A14EED" w14:textId="6BCBDE1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D44B16E">
        <w:rPr>
          <w:b w:val="0"/>
          <w:bCs w:val="0"/>
          <w:noProof w:val="0"/>
          <w:sz w:val="24"/>
          <w:szCs w:val="24"/>
          <w:lang w:val="en-GB"/>
        </w:rPr>
        <w:t>Parking lots</w:t>
      </w:r>
    </w:p>
    <w:p w:rsidR="7D44B16E" w:rsidP="7EABF5D6" w:rsidRDefault="7D44B16E" w14:paraId="36E388BB" w14:textId="3FF89391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7D44B16E">
        <w:rPr>
          <w:b w:val="0"/>
          <w:bCs w:val="0"/>
          <w:noProof w:val="0"/>
          <w:sz w:val="24"/>
          <w:szCs w:val="24"/>
          <w:lang w:val="en-GB"/>
        </w:rPr>
        <w:t>Events</w:t>
      </w:r>
    </w:p>
    <w:p w:rsidR="3BF8E5B1" w:rsidP="7EABF5D6" w:rsidRDefault="3BF8E5B1" w14:paraId="13FFFA61" w14:textId="677D0BA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3BF8E5B1">
        <w:rPr>
          <w:b w:val="0"/>
          <w:bCs w:val="0"/>
          <w:noProof w:val="0"/>
          <w:sz w:val="24"/>
          <w:szCs w:val="24"/>
          <w:lang w:val="en-GB"/>
        </w:rPr>
        <w:t xml:space="preserve">How often do I go </w:t>
      </w:r>
      <w:proofErr w:type="gramStart"/>
      <w:r w:rsidRPr="7EABF5D6" w:rsidR="3BF8E5B1">
        <w:rPr>
          <w:b w:val="0"/>
          <w:bCs w:val="0"/>
          <w:noProof w:val="0"/>
          <w:sz w:val="24"/>
          <w:szCs w:val="24"/>
          <w:lang w:val="en-GB"/>
        </w:rPr>
        <w:t>there</w:t>
      </w:r>
      <w:proofErr w:type="gramEnd"/>
    </w:p>
    <w:p w:rsidR="3BF8E5B1" w:rsidP="7EABF5D6" w:rsidRDefault="3BF8E5B1" w14:paraId="58A52257" w14:textId="06410D7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3BF8E5B1">
        <w:rPr>
          <w:b w:val="0"/>
          <w:bCs w:val="0"/>
          <w:noProof w:val="0"/>
          <w:sz w:val="24"/>
          <w:szCs w:val="24"/>
          <w:lang w:val="en-GB"/>
        </w:rPr>
        <w:t>Kinds of food shops</w:t>
      </w:r>
    </w:p>
    <w:p w:rsidR="08280E2A" w:rsidP="7EABF5D6" w:rsidRDefault="08280E2A" w14:paraId="1472559E" w14:textId="00F9904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08280E2A">
        <w:rPr>
          <w:b w:val="0"/>
          <w:bCs w:val="0"/>
          <w:noProof w:val="0"/>
          <w:sz w:val="24"/>
          <w:szCs w:val="24"/>
          <w:lang w:val="en-GB"/>
        </w:rPr>
        <w:t>Do I like shopping</w:t>
      </w:r>
    </w:p>
    <w:p w:rsidR="08280E2A" w:rsidP="7EABF5D6" w:rsidRDefault="08280E2A" w14:paraId="0A8CC342" w14:textId="6945F3F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08280E2A">
        <w:rPr>
          <w:b w:val="0"/>
          <w:bCs w:val="0"/>
          <w:noProof w:val="0"/>
          <w:sz w:val="24"/>
          <w:szCs w:val="24"/>
          <w:lang w:val="en-GB"/>
        </w:rPr>
        <w:t>Me and buying clothes</w:t>
      </w:r>
    </w:p>
    <w:p w:rsidR="4376AB1C" w:rsidP="7EABF5D6" w:rsidRDefault="4376AB1C" w14:paraId="0B24F9DD" w14:textId="7E44CBD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376AB1C">
        <w:rPr>
          <w:b w:val="0"/>
          <w:bCs w:val="0"/>
          <w:noProof w:val="0"/>
          <w:sz w:val="24"/>
          <w:szCs w:val="24"/>
          <w:lang w:val="en-GB"/>
        </w:rPr>
        <w:t>Marketplace Experience</w:t>
      </w:r>
    </w:p>
    <w:p w:rsidR="43FADD3E" w:rsidP="7EABF5D6" w:rsidRDefault="43FADD3E" w14:paraId="34A22341" w14:textId="70C0CF4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3FADD3E">
        <w:rPr>
          <w:b w:val="0"/>
          <w:bCs w:val="0"/>
          <w:noProof w:val="0"/>
          <w:sz w:val="24"/>
          <w:szCs w:val="24"/>
          <w:lang w:val="en-GB"/>
        </w:rPr>
        <w:t xml:space="preserve">What do they </w:t>
      </w:r>
      <w:proofErr w:type="gramStart"/>
      <w:r w:rsidRPr="7EABF5D6" w:rsidR="43FADD3E">
        <w:rPr>
          <w:b w:val="0"/>
          <w:bCs w:val="0"/>
          <w:noProof w:val="0"/>
          <w:sz w:val="24"/>
          <w:szCs w:val="24"/>
          <w:lang w:val="en-GB"/>
        </w:rPr>
        <w:t>sell</w:t>
      </w:r>
      <w:proofErr w:type="gramEnd"/>
    </w:p>
    <w:p w:rsidR="43FADD3E" w:rsidP="7EABF5D6" w:rsidRDefault="43FADD3E" w14:paraId="7E4E73C0" w14:textId="32ECF95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3FADD3E">
        <w:rPr>
          <w:b w:val="0"/>
          <w:bCs w:val="0"/>
          <w:noProof w:val="0"/>
          <w:sz w:val="24"/>
          <w:szCs w:val="24"/>
          <w:lang w:val="en-GB"/>
        </w:rPr>
        <w:t>Why I think vegetables are better from marketplaces</w:t>
      </w:r>
    </w:p>
    <w:p w:rsidR="43FADD3E" w:rsidP="7EABF5D6" w:rsidRDefault="43FADD3E" w14:paraId="05672726" w14:textId="0809AE41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3FADD3E">
        <w:rPr>
          <w:b w:val="0"/>
          <w:bCs w:val="0"/>
          <w:noProof w:val="0"/>
          <w:sz w:val="24"/>
          <w:szCs w:val="24"/>
          <w:lang w:val="en-GB"/>
        </w:rPr>
        <w:t>GMO</w:t>
      </w:r>
    </w:p>
    <w:p w:rsidR="7EABF5D6" w:rsidP="7EABF5D6" w:rsidRDefault="7EABF5D6" w14:paraId="3C51EBF5" w14:textId="23AAACE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7EABF5D6" w:rsidP="7EABF5D6" w:rsidRDefault="7EABF5D6" w14:paraId="2EEA60A1" w14:textId="396B17B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7EABF5D6" w:rsidP="7EABF5D6" w:rsidRDefault="7EABF5D6" w14:paraId="77D425FD" w14:textId="029930E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5ED867" w:rsidP="7EABF5D6" w:rsidRDefault="095ED867" w14:paraId="421CDE72" w14:textId="2DAD2C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en-GB"/>
        </w:rPr>
      </w:pPr>
      <w:r w:rsidRPr="7EABF5D6" w:rsidR="0BEDD8E7">
        <w:rPr>
          <w:b w:val="1"/>
          <w:bCs w:val="1"/>
          <w:noProof w:val="0"/>
          <w:sz w:val="32"/>
          <w:szCs w:val="32"/>
          <w:lang w:val="en-GB"/>
        </w:rPr>
        <w:t>SHOPPING</w:t>
      </w:r>
    </w:p>
    <w:p w:rsidR="276294B0" w:rsidP="7EABF5D6" w:rsidRDefault="276294B0" w14:paraId="0C632C92" w14:textId="78D2441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0F84B9A6">
        <w:rPr>
          <w:b w:val="0"/>
          <w:bCs w:val="0"/>
          <w:noProof w:val="0"/>
          <w:sz w:val="24"/>
          <w:szCs w:val="24"/>
          <w:lang w:val="en-GB"/>
        </w:rPr>
        <w:t>Shopping is very important, everybody needs to get groceries, clothes and more</w:t>
      </w:r>
      <w:r w:rsidRPr="7EABF5D6" w:rsidR="242E5EB6">
        <w:rPr>
          <w:b w:val="0"/>
          <w:bCs w:val="0"/>
          <w:noProof w:val="0"/>
          <w:sz w:val="24"/>
          <w:szCs w:val="24"/>
          <w:lang w:val="en-GB"/>
        </w:rPr>
        <w:t>, but right now it’s not very safe to go to shop, because there is an epidemy going on.</w:t>
      </w:r>
      <w:r w:rsidRPr="7EABF5D6" w:rsidR="2C2D91C5">
        <w:rPr>
          <w:b w:val="0"/>
          <w:bCs w:val="0"/>
          <w:noProof w:val="0"/>
          <w:sz w:val="24"/>
          <w:szCs w:val="24"/>
          <w:lang w:val="en-GB"/>
        </w:rPr>
        <w:t xml:space="preserve"> That is why some people prefer food delivery and e shops</w:t>
      </w:r>
      <w:r w:rsidRPr="7EABF5D6" w:rsidR="6F50A2D1">
        <w:rPr>
          <w:b w:val="0"/>
          <w:bCs w:val="0"/>
          <w:noProof w:val="0"/>
          <w:sz w:val="24"/>
          <w:szCs w:val="24"/>
          <w:lang w:val="en-GB"/>
        </w:rPr>
        <w:t>. There are some things that happen when you buy something online</w:t>
      </w:r>
      <w:r w:rsidRPr="7EABF5D6" w:rsidR="7C1DCF99">
        <w:rPr>
          <w:b w:val="0"/>
          <w:bCs w:val="0"/>
          <w:noProof w:val="0"/>
          <w:sz w:val="24"/>
          <w:szCs w:val="24"/>
          <w:lang w:val="en-GB"/>
        </w:rPr>
        <w:t>. There are many verifications going on when buying something online. If it wasn’t for the</w:t>
      </w:r>
      <w:r w:rsidRPr="7EABF5D6" w:rsidR="345C1E67">
        <w:rPr>
          <w:b w:val="0"/>
          <w:bCs w:val="0"/>
          <w:noProof w:val="0"/>
          <w:sz w:val="24"/>
          <w:szCs w:val="24"/>
          <w:lang w:val="en-GB"/>
        </w:rPr>
        <w:t xml:space="preserve">se verifications </w:t>
      </w:r>
      <w:r w:rsidRPr="7EABF5D6" w:rsidR="3EF57EF1">
        <w:rPr>
          <w:b w:val="0"/>
          <w:bCs w:val="0"/>
          <w:noProof w:val="0"/>
          <w:sz w:val="24"/>
          <w:szCs w:val="24"/>
          <w:lang w:val="en-GB"/>
        </w:rPr>
        <w:t>people would get stolen from and it wouldn’t be very safe. There are many services that gained their trust and re</w:t>
      </w:r>
      <w:r w:rsidRPr="7EABF5D6" w:rsidR="2A90EC30">
        <w:rPr>
          <w:b w:val="0"/>
          <w:bCs w:val="0"/>
          <w:noProof w:val="0"/>
          <w:sz w:val="24"/>
          <w:szCs w:val="24"/>
          <w:lang w:val="en-GB"/>
        </w:rPr>
        <w:t xml:space="preserve">cognition like Cash App, Google Pay, Amazon Pay, Apple pay, </w:t>
      </w:r>
      <w:r w:rsidRPr="7EABF5D6" w:rsidR="3A05060E">
        <w:rPr>
          <w:b w:val="0"/>
          <w:bCs w:val="0"/>
          <w:noProof w:val="0"/>
          <w:sz w:val="24"/>
          <w:szCs w:val="24"/>
          <w:lang w:val="en-GB"/>
        </w:rPr>
        <w:t xml:space="preserve">Pay safe card PayPal and so on. </w:t>
      </w:r>
      <w:proofErr w:type="spellStart"/>
      <w:r w:rsidRPr="7EABF5D6" w:rsidR="3A05060E">
        <w:rPr>
          <w:b w:val="0"/>
          <w:bCs w:val="0"/>
          <w:noProof w:val="0"/>
          <w:sz w:val="24"/>
          <w:szCs w:val="24"/>
          <w:lang w:val="en-GB"/>
        </w:rPr>
        <w:t>Paypal</w:t>
      </w:r>
      <w:proofErr w:type="spellEnd"/>
      <w:r w:rsidRPr="7EABF5D6" w:rsidR="3A05060E">
        <w:rPr>
          <w:b w:val="0"/>
          <w:bCs w:val="0"/>
          <w:noProof w:val="0"/>
          <w:sz w:val="24"/>
          <w:szCs w:val="24"/>
          <w:lang w:val="en-GB"/>
        </w:rPr>
        <w:t xml:space="preserve"> is one of the most used, but I've heard some stories about people getting scammed with this</w:t>
      </w:r>
      <w:r w:rsidRPr="7EABF5D6" w:rsidR="4B2F3110">
        <w:rPr>
          <w:b w:val="0"/>
          <w:bCs w:val="0"/>
          <w:noProof w:val="0"/>
          <w:sz w:val="24"/>
          <w:szCs w:val="24"/>
          <w:lang w:val="en-GB"/>
        </w:rPr>
        <w:t xml:space="preserve"> service and the tolls are very high. For example, when somebody sends you money 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 xml:space="preserve">and </w:t>
      </w:r>
      <w:r w:rsidRPr="7EABF5D6" w:rsidR="53F8E672">
        <w:rPr>
          <w:b w:val="0"/>
          <w:bCs w:val="0"/>
          <w:noProof w:val="0"/>
          <w:sz w:val="24"/>
          <w:szCs w:val="24"/>
          <w:lang w:val="en-GB"/>
        </w:rPr>
        <w:t>he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proofErr w:type="gramStart"/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>wants</w:t>
      </w:r>
      <w:proofErr w:type="gramEnd"/>
      <w:r w:rsidRPr="7EABF5D6" w:rsidR="45ACB00D">
        <w:rPr>
          <w:b w:val="0"/>
          <w:bCs w:val="0"/>
          <w:noProof w:val="0"/>
          <w:sz w:val="24"/>
          <w:szCs w:val="24"/>
          <w:lang w:val="en-GB"/>
        </w:rPr>
        <w:t xml:space="preserve"> the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 xml:space="preserve"> money back even for no reason you have to pay toll for the transaction so he can have the money back, which is not fai</w:t>
      </w:r>
      <w:r w:rsidRPr="7EABF5D6" w:rsidR="4878FB73">
        <w:rPr>
          <w:b w:val="0"/>
          <w:bCs w:val="0"/>
          <w:noProof w:val="0"/>
          <w:sz w:val="24"/>
          <w:szCs w:val="24"/>
          <w:lang w:val="en-GB"/>
        </w:rPr>
        <w:t>r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 xml:space="preserve">. I like </w:t>
      </w:r>
      <w:proofErr w:type="spellStart"/>
      <w:r w:rsidRPr="7EABF5D6" w:rsidR="69AABAFC">
        <w:rPr>
          <w:b w:val="0"/>
          <w:bCs w:val="0"/>
          <w:noProof w:val="0"/>
          <w:sz w:val="24"/>
          <w:szCs w:val="24"/>
          <w:lang w:val="en-GB"/>
        </w:rPr>
        <w:t>P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>ay</w:t>
      </w:r>
      <w:r w:rsidRPr="7EABF5D6" w:rsidR="6479BB62">
        <w:rPr>
          <w:b w:val="0"/>
          <w:bCs w:val="0"/>
          <w:noProof w:val="0"/>
          <w:sz w:val="24"/>
          <w:szCs w:val="24"/>
          <w:lang w:val="en-GB"/>
        </w:rPr>
        <w:t>s</w:t>
      </w:r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>afe</w:t>
      </w:r>
      <w:proofErr w:type="spellEnd"/>
      <w:r w:rsidRPr="7EABF5D6" w:rsidR="5E4D8AC4">
        <w:rPr>
          <w:b w:val="0"/>
          <w:bCs w:val="0"/>
          <w:noProof w:val="0"/>
          <w:sz w:val="24"/>
          <w:szCs w:val="24"/>
          <w:lang w:val="en-GB"/>
        </w:rPr>
        <w:t xml:space="preserve"> card</w:t>
      </w:r>
      <w:r w:rsidRPr="7EABF5D6" w:rsidR="5A0BA608">
        <w:rPr>
          <w:b w:val="0"/>
          <w:bCs w:val="0"/>
          <w:noProof w:val="0"/>
          <w:sz w:val="24"/>
          <w:szCs w:val="24"/>
          <w:lang w:val="en-GB"/>
        </w:rPr>
        <w:t>. You don’t even need some type of account</w:t>
      </w:r>
      <w:r w:rsidRPr="7EABF5D6" w:rsidR="57FE9FA8">
        <w:rPr>
          <w:b w:val="0"/>
          <w:bCs w:val="0"/>
          <w:noProof w:val="0"/>
          <w:sz w:val="24"/>
          <w:szCs w:val="24"/>
          <w:lang w:val="en-GB"/>
        </w:rPr>
        <w:t>.</w:t>
      </w:r>
      <w:r w:rsidRPr="7EABF5D6" w:rsidR="5A0BA60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EABF5D6" w:rsidR="6AC9AEA1">
        <w:rPr>
          <w:b w:val="0"/>
          <w:bCs w:val="0"/>
          <w:noProof w:val="0"/>
          <w:sz w:val="24"/>
          <w:szCs w:val="24"/>
          <w:lang w:val="en-GB"/>
        </w:rPr>
        <w:t>A</w:t>
      </w:r>
      <w:r w:rsidRPr="7EABF5D6" w:rsidR="5A0BA608">
        <w:rPr>
          <w:b w:val="0"/>
          <w:bCs w:val="0"/>
          <w:noProof w:val="0"/>
          <w:sz w:val="24"/>
          <w:szCs w:val="24"/>
          <w:lang w:val="en-GB"/>
        </w:rPr>
        <w:t xml:space="preserve">ll you do is buy </w:t>
      </w:r>
      <w:r w:rsidRPr="7EABF5D6" w:rsidR="17EAE753">
        <w:rPr>
          <w:b w:val="0"/>
          <w:bCs w:val="0"/>
          <w:noProof w:val="0"/>
          <w:sz w:val="24"/>
          <w:szCs w:val="24"/>
          <w:lang w:val="en-GB"/>
        </w:rPr>
        <w:t>this card for certain amo</w:t>
      </w:r>
      <w:r w:rsidRPr="7EABF5D6" w:rsidR="733D8005">
        <w:rPr>
          <w:b w:val="0"/>
          <w:bCs w:val="0"/>
          <w:noProof w:val="0"/>
          <w:sz w:val="24"/>
          <w:szCs w:val="24"/>
          <w:lang w:val="en-GB"/>
        </w:rPr>
        <w:t>u</w:t>
      </w:r>
      <w:r w:rsidRPr="7EABF5D6" w:rsidR="17EAE753">
        <w:rPr>
          <w:b w:val="0"/>
          <w:bCs w:val="0"/>
          <w:noProof w:val="0"/>
          <w:sz w:val="24"/>
          <w:szCs w:val="24"/>
          <w:lang w:val="en-GB"/>
        </w:rPr>
        <w:t>nt of money almost anywhere and get the same amount of money on the card which you can use on online purchases</w:t>
      </w:r>
      <w:r w:rsidRPr="7EABF5D6" w:rsidR="34989AD4">
        <w:rPr>
          <w:b w:val="0"/>
          <w:bCs w:val="0"/>
          <w:noProof w:val="0"/>
          <w:sz w:val="24"/>
          <w:szCs w:val="24"/>
          <w:lang w:val="en-GB"/>
        </w:rPr>
        <w:t>. If you don’t spend all money in given time</w:t>
      </w:r>
      <w:r w:rsidRPr="7EABF5D6" w:rsidR="226D3BEC">
        <w:rPr>
          <w:b w:val="0"/>
          <w:bCs w:val="0"/>
          <w:noProof w:val="0"/>
          <w:sz w:val="24"/>
          <w:szCs w:val="24"/>
          <w:lang w:val="en-GB"/>
        </w:rPr>
        <w:t xml:space="preserve">, service will take your money. </w:t>
      </w:r>
      <w:r w:rsidRPr="7EABF5D6" w:rsidR="2B7BCED3">
        <w:rPr>
          <w:b w:val="0"/>
          <w:bCs w:val="0"/>
          <w:noProof w:val="0"/>
          <w:sz w:val="24"/>
          <w:szCs w:val="24"/>
          <w:lang w:val="en-GB"/>
        </w:rPr>
        <w:t>Some people use cryptocurrencies to shop online. You need a special service for those. They are called Brokers</w:t>
      </w:r>
      <w:r w:rsidRPr="7EABF5D6" w:rsidR="2C0000F5">
        <w:rPr>
          <w:b w:val="0"/>
          <w:bCs w:val="0"/>
          <w:noProof w:val="0"/>
          <w:sz w:val="24"/>
          <w:szCs w:val="24"/>
          <w:lang w:val="en-GB"/>
        </w:rPr>
        <w:t>. Most used cryptocurrency is Bitcoin right now. Why do p</w:t>
      </w:r>
      <w:r w:rsidRPr="7EABF5D6" w:rsidR="032171FB">
        <w:rPr>
          <w:b w:val="0"/>
          <w:bCs w:val="0"/>
          <w:noProof w:val="0"/>
          <w:sz w:val="24"/>
          <w:szCs w:val="24"/>
          <w:lang w:val="en-GB"/>
        </w:rPr>
        <w:t>eople buy it, why is it safe and what are the disa</w:t>
      </w:r>
      <w:r w:rsidRPr="7EABF5D6" w:rsidR="58E84FE8">
        <w:rPr>
          <w:b w:val="0"/>
          <w:bCs w:val="0"/>
          <w:noProof w:val="0"/>
          <w:sz w:val="24"/>
          <w:szCs w:val="24"/>
          <w:lang w:val="en-GB"/>
        </w:rPr>
        <w:t>d</w:t>
      </w:r>
      <w:r w:rsidRPr="7EABF5D6" w:rsidR="032171FB">
        <w:rPr>
          <w:b w:val="0"/>
          <w:bCs w:val="0"/>
          <w:noProof w:val="0"/>
          <w:sz w:val="24"/>
          <w:szCs w:val="24"/>
          <w:lang w:val="en-GB"/>
        </w:rPr>
        <w:t>vantages? I’ll start by explaining</w:t>
      </w:r>
      <w:r w:rsidRPr="7EABF5D6" w:rsidR="59571892">
        <w:rPr>
          <w:b w:val="0"/>
          <w:bCs w:val="0"/>
          <w:noProof w:val="0"/>
          <w:sz w:val="24"/>
          <w:szCs w:val="24"/>
          <w:lang w:val="en-GB"/>
        </w:rPr>
        <w:t xml:space="preserve"> disadvantages. There is a maximum number of </w:t>
      </w:r>
      <w:r w:rsidRPr="7EABF5D6" w:rsidR="74910A61">
        <w:rPr>
          <w:b w:val="0"/>
          <w:bCs w:val="0"/>
          <w:noProof w:val="0"/>
          <w:sz w:val="24"/>
          <w:szCs w:val="24"/>
          <w:lang w:val="en-GB"/>
        </w:rPr>
        <w:t>B</w:t>
      </w:r>
      <w:r w:rsidRPr="7EABF5D6" w:rsidR="59571892">
        <w:rPr>
          <w:b w:val="0"/>
          <w:bCs w:val="0"/>
          <w:noProof w:val="0"/>
          <w:sz w:val="24"/>
          <w:szCs w:val="24"/>
          <w:lang w:val="en-GB"/>
        </w:rPr>
        <w:t>itcoin there can be on the world. It’s a big number but not enough for the whole population.</w:t>
      </w:r>
      <w:r w:rsidRPr="7EABF5D6" w:rsidR="4A57E84F">
        <w:rPr>
          <w:b w:val="0"/>
          <w:bCs w:val="0"/>
          <w:noProof w:val="0"/>
          <w:sz w:val="24"/>
          <w:szCs w:val="24"/>
          <w:lang w:val="en-GB"/>
        </w:rPr>
        <w:t xml:space="preserve"> People buy it because it’s pretty safe and easy, also there is big hype about it. </w:t>
      </w:r>
      <w:r w:rsidRPr="7EABF5D6" w:rsidR="555AA9E8">
        <w:rPr>
          <w:b w:val="0"/>
          <w:bCs w:val="0"/>
          <w:noProof w:val="0"/>
          <w:sz w:val="24"/>
          <w:szCs w:val="24"/>
          <w:lang w:val="en-GB"/>
        </w:rPr>
        <w:t xml:space="preserve">How it works? On every transaction there are many numbers that computers have to </w:t>
      </w:r>
      <w:r w:rsidRPr="7EABF5D6" w:rsidR="6E156DC4">
        <w:rPr>
          <w:b w:val="0"/>
          <w:bCs w:val="0"/>
          <w:noProof w:val="0"/>
          <w:sz w:val="24"/>
          <w:szCs w:val="24"/>
          <w:lang w:val="en-GB"/>
        </w:rPr>
        <w:t>g</w:t>
      </w:r>
      <w:r w:rsidRPr="7EABF5D6" w:rsidR="555AA9E8">
        <w:rPr>
          <w:b w:val="0"/>
          <w:bCs w:val="0"/>
          <w:noProof w:val="0"/>
          <w:sz w:val="24"/>
          <w:szCs w:val="24"/>
          <w:lang w:val="en-GB"/>
        </w:rPr>
        <w:t>uess</w:t>
      </w:r>
      <w:r w:rsidRPr="7EABF5D6" w:rsidR="3B08FE29">
        <w:rPr>
          <w:b w:val="0"/>
          <w:bCs w:val="0"/>
          <w:noProof w:val="0"/>
          <w:sz w:val="24"/>
          <w:szCs w:val="24"/>
          <w:lang w:val="en-GB"/>
        </w:rPr>
        <w:t>. That takes work, it’s programmed so it takes exactly 10 minutes</w:t>
      </w:r>
      <w:r w:rsidRPr="7EABF5D6" w:rsidR="754A8892">
        <w:rPr>
          <w:b w:val="0"/>
          <w:bCs w:val="0"/>
          <w:noProof w:val="0"/>
          <w:sz w:val="24"/>
          <w:szCs w:val="24"/>
          <w:lang w:val="en-GB"/>
        </w:rPr>
        <w:t>. Based on this work transaction is verified. Who verifies it? Everybody can</w:t>
      </w:r>
      <w:r w:rsidRPr="7EABF5D6" w:rsidR="451998C6">
        <w:rPr>
          <w:b w:val="0"/>
          <w:bCs w:val="0"/>
          <w:noProof w:val="0"/>
          <w:sz w:val="24"/>
          <w:szCs w:val="24"/>
          <w:lang w:val="en-GB"/>
        </w:rPr>
        <w:t>.</w:t>
      </w:r>
      <w:r w:rsidRPr="7EABF5D6" w:rsidR="754A889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EABF5D6" w:rsidR="26D920E7">
        <w:rPr>
          <w:b w:val="0"/>
          <w:bCs w:val="0"/>
          <w:noProof w:val="0"/>
          <w:sz w:val="24"/>
          <w:szCs w:val="24"/>
          <w:lang w:val="en-GB"/>
        </w:rPr>
        <w:t>F</w:t>
      </w:r>
      <w:r w:rsidRPr="7EABF5D6" w:rsidR="754A8892">
        <w:rPr>
          <w:b w:val="0"/>
          <w:bCs w:val="0"/>
          <w:noProof w:val="0"/>
          <w:sz w:val="24"/>
          <w:szCs w:val="24"/>
          <w:lang w:val="en-GB"/>
        </w:rPr>
        <w:t>or ever</w:t>
      </w:r>
      <w:r w:rsidRPr="7EABF5D6" w:rsidR="213FDCBA">
        <w:rPr>
          <w:b w:val="0"/>
          <w:bCs w:val="0"/>
          <w:noProof w:val="0"/>
          <w:sz w:val="24"/>
          <w:szCs w:val="24"/>
          <w:lang w:val="en-GB"/>
        </w:rPr>
        <w:t>y transaction verified miner makes a little bi</w:t>
      </w:r>
      <w:r w:rsidRPr="7EABF5D6" w:rsidR="3B5B3F4F">
        <w:rPr>
          <w:b w:val="0"/>
          <w:bCs w:val="0"/>
          <w:noProof w:val="0"/>
          <w:sz w:val="24"/>
          <w:szCs w:val="24"/>
          <w:lang w:val="en-GB"/>
        </w:rPr>
        <w:t>t of bitcoin.</w:t>
      </w:r>
      <w:r w:rsidRPr="7EABF5D6" w:rsidR="650C2EC6">
        <w:rPr>
          <w:b w:val="0"/>
          <w:bCs w:val="0"/>
          <w:noProof w:val="0"/>
          <w:sz w:val="24"/>
          <w:szCs w:val="24"/>
          <w:lang w:val="en-GB"/>
        </w:rPr>
        <w:t xml:space="preserve"> Miner is a computer that tries to guess the numbers. I actually tri</w:t>
      </w:r>
      <w:r w:rsidRPr="7EABF5D6" w:rsidR="1007789E">
        <w:rPr>
          <w:b w:val="0"/>
          <w:bCs w:val="0"/>
          <w:noProof w:val="0"/>
          <w:sz w:val="24"/>
          <w:szCs w:val="24"/>
          <w:lang w:val="en-GB"/>
        </w:rPr>
        <w:t>ed looking into buying currencies and selling it for more money, but it takes a lot of patience. There is a lot of ma</w:t>
      </w:r>
      <w:r w:rsidRPr="7EABF5D6" w:rsidR="18A742DB">
        <w:rPr>
          <w:b w:val="0"/>
          <w:bCs w:val="0"/>
          <w:noProof w:val="0"/>
          <w:sz w:val="24"/>
          <w:szCs w:val="24"/>
          <w:lang w:val="en-GB"/>
        </w:rPr>
        <w:t>th and patterns to it. Also, you need to get feeling for graphs and a lot of skill to be actually profitable.</w:t>
      </w:r>
    </w:p>
    <w:p w:rsidR="2BC59C8F" w:rsidP="7EABF5D6" w:rsidRDefault="2BC59C8F" w14:paraId="738992EF" w14:textId="035A82C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2BC59C8F">
        <w:rPr>
          <w:b w:val="0"/>
          <w:bCs w:val="0"/>
          <w:noProof w:val="0"/>
          <w:sz w:val="24"/>
          <w:szCs w:val="24"/>
          <w:lang w:val="en-GB"/>
        </w:rPr>
        <w:t>Back to physical shopping. I personally hate shopping, it takes pa</w:t>
      </w:r>
      <w:r w:rsidRPr="7EABF5D6" w:rsidR="076EDEBF">
        <w:rPr>
          <w:b w:val="0"/>
          <w:bCs w:val="0"/>
          <w:noProof w:val="0"/>
          <w:sz w:val="24"/>
          <w:szCs w:val="24"/>
          <w:lang w:val="en-GB"/>
        </w:rPr>
        <w:t xml:space="preserve">tience to find the best buys, which I don’t have. I go to shopping centres once a month. I usually go to this place called </w:t>
      </w:r>
      <w:proofErr w:type="spellStart"/>
      <w:r w:rsidRPr="7EABF5D6" w:rsidR="076EDEBF">
        <w:rPr>
          <w:b w:val="0"/>
          <w:bCs w:val="0"/>
          <w:noProof w:val="0"/>
          <w:sz w:val="24"/>
          <w:szCs w:val="24"/>
          <w:lang w:val="en-GB"/>
        </w:rPr>
        <w:t>Šantovka</w:t>
      </w:r>
      <w:proofErr w:type="spellEnd"/>
      <w:r w:rsidRPr="7EABF5D6" w:rsidR="3D73F9B3">
        <w:rPr>
          <w:b w:val="0"/>
          <w:bCs w:val="0"/>
          <w:noProof w:val="0"/>
          <w:sz w:val="24"/>
          <w:szCs w:val="24"/>
          <w:lang w:val="en-GB"/>
        </w:rPr>
        <w:t xml:space="preserve">. It has three floors and two parking lots. One on the roof, and one underground. There are more than </w:t>
      </w:r>
      <w:r w:rsidRPr="7EABF5D6" w:rsidR="25663689">
        <w:rPr>
          <w:b w:val="0"/>
          <w:bCs w:val="0"/>
          <w:noProof w:val="0"/>
          <w:sz w:val="24"/>
          <w:szCs w:val="24"/>
          <w:lang w:val="en-GB"/>
        </w:rPr>
        <w:t>2</w:t>
      </w:r>
      <w:r w:rsidRPr="7EABF5D6" w:rsidR="3D73F9B3">
        <w:rPr>
          <w:b w:val="0"/>
          <w:bCs w:val="0"/>
          <w:noProof w:val="0"/>
          <w:sz w:val="24"/>
          <w:szCs w:val="24"/>
          <w:lang w:val="en-GB"/>
        </w:rPr>
        <w:t>00 di</w:t>
      </w:r>
      <w:r w:rsidRPr="7EABF5D6" w:rsidR="286EE69D">
        <w:rPr>
          <w:b w:val="0"/>
          <w:bCs w:val="0"/>
          <w:noProof w:val="0"/>
          <w:sz w:val="24"/>
          <w:szCs w:val="24"/>
          <w:lang w:val="en-GB"/>
        </w:rPr>
        <w:t xml:space="preserve">fferent shops. </w:t>
      </w:r>
      <w:r w:rsidRPr="7EABF5D6" w:rsidR="1101A3C8">
        <w:rPr>
          <w:b w:val="0"/>
          <w:bCs w:val="0"/>
          <w:noProof w:val="0"/>
          <w:sz w:val="24"/>
          <w:szCs w:val="24"/>
          <w:lang w:val="en-GB"/>
        </w:rPr>
        <w:t xml:space="preserve">This place is very popular </w:t>
      </w:r>
      <w:proofErr w:type="spellStart"/>
      <w:r w:rsidRPr="7EABF5D6" w:rsidR="1101A3C8">
        <w:rPr>
          <w:b w:val="0"/>
          <w:bCs w:val="0"/>
          <w:noProof w:val="0"/>
          <w:sz w:val="24"/>
          <w:szCs w:val="24"/>
          <w:lang w:val="en-GB"/>
        </w:rPr>
        <w:t>outhere</w:t>
      </w:r>
      <w:proofErr w:type="spellEnd"/>
      <w:r w:rsidRPr="7EABF5D6" w:rsidR="1101A3C8">
        <w:rPr>
          <w:b w:val="0"/>
          <w:bCs w:val="0"/>
          <w:noProof w:val="0"/>
          <w:sz w:val="24"/>
          <w:szCs w:val="24"/>
          <w:lang w:val="en-GB"/>
        </w:rPr>
        <w:t>, because there are many events going on like burger days, dinosaur days, theme park days and so on.</w:t>
      </w:r>
    </w:p>
    <w:p w:rsidR="4498BC8D" w:rsidP="7EABF5D6" w:rsidRDefault="4498BC8D" w14:paraId="4636193A" w14:textId="6DF2DD8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7EABF5D6" w:rsidR="4498BC8D">
        <w:rPr>
          <w:b w:val="0"/>
          <w:bCs w:val="0"/>
          <w:noProof w:val="0"/>
          <w:sz w:val="24"/>
          <w:szCs w:val="24"/>
          <w:lang w:val="en-GB"/>
        </w:rPr>
        <w:t>There is a marketplace close to it where self-employed sellers are selling vegetables, fruits, spices and more. I prefer</w:t>
      </w:r>
      <w:r w:rsidRPr="7EABF5D6" w:rsidR="611BBF99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EABF5D6" w:rsidR="5D9814FF">
        <w:rPr>
          <w:b w:val="0"/>
          <w:bCs w:val="0"/>
          <w:noProof w:val="0"/>
          <w:sz w:val="24"/>
          <w:szCs w:val="24"/>
          <w:lang w:val="en-GB"/>
        </w:rPr>
        <w:t xml:space="preserve">food from there, because it’s naturally grown in their gardens, so it’s not genetically modified like all the </w:t>
      </w:r>
      <w:r w:rsidRPr="7EABF5D6" w:rsidR="30A18CF2">
        <w:rPr>
          <w:b w:val="0"/>
          <w:bCs w:val="0"/>
          <w:noProof w:val="0"/>
          <w:sz w:val="24"/>
          <w:szCs w:val="24"/>
          <w:lang w:val="en-GB"/>
        </w:rPr>
        <w:t>groceries from shops like</w:t>
      </w:r>
      <w:r w:rsidRPr="7EABF5D6" w:rsidR="5F622A17">
        <w:rPr>
          <w:b w:val="0"/>
          <w:bCs w:val="0"/>
          <w:noProof w:val="0"/>
          <w:sz w:val="24"/>
          <w:szCs w:val="24"/>
          <w:lang w:val="en-GB"/>
        </w:rPr>
        <w:t xml:space="preserve"> Lidl, Albert, Billa, Kaufland, Tesco and so on.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0E9A05F"/>
    <w:rsid w:val="023DB35B"/>
    <w:rsid w:val="027319E9"/>
    <w:rsid w:val="032171FB"/>
    <w:rsid w:val="032C3524"/>
    <w:rsid w:val="0349E575"/>
    <w:rsid w:val="065E7911"/>
    <w:rsid w:val="0706F6B9"/>
    <w:rsid w:val="076EDEBF"/>
    <w:rsid w:val="08280E2A"/>
    <w:rsid w:val="0893CC82"/>
    <w:rsid w:val="093437DD"/>
    <w:rsid w:val="095ED867"/>
    <w:rsid w:val="0AD529D7"/>
    <w:rsid w:val="0B62EE5D"/>
    <w:rsid w:val="0BEBD085"/>
    <w:rsid w:val="0BEDD8E7"/>
    <w:rsid w:val="0C70B69C"/>
    <w:rsid w:val="0CC7673A"/>
    <w:rsid w:val="0F7E7801"/>
    <w:rsid w:val="0F84B9A6"/>
    <w:rsid w:val="1007789E"/>
    <w:rsid w:val="1101A3C8"/>
    <w:rsid w:val="11615FC8"/>
    <w:rsid w:val="11AADEAB"/>
    <w:rsid w:val="132E71BB"/>
    <w:rsid w:val="1399EC75"/>
    <w:rsid w:val="1431A160"/>
    <w:rsid w:val="14BFA41D"/>
    <w:rsid w:val="15271BFC"/>
    <w:rsid w:val="157984D5"/>
    <w:rsid w:val="176A253B"/>
    <w:rsid w:val="17EAE753"/>
    <w:rsid w:val="1801E2DE"/>
    <w:rsid w:val="183984DA"/>
    <w:rsid w:val="18A742DB"/>
    <w:rsid w:val="1AA9B383"/>
    <w:rsid w:val="1B5D85D5"/>
    <w:rsid w:val="1C2E42B2"/>
    <w:rsid w:val="1D3D5816"/>
    <w:rsid w:val="1DC3D5CA"/>
    <w:rsid w:val="1FBDEEBA"/>
    <w:rsid w:val="1FC0ECA5"/>
    <w:rsid w:val="205F4720"/>
    <w:rsid w:val="2068FA13"/>
    <w:rsid w:val="2118F507"/>
    <w:rsid w:val="213FDCBA"/>
    <w:rsid w:val="214736A9"/>
    <w:rsid w:val="218D1F1F"/>
    <w:rsid w:val="21A0BD6F"/>
    <w:rsid w:val="226D3BEC"/>
    <w:rsid w:val="23DB681C"/>
    <w:rsid w:val="242E5EB6"/>
    <w:rsid w:val="2435A7FF"/>
    <w:rsid w:val="25663689"/>
    <w:rsid w:val="26267B36"/>
    <w:rsid w:val="26D920E7"/>
    <w:rsid w:val="2727CAB6"/>
    <w:rsid w:val="276294B0"/>
    <w:rsid w:val="286EE69D"/>
    <w:rsid w:val="2A90EC30"/>
    <w:rsid w:val="2AA4E983"/>
    <w:rsid w:val="2B7BCED3"/>
    <w:rsid w:val="2BC59C8F"/>
    <w:rsid w:val="2C0000F5"/>
    <w:rsid w:val="2C2D0487"/>
    <w:rsid w:val="2C2D91C5"/>
    <w:rsid w:val="2C6202A0"/>
    <w:rsid w:val="2DDC8A45"/>
    <w:rsid w:val="30A18CF2"/>
    <w:rsid w:val="31213DDF"/>
    <w:rsid w:val="316547F9"/>
    <w:rsid w:val="3354A43F"/>
    <w:rsid w:val="345C1E67"/>
    <w:rsid w:val="34915935"/>
    <w:rsid w:val="34989AD4"/>
    <w:rsid w:val="3607325E"/>
    <w:rsid w:val="36DD248A"/>
    <w:rsid w:val="376A442E"/>
    <w:rsid w:val="38637A21"/>
    <w:rsid w:val="39FB9CEF"/>
    <w:rsid w:val="3A05060E"/>
    <w:rsid w:val="3B08FE29"/>
    <w:rsid w:val="3B299D27"/>
    <w:rsid w:val="3B5B3F4F"/>
    <w:rsid w:val="3B6533BC"/>
    <w:rsid w:val="3BA6E2BA"/>
    <w:rsid w:val="3BF8E5B1"/>
    <w:rsid w:val="3C56DDAE"/>
    <w:rsid w:val="3D4C660E"/>
    <w:rsid w:val="3D73F9B3"/>
    <w:rsid w:val="3E637929"/>
    <w:rsid w:val="3EF57EF1"/>
    <w:rsid w:val="3FC67305"/>
    <w:rsid w:val="42A6A37A"/>
    <w:rsid w:val="4376AB1C"/>
    <w:rsid w:val="43FADD3E"/>
    <w:rsid w:val="4498BC8D"/>
    <w:rsid w:val="450FFBE6"/>
    <w:rsid w:val="451998C6"/>
    <w:rsid w:val="45ACB00D"/>
    <w:rsid w:val="45E49797"/>
    <w:rsid w:val="46BF322D"/>
    <w:rsid w:val="46F984A2"/>
    <w:rsid w:val="471C2289"/>
    <w:rsid w:val="477A149D"/>
    <w:rsid w:val="4878FB73"/>
    <w:rsid w:val="4915E4FE"/>
    <w:rsid w:val="493560B6"/>
    <w:rsid w:val="4A57E84F"/>
    <w:rsid w:val="4AA700B4"/>
    <w:rsid w:val="4AB1B55F"/>
    <w:rsid w:val="4AB4A423"/>
    <w:rsid w:val="4B2F3110"/>
    <w:rsid w:val="4BCCF5C5"/>
    <w:rsid w:val="4C29900A"/>
    <w:rsid w:val="4C544955"/>
    <w:rsid w:val="4E10918B"/>
    <w:rsid w:val="5088EFC3"/>
    <w:rsid w:val="5214B9D6"/>
    <w:rsid w:val="521CD29E"/>
    <w:rsid w:val="534BA6BC"/>
    <w:rsid w:val="539DB535"/>
    <w:rsid w:val="53CB4D88"/>
    <w:rsid w:val="53F8E672"/>
    <w:rsid w:val="5496EB28"/>
    <w:rsid w:val="555AA9E8"/>
    <w:rsid w:val="55C309AE"/>
    <w:rsid w:val="5612B68A"/>
    <w:rsid w:val="568CB68D"/>
    <w:rsid w:val="56D555F7"/>
    <w:rsid w:val="57FE9FA8"/>
    <w:rsid w:val="5865ADF8"/>
    <w:rsid w:val="58E84FE8"/>
    <w:rsid w:val="59571892"/>
    <w:rsid w:val="5A0BA608"/>
    <w:rsid w:val="5A4F36B4"/>
    <w:rsid w:val="5B977CC9"/>
    <w:rsid w:val="5C147E8D"/>
    <w:rsid w:val="5D9814FF"/>
    <w:rsid w:val="5E4D8AC4"/>
    <w:rsid w:val="5EE85562"/>
    <w:rsid w:val="5F622A17"/>
    <w:rsid w:val="6086D63C"/>
    <w:rsid w:val="6103E803"/>
    <w:rsid w:val="611BBF99"/>
    <w:rsid w:val="621FF624"/>
    <w:rsid w:val="62D2A191"/>
    <w:rsid w:val="6479BB62"/>
    <w:rsid w:val="650C2EC6"/>
    <w:rsid w:val="6738F4B3"/>
    <w:rsid w:val="69AABAFC"/>
    <w:rsid w:val="6A13D7EA"/>
    <w:rsid w:val="6AC9AEA1"/>
    <w:rsid w:val="6B67809C"/>
    <w:rsid w:val="6B8B946E"/>
    <w:rsid w:val="6CA51F98"/>
    <w:rsid w:val="6E156DC4"/>
    <w:rsid w:val="6E335FFF"/>
    <w:rsid w:val="6E547E18"/>
    <w:rsid w:val="6EBD0E12"/>
    <w:rsid w:val="6EFE792C"/>
    <w:rsid w:val="6F3A53A5"/>
    <w:rsid w:val="6F50A2D1"/>
    <w:rsid w:val="6FEA4E99"/>
    <w:rsid w:val="71C9E6F9"/>
    <w:rsid w:val="71D437F8"/>
    <w:rsid w:val="7203FC05"/>
    <w:rsid w:val="72857C0B"/>
    <w:rsid w:val="733D8005"/>
    <w:rsid w:val="741B0F23"/>
    <w:rsid w:val="74910A61"/>
    <w:rsid w:val="75189495"/>
    <w:rsid w:val="754A8892"/>
    <w:rsid w:val="75549253"/>
    <w:rsid w:val="76D9B70D"/>
    <w:rsid w:val="7787681C"/>
    <w:rsid w:val="77FF1371"/>
    <w:rsid w:val="784393AB"/>
    <w:rsid w:val="79F73089"/>
    <w:rsid w:val="7B1095EC"/>
    <w:rsid w:val="7B36B433"/>
    <w:rsid w:val="7B598983"/>
    <w:rsid w:val="7C1DCF99"/>
    <w:rsid w:val="7CD28494"/>
    <w:rsid w:val="7D44B16E"/>
    <w:rsid w:val="7EABF5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de466aaed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2020-12-04T16:02:52.3708568Z</dcterms:modified>
  <dc:creator>Robin Quitt</dc:creator>
  <lastModifiedBy>Robin Quitt</lastModifiedBy>
</coreProperties>
</file>