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FFFD4F" w:rsidP="30F04F1F" w:rsidRDefault="40FFFD4F" w14:paraId="142D6661" w14:textId="5DA365C3">
      <w:pPr>
        <w:pStyle w:val="Normal"/>
        <w:rPr>
          <w:noProof w:val="0"/>
          <w:color w:val="767171" w:themeColor="background2" w:themeTint="FF" w:themeShade="80"/>
          <w:sz w:val="26"/>
          <w:szCs w:val="26"/>
          <w:lang w:val="en-GB"/>
        </w:rPr>
      </w:pPr>
      <w:proofErr w:type="spellStart"/>
      <w:r w:rsidRPr="30F04F1F" w:rsidR="40FFFD4F">
        <w:rPr>
          <w:noProof w:val="0"/>
          <w:color w:val="767171" w:themeColor="background2" w:themeTint="FF" w:themeShade="80"/>
          <w:sz w:val="26"/>
          <w:szCs w:val="26"/>
          <w:lang w:val="en-GB"/>
        </w:rPr>
        <w:t>Pracovní</w:t>
      </w:r>
      <w:proofErr w:type="spellEnd"/>
      <w:r w:rsidRPr="30F04F1F" w:rsidR="40FFFD4F">
        <w:rPr>
          <w:noProof w:val="0"/>
          <w:color w:val="767171" w:themeColor="background2" w:themeTint="FF" w:themeShade="80"/>
          <w:sz w:val="26"/>
          <w:szCs w:val="26"/>
          <w:lang w:val="en-GB"/>
        </w:rPr>
        <w:t xml:space="preserve"> list 8: Travelling. Transport. Accommodation</w:t>
      </w:r>
    </w:p>
    <w:p w:rsidR="093437DD" w:rsidP="30F04F1F" w:rsidRDefault="093437DD" w14:paraId="3C20CE05" w14:textId="63027241">
      <w:pPr>
        <w:pStyle w:val="Normal"/>
        <w:rPr>
          <w:b w:val="1"/>
          <w:bCs w:val="1"/>
          <w:noProof w:val="0"/>
          <w:sz w:val="26"/>
          <w:szCs w:val="26"/>
          <w:lang w:val="en-GB"/>
        </w:rPr>
      </w:pPr>
      <w:r w:rsidRPr="30F04F1F" w:rsidR="093437DD">
        <w:rPr>
          <w:b w:val="1"/>
          <w:bCs w:val="1"/>
          <w:noProof w:val="0"/>
          <w:sz w:val="26"/>
          <w:szCs w:val="26"/>
          <w:lang w:val="en-GB"/>
        </w:rPr>
        <w:t>Specific</w:t>
      </w:r>
      <w:r w:rsidRPr="30F04F1F" w:rsidR="093437DD">
        <w:rPr>
          <w:b w:val="1"/>
          <w:bCs w:val="1"/>
          <w:noProof w:val="0"/>
          <w:sz w:val="26"/>
          <w:szCs w:val="26"/>
          <w:lang w:val="en-GB"/>
        </w:rPr>
        <w:t xml:space="preserve"> </w:t>
      </w:r>
      <w:r w:rsidRPr="30F04F1F" w:rsidR="093437DD">
        <w:rPr>
          <w:b w:val="1"/>
          <w:bCs w:val="1"/>
          <w:noProof w:val="0"/>
          <w:sz w:val="26"/>
          <w:szCs w:val="26"/>
          <w:lang w:val="en-GB"/>
        </w:rPr>
        <w:t>tasks</w:t>
      </w:r>
    </w:p>
    <w:p w:rsidR="0CE21D96" w:rsidP="30F04F1F" w:rsidRDefault="0CE21D96" w14:paraId="2EBD5C4D" w14:textId="5485211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0F04F1F" w:rsidR="0CE21D96">
        <w:rPr>
          <w:noProof w:val="0"/>
          <w:sz w:val="24"/>
          <w:szCs w:val="24"/>
          <w:highlight w:val="yellow"/>
          <w:lang w:val="en-GB"/>
        </w:rPr>
        <w:t xml:space="preserve">Explain how the car market is changing with the introduction of new fuel alternatives.  </w:t>
      </w:r>
    </w:p>
    <w:p w:rsidR="276294B0" w:rsidP="30F04F1F" w:rsidRDefault="276294B0" w14:paraId="08F465B6" w14:textId="6FAB2B6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highlight w:val="yellow"/>
          <w:lang w:val="en-GB"/>
        </w:rPr>
      </w:pPr>
    </w:p>
    <w:p w:rsidR="095ED867" w:rsidP="30F04F1F" w:rsidRDefault="095ED867" w14:paraId="28F8048E" w14:textId="2849501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en-GB"/>
        </w:rPr>
      </w:pPr>
      <w:r w:rsidRPr="30F04F1F" w:rsidR="095ED867">
        <w:rPr>
          <w:b w:val="1"/>
          <w:bCs w:val="1"/>
          <w:noProof w:val="0"/>
          <w:sz w:val="24"/>
          <w:szCs w:val="24"/>
          <w:lang w:val="en-GB"/>
        </w:rPr>
        <w:t>Body:</w:t>
      </w:r>
    </w:p>
    <w:p w:rsidR="63819A98" w:rsidP="30F04F1F" w:rsidRDefault="63819A98" w14:paraId="7DF23948" w14:textId="52F6F975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30F04F1F" w:rsidR="63819A98">
        <w:rPr>
          <w:b w:val="0"/>
          <w:bCs w:val="0"/>
          <w:noProof w:val="0"/>
          <w:sz w:val="24"/>
          <w:szCs w:val="24"/>
          <w:lang w:val="en-GB"/>
        </w:rPr>
        <w:t>Tra</w:t>
      </w:r>
      <w:r w:rsidRPr="30F04F1F" w:rsidR="78150260">
        <w:rPr>
          <w:b w:val="0"/>
          <w:bCs w:val="0"/>
          <w:noProof w:val="0"/>
          <w:sz w:val="24"/>
          <w:szCs w:val="24"/>
          <w:lang w:val="en-GB"/>
        </w:rPr>
        <w:t>nsport</w:t>
      </w:r>
    </w:p>
    <w:p w:rsidR="63819A98" w:rsidP="30F04F1F" w:rsidRDefault="63819A98" w14:paraId="5AE50176" w14:textId="28AAAC34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63819A98">
        <w:rPr>
          <w:b w:val="0"/>
          <w:bCs w:val="0"/>
          <w:noProof w:val="0"/>
          <w:sz w:val="24"/>
          <w:szCs w:val="24"/>
          <w:lang w:val="en-GB"/>
        </w:rPr>
        <w:t>Public</w:t>
      </w:r>
    </w:p>
    <w:p w:rsidR="63819A98" w:rsidP="30F04F1F" w:rsidRDefault="63819A98" w14:paraId="6A6D0400" w14:textId="1FD0E640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63819A98">
        <w:rPr>
          <w:b w:val="0"/>
          <w:bCs w:val="0"/>
          <w:noProof w:val="0"/>
          <w:sz w:val="24"/>
          <w:szCs w:val="24"/>
          <w:lang w:val="en-GB"/>
        </w:rPr>
        <w:t>Tram</w:t>
      </w:r>
    </w:p>
    <w:p w:rsidR="63819A98" w:rsidP="30F04F1F" w:rsidRDefault="63819A98" w14:paraId="423F6AB6" w14:textId="1C63E369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63819A98">
        <w:rPr>
          <w:b w:val="0"/>
          <w:bCs w:val="0"/>
          <w:noProof w:val="0"/>
          <w:sz w:val="24"/>
          <w:szCs w:val="24"/>
          <w:lang w:val="en-GB"/>
        </w:rPr>
        <w:t>Bus</w:t>
      </w:r>
    </w:p>
    <w:p w:rsidR="63819A98" w:rsidP="30F04F1F" w:rsidRDefault="63819A98" w14:paraId="26E23712" w14:textId="6A89EFB0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63819A98">
        <w:rPr>
          <w:b w:val="0"/>
          <w:bCs w:val="0"/>
          <w:noProof w:val="0"/>
          <w:sz w:val="24"/>
          <w:szCs w:val="24"/>
          <w:lang w:val="en-GB"/>
        </w:rPr>
        <w:t>Taxi</w:t>
      </w:r>
    </w:p>
    <w:p w:rsidR="63819A98" w:rsidP="30F04F1F" w:rsidRDefault="63819A98" w14:paraId="1342C710" w14:textId="3BE1B35B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63819A98">
        <w:rPr>
          <w:b w:val="0"/>
          <w:bCs w:val="0"/>
          <w:noProof w:val="0"/>
          <w:sz w:val="24"/>
          <w:szCs w:val="24"/>
          <w:lang w:val="en-GB"/>
        </w:rPr>
        <w:t>Uber</w:t>
      </w:r>
    </w:p>
    <w:p w:rsidR="63819A98" w:rsidP="30F04F1F" w:rsidRDefault="63819A98" w14:paraId="5E497441" w14:textId="3232C8E3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63819A98">
        <w:rPr>
          <w:b w:val="0"/>
          <w:bCs w:val="0"/>
          <w:noProof w:val="0"/>
          <w:sz w:val="24"/>
          <w:szCs w:val="24"/>
          <w:lang w:val="en-GB"/>
        </w:rPr>
        <w:t>Train</w:t>
      </w:r>
    </w:p>
    <w:p w:rsidR="63819A98" w:rsidP="30F04F1F" w:rsidRDefault="63819A98" w14:paraId="09077D33" w14:textId="523C85DA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63819A98">
        <w:rPr>
          <w:b w:val="0"/>
          <w:bCs w:val="0"/>
          <w:noProof w:val="0"/>
          <w:sz w:val="24"/>
          <w:szCs w:val="24"/>
          <w:lang w:val="en-GB"/>
        </w:rPr>
        <w:t>Public Bike</w:t>
      </w:r>
    </w:p>
    <w:p w:rsidR="63819A98" w:rsidP="30F04F1F" w:rsidRDefault="63819A98" w14:paraId="7E64FF85" w14:textId="61E88061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63819A98">
        <w:rPr>
          <w:b w:val="0"/>
          <w:bCs w:val="0"/>
          <w:noProof w:val="0"/>
          <w:sz w:val="24"/>
          <w:szCs w:val="24"/>
          <w:lang w:val="en-GB"/>
        </w:rPr>
        <w:t>Public Scooter bike</w:t>
      </w:r>
    </w:p>
    <w:p w:rsidR="6709AA88" w:rsidP="30F04F1F" w:rsidRDefault="6709AA88" w14:paraId="1065424A" w14:textId="0A50FDEC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6709AA88">
        <w:rPr>
          <w:b w:val="0"/>
          <w:bCs w:val="0"/>
          <w:noProof w:val="0"/>
          <w:sz w:val="24"/>
          <w:szCs w:val="24"/>
          <w:lang w:val="en-GB"/>
        </w:rPr>
        <w:t>Metro, Boat</w:t>
      </w:r>
    </w:p>
    <w:p w:rsidR="63819A98" w:rsidP="30F04F1F" w:rsidRDefault="63819A98" w14:paraId="1DCF271F" w14:textId="2311E4EA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63819A98">
        <w:rPr>
          <w:b w:val="0"/>
          <w:bCs w:val="0"/>
          <w:noProof w:val="0"/>
          <w:sz w:val="24"/>
          <w:szCs w:val="24"/>
          <w:lang w:val="en-GB"/>
        </w:rPr>
        <w:t>Private</w:t>
      </w:r>
    </w:p>
    <w:p w:rsidR="63819A98" w:rsidP="30F04F1F" w:rsidRDefault="63819A98" w14:paraId="5DA933A7" w14:textId="697C0123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63819A98">
        <w:rPr>
          <w:b w:val="0"/>
          <w:bCs w:val="0"/>
          <w:noProof w:val="0"/>
          <w:sz w:val="24"/>
          <w:szCs w:val="24"/>
          <w:lang w:val="en-GB"/>
        </w:rPr>
        <w:t>Car</w:t>
      </w:r>
    </w:p>
    <w:p w:rsidR="63819A98" w:rsidP="30F04F1F" w:rsidRDefault="63819A98" w14:paraId="3B972D47" w14:textId="77326C8A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63819A98">
        <w:rPr>
          <w:b w:val="0"/>
          <w:bCs w:val="0"/>
          <w:noProof w:val="0"/>
          <w:sz w:val="24"/>
          <w:szCs w:val="24"/>
          <w:lang w:val="en-GB"/>
        </w:rPr>
        <w:t>Motorcycles</w:t>
      </w:r>
    </w:p>
    <w:p w:rsidR="63819A98" w:rsidP="30F04F1F" w:rsidRDefault="63819A98" w14:paraId="76F3B746" w14:textId="44A874FF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63819A98">
        <w:rPr>
          <w:b w:val="0"/>
          <w:bCs w:val="0"/>
          <w:noProof w:val="0"/>
          <w:sz w:val="24"/>
          <w:szCs w:val="24"/>
          <w:lang w:val="en-GB"/>
        </w:rPr>
        <w:t>Bike</w:t>
      </w:r>
    </w:p>
    <w:p w:rsidR="084C82D5" w:rsidP="30F04F1F" w:rsidRDefault="084C82D5" w14:paraId="30A056B5" w14:textId="47A8488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084C82D5">
        <w:rPr>
          <w:b w:val="0"/>
          <w:bCs w:val="0"/>
          <w:noProof w:val="0"/>
          <w:sz w:val="24"/>
          <w:szCs w:val="24"/>
          <w:lang w:val="en-GB"/>
        </w:rPr>
        <w:t>Travelling</w:t>
      </w:r>
    </w:p>
    <w:p w:rsidR="741F60D5" w:rsidP="30F04F1F" w:rsidRDefault="741F60D5" w14:paraId="1B976D01" w14:textId="65A5577D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30F04F1F" w:rsidR="741F60D5">
        <w:rPr>
          <w:b w:val="0"/>
          <w:bCs w:val="0"/>
          <w:noProof w:val="0"/>
          <w:sz w:val="24"/>
          <w:szCs w:val="24"/>
          <w:lang w:val="en-GB"/>
        </w:rPr>
        <w:t>Types</w:t>
      </w:r>
    </w:p>
    <w:p w:rsidR="741F60D5" w:rsidP="30F04F1F" w:rsidRDefault="741F60D5" w14:paraId="5B564C0D" w14:textId="722C7F7A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741F60D5">
        <w:rPr>
          <w:b w:val="0"/>
          <w:bCs w:val="0"/>
          <w:noProof w:val="0"/>
          <w:sz w:val="24"/>
          <w:szCs w:val="24"/>
          <w:lang w:val="en-GB"/>
        </w:rPr>
        <w:t>Plane</w:t>
      </w:r>
    </w:p>
    <w:p w:rsidR="741F60D5" w:rsidP="30F04F1F" w:rsidRDefault="741F60D5" w14:paraId="1CFBE164" w14:textId="4C03A7E6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741F60D5">
        <w:rPr>
          <w:b w:val="0"/>
          <w:bCs w:val="0"/>
          <w:noProof w:val="0"/>
          <w:sz w:val="24"/>
          <w:szCs w:val="24"/>
          <w:lang w:val="en-GB"/>
        </w:rPr>
        <w:t>Bus, Train</w:t>
      </w:r>
    </w:p>
    <w:p w:rsidR="741F60D5" w:rsidP="30F04F1F" w:rsidRDefault="741F60D5" w14:paraId="7C35F905" w14:textId="34D55A6D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741F60D5">
        <w:rPr>
          <w:b w:val="0"/>
          <w:bCs w:val="0"/>
          <w:noProof w:val="0"/>
          <w:sz w:val="24"/>
          <w:szCs w:val="24"/>
          <w:lang w:val="en-GB"/>
        </w:rPr>
        <w:t>Hitchhiking</w:t>
      </w:r>
    </w:p>
    <w:p w:rsidR="1C21CECA" w:rsidP="30F04F1F" w:rsidRDefault="1C21CECA" w14:paraId="2B81FAB3" w14:textId="341845BA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1C21CECA">
        <w:rPr>
          <w:b w:val="0"/>
          <w:bCs w:val="0"/>
          <w:noProof w:val="0"/>
          <w:sz w:val="24"/>
          <w:szCs w:val="24"/>
          <w:lang w:val="en-GB"/>
        </w:rPr>
        <w:t>Reasons for travelling</w:t>
      </w:r>
    </w:p>
    <w:p w:rsidR="7F6CF26F" w:rsidP="30F04F1F" w:rsidRDefault="7F6CF26F" w14:paraId="60BFB873" w14:textId="1D86D903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7F6CF26F">
        <w:rPr>
          <w:b w:val="0"/>
          <w:bCs w:val="0"/>
          <w:noProof w:val="0"/>
          <w:sz w:val="24"/>
          <w:szCs w:val="24"/>
          <w:lang w:val="en-GB"/>
        </w:rPr>
        <w:t>Travelling alone</w:t>
      </w:r>
    </w:p>
    <w:p w:rsidR="7F6CF26F" w:rsidP="30F04F1F" w:rsidRDefault="7F6CF26F" w14:paraId="762F3659" w14:textId="7658492D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7F6CF26F">
        <w:rPr>
          <w:b w:val="0"/>
          <w:bCs w:val="0"/>
          <w:noProof w:val="0"/>
          <w:sz w:val="24"/>
          <w:szCs w:val="24"/>
          <w:lang w:val="en-GB"/>
        </w:rPr>
        <w:t>Travelling with travelling agency</w:t>
      </w:r>
    </w:p>
    <w:p w:rsidR="7F6CF26F" w:rsidP="30F04F1F" w:rsidRDefault="7F6CF26F" w14:paraId="74DCA749" w14:textId="1B75A177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7F6CF26F">
        <w:rPr>
          <w:b w:val="0"/>
          <w:bCs w:val="0"/>
          <w:noProof w:val="0"/>
          <w:sz w:val="24"/>
          <w:szCs w:val="24"/>
          <w:lang w:val="en-GB"/>
        </w:rPr>
        <w:t>My last travel</w:t>
      </w:r>
    </w:p>
    <w:p w:rsidR="7F6CF26F" w:rsidP="30F04F1F" w:rsidRDefault="7F6CF26F" w14:paraId="6863FAC7" w14:textId="33D275B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7F6CF26F">
        <w:rPr>
          <w:b w:val="0"/>
          <w:bCs w:val="0"/>
          <w:noProof w:val="0"/>
          <w:sz w:val="24"/>
          <w:szCs w:val="24"/>
          <w:lang w:val="en-GB"/>
        </w:rPr>
        <w:t>Travelling family/ friends</w:t>
      </w:r>
    </w:p>
    <w:p w:rsidR="7F6CF26F" w:rsidP="30F04F1F" w:rsidRDefault="7F6CF26F" w14:paraId="2CEAA891" w14:textId="03647129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7F6CF26F">
        <w:rPr>
          <w:b w:val="0"/>
          <w:bCs w:val="0"/>
          <w:noProof w:val="0"/>
          <w:sz w:val="24"/>
          <w:szCs w:val="24"/>
          <w:lang w:val="en-GB"/>
        </w:rPr>
        <w:t>Accomodation</w:t>
      </w:r>
    </w:p>
    <w:p w:rsidR="7F6CF26F" w:rsidP="30F04F1F" w:rsidRDefault="7F6CF26F" w14:paraId="1930E4B6" w14:textId="7CD5BD4C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7F6CF26F">
        <w:rPr>
          <w:b w:val="0"/>
          <w:bCs w:val="0"/>
          <w:noProof w:val="0"/>
          <w:sz w:val="24"/>
          <w:szCs w:val="24"/>
          <w:lang w:val="en-GB"/>
        </w:rPr>
        <w:t>Camp</w:t>
      </w:r>
    </w:p>
    <w:p w:rsidR="7F6CF26F" w:rsidP="30F04F1F" w:rsidRDefault="7F6CF26F" w14:paraId="25359C34" w14:textId="267EDD74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7F6CF26F">
        <w:rPr>
          <w:b w:val="0"/>
          <w:bCs w:val="0"/>
          <w:noProof w:val="0"/>
          <w:sz w:val="24"/>
          <w:szCs w:val="24"/>
          <w:lang w:val="en-GB"/>
        </w:rPr>
        <w:t>Hotels</w:t>
      </w:r>
    </w:p>
    <w:p w:rsidR="7F6CF26F" w:rsidP="30F04F1F" w:rsidRDefault="7F6CF26F" w14:paraId="69374CD9" w14:textId="6392172D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7F6CF26F">
        <w:rPr>
          <w:b w:val="0"/>
          <w:bCs w:val="0"/>
          <w:noProof w:val="0"/>
          <w:sz w:val="24"/>
          <w:szCs w:val="24"/>
          <w:lang w:val="en-GB"/>
        </w:rPr>
        <w:t>Motels</w:t>
      </w:r>
    </w:p>
    <w:p w:rsidR="7F6CF26F" w:rsidP="30F04F1F" w:rsidRDefault="7F6CF26F" w14:paraId="2AFDE6EC" w14:textId="3661FAE4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7F6CF26F">
        <w:rPr>
          <w:b w:val="0"/>
          <w:bCs w:val="0"/>
          <w:noProof w:val="0"/>
          <w:sz w:val="24"/>
          <w:szCs w:val="24"/>
          <w:lang w:val="en-GB"/>
        </w:rPr>
        <w:t>Tent</w:t>
      </w:r>
    </w:p>
    <w:p w:rsidR="7F6CF26F" w:rsidP="30F04F1F" w:rsidRDefault="7F6CF26F" w14:paraId="181DC344" w14:textId="525BB6A9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en-GB"/>
        </w:rPr>
      </w:pPr>
      <w:r w:rsidRPr="30F04F1F" w:rsidR="7F6CF26F">
        <w:rPr>
          <w:b w:val="1"/>
          <w:bCs w:val="1"/>
          <w:noProof w:val="0"/>
          <w:sz w:val="24"/>
          <w:szCs w:val="24"/>
          <w:highlight w:val="yellow"/>
          <w:lang w:val="en-GB"/>
        </w:rPr>
        <w:t>SPECIAL TASK</w:t>
      </w:r>
    </w:p>
    <w:p w:rsidR="57DD95A3" w:rsidP="30F04F1F" w:rsidRDefault="57DD95A3" w14:paraId="20D09F71" w14:textId="6414F15E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57DD95A3">
        <w:rPr>
          <w:b w:val="0"/>
          <w:bCs w:val="0"/>
          <w:noProof w:val="0"/>
          <w:sz w:val="24"/>
          <w:szCs w:val="24"/>
          <w:lang w:val="en-GB"/>
        </w:rPr>
        <w:t>Electric cars</w:t>
      </w:r>
    </w:p>
    <w:p w:rsidR="57DD95A3" w:rsidP="30F04F1F" w:rsidRDefault="57DD95A3" w14:paraId="75665697" w14:textId="5259F5CF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57DD95A3">
        <w:rPr>
          <w:b w:val="0"/>
          <w:bCs w:val="0"/>
          <w:noProof w:val="0"/>
          <w:sz w:val="24"/>
          <w:szCs w:val="24"/>
          <w:lang w:val="en-GB"/>
        </w:rPr>
        <w:t>Brands</w:t>
      </w:r>
    </w:p>
    <w:p w:rsidR="57DD95A3" w:rsidP="30F04F1F" w:rsidRDefault="57DD95A3" w14:paraId="7DA74BE9" w14:textId="30BF4116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57DD95A3">
        <w:rPr>
          <w:b w:val="0"/>
          <w:bCs w:val="0"/>
          <w:noProof w:val="0"/>
          <w:sz w:val="24"/>
          <w:szCs w:val="24"/>
          <w:lang w:val="en-GB"/>
        </w:rPr>
        <w:t>Electric car on fire</w:t>
      </w:r>
    </w:p>
    <w:p w:rsidR="69318428" w:rsidP="30F04F1F" w:rsidRDefault="69318428" w14:paraId="7F6FD217" w14:textId="1624BD8E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69318428">
        <w:rPr>
          <w:b w:val="0"/>
          <w:bCs w:val="0"/>
          <w:noProof w:val="0"/>
          <w:sz w:val="24"/>
          <w:szCs w:val="24"/>
          <w:lang w:val="en-GB"/>
        </w:rPr>
        <w:t>Remote unlocking</w:t>
      </w:r>
    </w:p>
    <w:p w:rsidR="69318428" w:rsidP="30F04F1F" w:rsidRDefault="69318428" w14:paraId="61A3BAE3" w14:textId="6A802054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69318428">
        <w:rPr>
          <w:b w:val="0"/>
          <w:bCs w:val="0"/>
          <w:noProof w:val="0"/>
          <w:sz w:val="24"/>
          <w:szCs w:val="24"/>
          <w:lang w:val="en-GB"/>
        </w:rPr>
        <w:t>Cameras</w:t>
      </w:r>
    </w:p>
    <w:p w:rsidR="69318428" w:rsidP="30F04F1F" w:rsidRDefault="69318428" w14:paraId="3676BEEB" w14:textId="2F42720E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69318428">
        <w:rPr>
          <w:b w:val="0"/>
          <w:bCs w:val="0"/>
          <w:noProof w:val="0"/>
          <w:sz w:val="24"/>
          <w:szCs w:val="24"/>
          <w:lang w:val="en-GB"/>
        </w:rPr>
        <w:t>Autopilot</w:t>
      </w:r>
    </w:p>
    <w:p w:rsidR="69318428" w:rsidP="30F04F1F" w:rsidRDefault="69318428" w14:paraId="17EE1542" w14:textId="1D8E0BAD">
      <w:pPr>
        <w:pStyle w:val="ListParagraph"/>
        <w:numPr>
          <w:ilvl w:val="3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69318428">
        <w:rPr>
          <w:b w:val="0"/>
          <w:bCs w:val="0"/>
          <w:noProof w:val="0"/>
          <w:sz w:val="24"/>
          <w:szCs w:val="24"/>
          <w:lang w:val="en-GB"/>
        </w:rPr>
        <w:t xml:space="preserve">Machine </w:t>
      </w:r>
      <w:r w:rsidRPr="30F04F1F" w:rsidR="69318428">
        <w:rPr>
          <w:b w:val="0"/>
          <w:bCs w:val="0"/>
          <w:noProof w:val="0"/>
          <w:sz w:val="24"/>
          <w:szCs w:val="24"/>
          <w:lang w:val="en-GB"/>
        </w:rPr>
        <w:t>learning</w:t>
      </w:r>
    </w:p>
    <w:p w:rsidR="69318428" w:rsidP="30F04F1F" w:rsidRDefault="69318428" w14:paraId="5369ED79" w14:textId="700B1CFD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69318428">
        <w:rPr>
          <w:b w:val="0"/>
          <w:bCs w:val="0"/>
          <w:noProof w:val="0"/>
          <w:sz w:val="24"/>
          <w:szCs w:val="24"/>
          <w:lang w:val="en-GB"/>
        </w:rPr>
        <w:t>Games in display</w:t>
      </w:r>
      <w:r w:rsidRPr="30F04F1F" w:rsidR="5DDB844E">
        <w:rPr>
          <w:b w:val="0"/>
          <w:bCs w:val="0"/>
          <w:noProof w:val="0"/>
          <w:sz w:val="24"/>
          <w:szCs w:val="24"/>
          <w:lang w:val="en-GB"/>
        </w:rPr>
        <w:t xml:space="preserve"> of the car</w:t>
      </w:r>
    </w:p>
    <w:p w:rsidR="5DDB844E" w:rsidP="30F04F1F" w:rsidRDefault="5DDB844E" w14:paraId="5242C75D" w14:textId="5DAE4359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5DDB844E">
        <w:rPr>
          <w:b w:val="0"/>
          <w:bCs w:val="0"/>
          <w:noProof w:val="0"/>
          <w:sz w:val="24"/>
          <w:szCs w:val="24"/>
          <w:lang w:val="en-GB"/>
        </w:rPr>
        <w:t>Connection with mobile apps</w:t>
      </w:r>
    </w:p>
    <w:p w:rsidR="18670416" w:rsidP="30F04F1F" w:rsidRDefault="18670416" w14:paraId="3435CD65" w14:textId="5C2B379D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30F04F1F" w:rsidR="18670416">
        <w:rPr>
          <w:b w:val="0"/>
          <w:bCs w:val="0"/>
          <w:noProof w:val="0"/>
          <w:sz w:val="24"/>
          <w:szCs w:val="24"/>
          <w:lang w:val="en-GB"/>
        </w:rPr>
        <w:t>Half electric half oil cars</w:t>
      </w:r>
    </w:p>
    <w:p w:rsidR="30F04F1F" w:rsidP="30F04F1F" w:rsidRDefault="30F04F1F" w14:paraId="47582E03" w14:textId="00B8D37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</w:p>
    <w:p w:rsidR="30F04F1F" w:rsidP="30F04F1F" w:rsidRDefault="30F04F1F" w14:paraId="5B672B37" w14:textId="7BC7359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</w:p>
    <w:p w:rsidR="30F04F1F" w:rsidP="30F04F1F" w:rsidRDefault="30F04F1F" w14:paraId="3060E915" w14:textId="222DF57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</w:p>
    <w:p w:rsidR="30F04F1F" w:rsidP="30F04F1F" w:rsidRDefault="30F04F1F" w14:paraId="65E6E5E0" w14:textId="1F15520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</w:p>
    <w:p w:rsidR="63819A98" w:rsidP="30F04F1F" w:rsidRDefault="63819A98" w14:paraId="40C2BF3F" w14:textId="7C8CA776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noProof w:val="0"/>
          <w:sz w:val="32"/>
          <w:szCs w:val="32"/>
          <w:lang w:val="en-GB"/>
        </w:rPr>
      </w:pPr>
      <w:r w:rsidRPr="30F04F1F" w:rsidR="63819A98">
        <w:rPr>
          <w:b w:val="1"/>
          <w:bCs w:val="1"/>
          <w:noProof w:val="0"/>
          <w:sz w:val="32"/>
          <w:szCs w:val="32"/>
          <w:lang w:val="en-GB"/>
        </w:rPr>
        <w:t>TRANSPORT</w:t>
      </w:r>
    </w:p>
    <w:p w:rsidR="21ACA57A" w:rsidP="30F04F1F" w:rsidRDefault="21ACA57A" w14:paraId="66F4DFCC" w14:textId="050AFFFD">
      <w:pPr>
        <w:pStyle w:val="Normal"/>
        <w:ind w:firstLine="708"/>
        <w:rPr>
          <w:noProof w:val="0"/>
          <w:lang w:val="en-GB"/>
        </w:rPr>
      </w:pPr>
      <w:r w:rsidRPr="30F04F1F" w:rsidR="21ACA57A">
        <w:rPr>
          <w:noProof w:val="0"/>
          <w:lang w:val="en-GB"/>
        </w:rPr>
        <w:t xml:space="preserve">I live in Olomouc and we have a kind of working public transport here. </w:t>
      </w:r>
      <w:r w:rsidRPr="30F04F1F" w:rsidR="6C9A8551">
        <w:rPr>
          <w:noProof w:val="0"/>
          <w:lang w:val="en-GB"/>
        </w:rPr>
        <w:t xml:space="preserve">Most used are trams and busses, which doesn’t cost me much as a student and gets me where I need in a good amount of time. There are new and </w:t>
      </w:r>
      <w:r w:rsidRPr="30F04F1F" w:rsidR="24D8D41F">
        <w:rPr>
          <w:noProof w:val="0"/>
          <w:lang w:val="en-GB"/>
        </w:rPr>
        <w:t>popular scooter bikes and bikes, that you can buy with their app. I myse</w:t>
      </w:r>
      <w:r w:rsidRPr="30F04F1F" w:rsidR="5734BEAA">
        <w:rPr>
          <w:noProof w:val="0"/>
          <w:lang w:val="en-GB"/>
        </w:rPr>
        <w:t>lf</w:t>
      </w:r>
      <w:r w:rsidRPr="30F04F1F" w:rsidR="24D8D41F">
        <w:rPr>
          <w:noProof w:val="0"/>
          <w:lang w:val="en-GB"/>
        </w:rPr>
        <w:t xml:space="preserve"> never tried those.</w:t>
      </w:r>
      <w:r w:rsidRPr="30F04F1F" w:rsidR="20B1467D">
        <w:rPr>
          <w:noProof w:val="0"/>
          <w:lang w:val="en-GB"/>
        </w:rPr>
        <w:t xml:space="preserve"> Of course, we have taxi. There is a newly invented thing. It’s something like taxi, but </w:t>
      </w:r>
      <w:r w:rsidRPr="30F04F1F" w:rsidR="557FBCF3">
        <w:rPr>
          <w:noProof w:val="0"/>
          <w:lang w:val="en-GB"/>
        </w:rPr>
        <w:t>driver can be anybody with a car. They just make and account, get verified, and you can hire them with an app. I don’t think this is in Olomouc yet</w:t>
      </w:r>
      <w:r w:rsidRPr="30F04F1F" w:rsidR="288934E6">
        <w:rPr>
          <w:noProof w:val="0"/>
          <w:lang w:val="en-GB"/>
        </w:rPr>
        <w:t>. In Prague people can travel publicly by boat and metro. I’ve been in metro couple times, but never i</w:t>
      </w:r>
      <w:r w:rsidRPr="30F04F1F" w:rsidR="58ABEB98">
        <w:rPr>
          <w:noProof w:val="0"/>
          <w:lang w:val="en-GB"/>
        </w:rPr>
        <w:t>n public boat.</w:t>
      </w:r>
      <w:r w:rsidRPr="30F04F1F" w:rsidR="6572BBD2">
        <w:rPr>
          <w:noProof w:val="0"/>
          <w:lang w:val="en-GB"/>
        </w:rPr>
        <w:t xml:space="preserve"> Most people use their own vehicles like car, motorcycles and so on.</w:t>
      </w:r>
    </w:p>
    <w:p w:rsidR="1BFC08E9" w:rsidP="30F04F1F" w:rsidRDefault="1BFC08E9" w14:paraId="147FFBAD" w14:textId="4C974E22">
      <w:pPr>
        <w:pStyle w:val="Normal"/>
        <w:ind w:firstLine="708"/>
        <w:rPr>
          <w:noProof w:val="0"/>
          <w:lang w:val="en-GB"/>
        </w:rPr>
      </w:pPr>
      <w:r w:rsidRPr="30F04F1F" w:rsidR="1BFC08E9">
        <w:rPr>
          <w:noProof w:val="0"/>
          <w:lang w:val="en-GB"/>
        </w:rPr>
        <w:t xml:space="preserve">There are different types of travelling </w:t>
      </w:r>
      <w:r w:rsidRPr="30F04F1F" w:rsidR="66E9E8C0">
        <w:rPr>
          <w:noProof w:val="0"/>
          <w:lang w:val="en-GB"/>
        </w:rPr>
        <w:t xml:space="preserve">vehicles like plane, train and busses. I think that the most interesting and the most fun is </w:t>
      </w:r>
      <w:r w:rsidRPr="30F04F1F" w:rsidR="7231AF80">
        <w:rPr>
          <w:noProof w:val="0"/>
          <w:lang w:val="en-GB"/>
        </w:rPr>
        <w:t>hitchhiking. Last time I wanted to go hitchhiking border got closed because of corona, but I always wanted to try it.</w:t>
      </w:r>
      <w:r w:rsidRPr="30F04F1F" w:rsidR="627854DE">
        <w:rPr>
          <w:noProof w:val="0"/>
          <w:lang w:val="en-GB"/>
        </w:rPr>
        <w:t xml:space="preserve"> Everybody should travel from time to time. It’s stressful, but rewarding and you learn a lot about yourself and other. Some people </w:t>
      </w:r>
      <w:r w:rsidRPr="30F04F1F" w:rsidR="4E13C21D">
        <w:rPr>
          <w:noProof w:val="0"/>
          <w:lang w:val="en-GB"/>
        </w:rPr>
        <w:t xml:space="preserve">even travel alone. I’ve never went on a serious trip alone, but I want to try it, because it pushes you to meet new people on the way and </w:t>
      </w:r>
      <w:r w:rsidRPr="30F04F1F" w:rsidR="7A8D4866">
        <w:rPr>
          <w:noProof w:val="0"/>
          <w:lang w:val="en-GB"/>
        </w:rPr>
        <w:t>you can do things that you couldn’t do with other people. When I travel with other people, I prefer travelling with travelling with friends over famil</w:t>
      </w:r>
      <w:r w:rsidRPr="30F04F1F" w:rsidR="6628B5A5">
        <w:rPr>
          <w:noProof w:val="0"/>
          <w:lang w:val="en-GB"/>
        </w:rPr>
        <w:t>y. I like relying on myself, I enjoy the travelling stress, that’s why I never</w:t>
      </w:r>
      <w:r w:rsidRPr="30F04F1F" w:rsidR="4BE1BEA2">
        <w:rPr>
          <w:noProof w:val="0"/>
          <w:lang w:val="en-GB"/>
        </w:rPr>
        <w:t xml:space="preserve"> really plan out trips. Last summer I</w:t>
      </w:r>
      <w:r w:rsidRPr="30F04F1F" w:rsidR="0A86A3D4">
        <w:rPr>
          <w:noProof w:val="0"/>
          <w:lang w:val="en-GB"/>
        </w:rPr>
        <w:t xml:space="preserve"> was in a camp for three days sleeping in a tent</w:t>
      </w:r>
      <w:r w:rsidRPr="30F04F1F" w:rsidR="15CE6A94">
        <w:rPr>
          <w:noProof w:val="0"/>
          <w:lang w:val="en-GB"/>
        </w:rPr>
        <w:t xml:space="preserve"> with my friends</w:t>
      </w:r>
      <w:r w:rsidRPr="30F04F1F" w:rsidR="0A86A3D4">
        <w:rPr>
          <w:noProof w:val="0"/>
          <w:lang w:val="en-GB"/>
        </w:rPr>
        <w:t>. I really enjoyed it, there were parties going on. Af</w:t>
      </w:r>
      <w:r w:rsidRPr="30F04F1F" w:rsidR="4ABC1B29">
        <w:rPr>
          <w:noProof w:val="0"/>
          <w:lang w:val="en-GB"/>
        </w:rPr>
        <w:t>ter those three days in the camp</w:t>
      </w:r>
      <w:r w:rsidRPr="30F04F1F" w:rsidR="287DFB9E">
        <w:rPr>
          <w:noProof w:val="0"/>
          <w:lang w:val="en-GB"/>
        </w:rPr>
        <w:t>,</w:t>
      </w:r>
      <w:r w:rsidRPr="30F04F1F" w:rsidR="4ABC1B29">
        <w:rPr>
          <w:noProof w:val="0"/>
          <w:lang w:val="en-GB"/>
        </w:rPr>
        <w:t xml:space="preserve"> we visited </w:t>
      </w:r>
      <w:r w:rsidRPr="30F04F1F" w:rsidR="4B4D8FDC">
        <w:rPr>
          <w:noProof w:val="0"/>
          <w:lang w:val="en-GB"/>
        </w:rPr>
        <w:t>Venna. The city is very modern in comparison to Olomouc</w:t>
      </w:r>
      <w:r w:rsidRPr="30F04F1F" w:rsidR="318C8E85">
        <w:rPr>
          <w:noProof w:val="0"/>
          <w:lang w:val="en-GB"/>
        </w:rPr>
        <w:t>, but it also ha</w:t>
      </w:r>
      <w:r w:rsidRPr="30F04F1F" w:rsidR="05350868">
        <w:rPr>
          <w:noProof w:val="0"/>
          <w:lang w:val="en-GB"/>
        </w:rPr>
        <w:t>s</w:t>
      </w:r>
      <w:r w:rsidRPr="30F04F1F" w:rsidR="318C8E85">
        <w:rPr>
          <w:noProof w:val="0"/>
          <w:lang w:val="en-GB"/>
        </w:rPr>
        <w:t xml:space="preserve"> some interesting looking historical buildings and churches.</w:t>
      </w:r>
    </w:p>
    <w:p w:rsidR="35312B23" w:rsidP="30F04F1F" w:rsidRDefault="35312B23" w14:paraId="1992181C" w14:textId="6F5F3D20">
      <w:pPr>
        <w:pStyle w:val="Normal"/>
        <w:ind w:firstLine="708"/>
        <w:rPr>
          <w:noProof w:val="0"/>
          <w:lang w:val="en-GB"/>
        </w:rPr>
      </w:pPr>
      <w:r w:rsidRPr="30F04F1F" w:rsidR="35312B23">
        <w:rPr>
          <w:noProof w:val="0"/>
          <w:lang w:val="en-GB"/>
        </w:rPr>
        <w:t>New and new electric cars are being introduced</w:t>
      </w:r>
      <w:r w:rsidRPr="30F04F1F" w:rsidR="2D159308">
        <w:rPr>
          <w:noProof w:val="0"/>
          <w:lang w:val="en-GB"/>
        </w:rPr>
        <w:t xml:space="preserve"> every month. They came up with some interesting inventions. </w:t>
      </w:r>
      <w:r w:rsidRPr="30F04F1F" w:rsidR="5FAEA62E">
        <w:rPr>
          <w:noProof w:val="0"/>
          <w:lang w:val="en-GB"/>
        </w:rPr>
        <w:t>Most interesting thing is an autopilot. It’s a computer that learns itself from experience and gets better and better. For example</w:t>
      </w:r>
      <w:r w:rsidRPr="30F04F1F" w:rsidR="1E538B60">
        <w:rPr>
          <w:noProof w:val="0"/>
          <w:lang w:val="en-GB"/>
        </w:rPr>
        <w:t>,</w:t>
      </w:r>
      <w:r w:rsidRPr="30F04F1F" w:rsidR="5FAEA62E">
        <w:rPr>
          <w:noProof w:val="0"/>
          <w:lang w:val="en-GB"/>
        </w:rPr>
        <w:t xml:space="preserve"> it can recogn</w:t>
      </w:r>
      <w:r w:rsidRPr="30F04F1F" w:rsidR="66153C92">
        <w:rPr>
          <w:noProof w:val="0"/>
          <w:lang w:val="en-GB"/>
        </w:rPr>
        <w:t xml:space="preserve">ise </w:t>
      </w:r>
      <w:proofErr w:type="gramStart"/>
      <w:r w:rsidRPr="30F04F1F" w:rsidR="66153C92">
        <w:rPr>
          <w:noProof w:val="0"/>
          <w:lang w:val="en-GB"/>
        </w:rPr>
        <w:t>a</w:t>
      </w:r>
      <w:r w:rsidRPr="30F04F1F" w:rsidR="76D939F8">
        <w:rPr>
          <w:noProof w:val="0"/>
          <w:lang w:val="en-GB"/>
        </w:rPr>
        <w:t>n another</w:t>
      </w:r>
      <w:proofErr w:type="gramEnd"/>
      <w:r w:rsidRPr="30F04F1F" w:rsidR="76D939F8">
        <w:rPr>
          <w:noProof w:val="0"/>
          <w:lang w:val="en-GB"/>
        </w:rPr>
        <w:t xml:space="preserve"> car by having </w:t>
      </w:r>
      <w:proofErr w:type="gramStart"/>
      <w:r w:rsidRPr="30F04F1F" w:rsidR="76D939F8">
        <w:rPr>
          <w:noProof w:val="0"/>
          <w:lang w:val="en-GB"/>
        </w:rPr>
        <w:t>thousands</w:t>
      </w:r>
      <w:proofErr w:type="gramEnd"/>
      <w:r w:rsidRPr="30F04F1F" w:rsidR="76D939F8">
        <w:rPr>
          <w:noProof w:val="0"/>
          <w:lang w:val="en-GB"/>
        </w:rPr>
        <w:t xml:space="preserve"> pictures of cars in its database. It’s basically a brain which can drive for you.</w:t>
      </w:r>
      <w:r w:rsidRPr="30F04F1F" w:rsidR="09EEF89F">
        <w:rPr>
          <w:noProof w:val="0"/>
          <w:lang w:val="en-GB"/>
        </w:rPr>
        <w:t xml:space="preserve"> It’s not safe yet. It needs a couple</w:t>
      </w:r>
      <w:r w:rsidRPr="30F04F1F" w:rsidR="42B1798E">
        <w:rPr>
          <w:noProof w:val="0"/>
          <w:lang w:val="en-GB"/>
        </w:rPr>
        <w:t xml:space="preserve"> more</w:t>
      </w:r>
      <w:r w:rsidRPr="30F04F1F" w:rsidR="09EEF89F">
        <w:rPr>
          <w:noProof w:val="0"/>
          <w:lang w:val="en-GB"/>
        </w:rPr>
        <w:t xml:space="preserve"> years of improving. </w:t>
      </w:r>
      <w:r w:rsidRPr="30F04F1F" w:rsidR="695DB9DB">
        <w:rPr>
          <w:noProof w:val="0"/>
          <w:lang w:val="en-GB"/>
        </w:rPr>
        <w:t>Some cars have this a function, where the car can find you and come by itself to you</w:t>
      </w:r>
      <w:r w:rsidRPr="30F04F1F" w:rsidR="01565EC0">
        <w:rPr>
          <w:noProof w:val="0"/>
          <w:lang w:val="en-GB"/>
        </w:rPr>
        <w:t>r location</w:t>
      </w:r>
      <w:r w:rsidRPr="30F04F1F" w:rsidR="695DB9DB">
        <w:rPr>
          <w:noProof w:val="0"/>
          <w:lang w:val="en-GB"/>
        </w:rPr>
        <w:t xml:space="preserve"> like a horse</w:t>
      </w:r>
      <w:r w:rsidRPr="30F04F1F" w:rsidR="6E637BCA">
        <w:rPr>
          <w:noProof w:val="0"/>
          <w:lang w:val="en-GB"/>
        </w:rPr>
        <w:t xml:space="preserve">. That is dangerous too at the moment, and its being improved still. </w:t>
      </w:r>
      <w:r w:rsidRPr="30F04F1F" w:rsidR="525E63D9">
        <w:rPr>
          <w:noProof w:val="0"/>
          <w:lang w:val="en-GB"/>
        </w:rPr>
        <w:t xml:space="preserve">There </w:t>
      </w:r>
      <w:proofErr w:type="gramStart"/>
      <w:r w:rsidRPr="30F04F1F" w:rsidR="525E63D9">
        <w:rPr>
          <w:noProof w:val="0"/>
          <w:lang w:val="en-GB"/>
        </w:rPr>
        <w:t>are</w:t>
      </w:r>
      <w:proofErr w:type="gramEnd"/>
      <w:r w:rsidRPr="30F04F1F" w:rsidR="525E63D9">
        <w:rPr>
          <w:noProof w:val="0"/>
          <w:lang w:val="en-GB"/>
        </w:rPr>
        <w:t xml:space="preserve"> even app on phone which can unlock and lock the car. You don’t even need keys. There is </w:t>
      </w:r>
      <w:r w:rsidRPr="30F04F1F" w:rsidR="63888EDB">
        <w:rPr>
          <w:noProof w:val="0"/>
          <w:lang w:val="en-GB"/>
        </w:rPr>
        <w:t>a race between electric car engineers and hackers, because when you press the unlock door button on pho</w:t>
      </w:r>
      <w:r w:rsidRPr="30F04F1F" w:rsidR="222D740D">
        <w:rPr>
          <w:noProof w:val="0"/>
          <w:lang w:val="en-GB"/>
        </w:rPr>
        <w:t xml:space="preserve">ne or on keys </w:t>
      </w:r>
      <w:r w:rsidRPr="30F04F1F" w:rsidR="4FA82E3C">
        <w:rPr>
          <w:noProof w:val="0"/>
          <w:lang w:val="en-GB"/>
        </w:rPr>
        <w:t>it sends a code, which can be recorded and played later to unlock a car. That is not possible no more, because there is an algorithm that chan</w:t>
      </w:r>
      <w:r w:rsidRPr="30F04F1F" w:rsidR="4024CBD7">
        <w:rPr>
          <w:noProof w:val="0"/>
          <w:lang w:val="en-GB"/>
        </w:rPr>
        <w:t>ges the signal every time. Then it gets really complicated</w:t>
      </w:r>
      <w:r w:rsidRPr="30F04F1F" w:rsidR="44522E62">
        <w:rPr>
          <w:noProof w:val="0"/>
          <w:lang w:val="en-GB"/>
        </w:rPr>
        <w:t>, so if anybody wanted to steal a car, it would be easier to just break the window. Another cool feature</w:t>
      </w:r>
      <w:r w:rsidRPr="30F04F1F" w:rsidR="11794213">
        <w:rPr>
          <w:noProof w:val="0"/>
          <w:lang w:val="en-GB"/>
        </w:rPr>
        <w:t xml:space="preserve"> are games that you can play in the display of the car which is between drivers seat and passangers seat.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12B68A"/>
  <w15:docId w15:val="{e22189d4-204b-40ee-af3b-e39373d11fd5}"/>
  <w:rsids>
    <w:rsidRoot w:val="5612B68A"/>
    <w:rsid w:val="00E20480"/>
    <w:rsid w:val="00FB2CDD"/>
    <w:rsid w:val="01565EC0"/>
    <w:rsid w:val="05350868"/>
    <w:rsid w:val="06A93896"/>
    <w:rsid w:val="07EFDDE8"/>
    <w:rsid w:val="084C82D5"/>
    <w:rsid w:val="093437DD"/>
    <w:rsid w:val="095ED867"/>
    <w:rsid w:val="0984F0AE"/>
    <w:rsid w:val="09EEF89F"/>
    <w:rsid w:val="0A86A3D4"/>
    <w:rsid w:val="0BEBD085"/>
    <w:rsid w:val="0C67B5D8"/>
    <w:rsid w:val="0CC7673A"/>
    <w:rsid w:val="0CE21D96"/>
    <w:rsid w:val="0D9DA1A0"/>
    <w:rsid w:val="0E636AF2"/>
    <w:rsid w:val="1143DDCF"/>
    <w:rsid w:val="11794213"/>
    <w:rsid w:val="136E9341"/>
    <w:rsid w:val="1431A160"/>
    <w:rsid w:val="15271BFC"/>
    <w:rsid w:val="15CE6A94"/>
    <w:rsid w:val="1801C935"/>
    <w:rsid w:val="18670416"/>
    <w:rsid w:val="18EE28E2"/>
    <w:rsid w:val="1A7046A6"/>
    <w:rsid w:val="1B79A526"/>
    <w:rsid w:val="1BFC08E9"/>
    <w:rsid w:val="1C21CECA"/>
    <w:rsid w:val="1E538B60"/>
    <w:rsid w:val="1EB145E8"/>
    <w:rsid w:val="1EFA5125"/>
    <w:rsid w:val="20B1467D"/>
    <w:rsid w:val="20EFF9B3"/>
    <w:rsid w:val="21A0BD6F"/>
    <w:rsid w:val="21ACA57A"/>
    <w:rsid w:val="222D740D"/>
    <w:rsid w:val="2384B70B"/>
    <w:rsid w:val="24D8D41F"/>
    <w:rsid w:val="27543216"/>
    <w:rsid w:val="276294B0"/>
    <w:rsid w:val="27EA629D"/>
    <w:rsid w:val="287DFB9E"/>
    <w:rsid w:val="288934E6"/>
    <w:rsid w:val="289B26DF"/>
    <w:rsid w:val="2947632D"/>
    <w:rsid w:val="2964EB45"/>
    <w:rsid w:val="2A36F740"/>
    <w:rsid w:val="2A72086B"/>
    <w:rsid w:val="2B97B676"/>
    <w:rsid w:val="2CB84EB2"/>
    <w:rsid w:val="2D159308"/>
    <w:rsid w:val="2F547EBE"/>
    <w:rsid w:val="2FDAADF6"/>
    <w:rsid w:val="30E149EF"/>
    <w:rsid w:val="30F04F1F"/>
    <w:rsid w:val="318C8E85"/>
    <w:rsid w:val="348E9DC8"/>
    <w:rsid w:val="35312B23"/>
    <w:rsid w:val="36DA691D"/>
    <w:rsid w:val="39034E8A"/>
    <w:rsid w:val="3C3AEF4C"/>
    <w:rsid w:val="3E637929"/>
    <w:rsid w:val="3F72900E"/>
    <w:rsid w:val="3FF23E19"/>
    <w:rsid w:val="400180B2"/>
    <w:rsid w:val="4024CBD7"/>
    <w:rsid w:val="40FFFD4F"/>
    <w:rsid w:val="410E606F"/>
    <w:rsid w:val="41575E05"/>
    <w:rsid w:val="42A3E274"/>
    <w:rsid w:val="42A6A37A"/>
    <w:rsid w:val="42B1798E"/>
    <w:rsid w:val="42F7B65A"/>
    <w:rsid w:val="441DD3A4"/>
    <w:rsid w:val="4442A732"/>
    <w:rsid w:val="44522E62"/>
    <w:rsid w:val="44CE97E6"/>
    <w:rsid w:val="462ACF28"/>
    <w:rsid w:val="462F571C"/>
    <w:rsid w:val="466A6847"/>
    <w:rsid w:val="477A149D"/>
    <w:rsid w:val="4915E4FE"/>
    <w:rsid w:val="4AB1B55F"/>
    <w:rsid w:val="4AB1E8B6"/>
    <w:rsid w:val="4ABC1B29"/>
    <w:rsid w:val="4B02C83F"/>
    <w:rsid w:val="4B4D8FDC"/>
    <w:rsid w:val="4BE1BEA2"/>
    <w:rsid w:val="4C4AC4BA"/>
    <w:rsid w:val="4C4DB917"/>
    <w:rsid w:val="4DC4B5EA"/>
    <w:rsid w:val="4E10918B"/>
    <w:rsid w:val="4E13C21D"/>
    <w:rsid w:val="4E3A6901"/>
    <w:rsid w:val="4F8559D9"/>
    <w:rsid w:val="4FA82E3C"/>
    <w:rsid w:val="5214B9D6"/>
    <w:rsid w:val="525E63D9"/>
    <w:rsid w:val="550672A8"/>
    <w:rsid w:val="557FBCF3"/>
    <w:rsid w:val="5612B68A"/>
    <w:rsid w:val="56DD552F"/>
    <w:rsid w:val="5734BEAA"/>
    <w:rsid w:val="57618096"/>
    <w:rsid w:val="57DD95A3"/>
    <w:rsid w:val="58ABEB98"/>
    <w:rsid w:val="5B7DD388"/>
    <w:rsid w:val="5B8CD8B8"/>
    <w:rsid w:val="5CF7BB1B"/>
    <w:rsid w:val="5D336E56"/>
    <w:rsid w:val="5D8ACF0C"/>
    <w:rsid w:val="5DDB844E"/>
    <w:rsid w:val="5DE2C73A"/>
    <w:rsid w:val="5EC4797A"/>
    <w:rsid w:val="5FAEA62E"/>
    <w:rsid w:val="60C26FCE"/>
    <w:rsid w:val="61FC1A3C"/>
    <w:rsid w:val="627854DE"/>
    <w:rsid w:val="62FA005C"/>
    <w:rsid w:val="63819A98"/>
    <w:rsid w:val="63888EDB"/>
    <w:rsid w:val="6524B5CE"/>
    <w:rsid w:val="6572BBD2"/>
    <w:rsid w:val="659345A8"/>
    <w:rsid w:val="65E757F2"/>
    <w:rsid w:val="66153C92"/>
    <w:rsid w:val="6628B5A5"/>
    <w:rsid w:val="66DCD5BA"/>
    <w:rsid w:val="66E9E8C0"/>
    <w:rsid w:val="6709AA88"/>
    <w:rsid w:val="69318428"/>
    <w:rsid w:val="695DB9DB"/>
    <w:rsid w:val="6B051241"/>
    <w:rsid w:val="6B67809C"/>
    <w:rsid w:val="6C1197EF"/>
    <w:rsid w:val="6C9A8551"/>
    <w:rsid w:val="6E637BCA"/>
    <w:rsid w:val="70942989"/>
    <w:rsid w:val="71D01531"/>
    <w:rsid w:val="71D437F8"/>
    <w:rsid w:val="7231AF80"/>
    <w:rsid w:val="73A6F6BD"/>
    <w:rsid w:val="73CBCA4B"/>
    <w:rsid w:val="741F60D5"/>
    <w:rsid w:val="74EACEF0"/>
    <w:rsid w:val="76D939F8"/>
    <w:rsid w:val="76D9B70D"/>
    <w:rsid w:val="77036B0D"/>
    <w:rsid w:val="77CB0EFC"/>
    <w:rsid w:val="78150260"/>
    <w:rsid w:val="79F73089"/>
    <w:rsid w:val="7A8D4866"/>
    <w:rsid w:val="7AA4EB7C"/>
    <w:rsid w:val="7BD6DC30"/>
    <w:rsid w:val="7CF5E0D5"/>
    <w:rsid w:val="7F6CF2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ade466aaedd44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2020-12-01T18:28:25.4071159Z</dcterms:created>
  <dcterms:modified xsi:type="dcterms:W3CDTF">2020-12-05T13:33:04.3328545Z</dcterms:modified>
  <dc:creator>Robin Quitt</dc:creator>
  <lastModifiedBy>Robin Quitt</lastModifiedBy>
</coreProperties>
</file>