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8909" w14:textId="37C276D5" w:rsidR="00A764D3" w:rsidRDefault="001A6967">
      <w:pPr>
        <w:rPr>
          <w:sz w:val="28"/>
          <w:szCs w:val="28"/>
        </w:rPr>
      </w:pPr>
      <w:r>
        <w:rPr>
          <w:sz w:val="28"/>
          <w:szCs w:val="28"/>
        </w:rPr>
        <w:t xml:space="preserve">Metoda różnic skończonych- </w:t>
      </w:r>
      <w:r w:rsidR="001C4ED1">
        <w:rPr>
          <w:sz w:val="28"/>
          <w:szCs w:val="28"/>
        </w:rPr>
        <w:t xml:space="preserve">metoda do rozwiązywania równań różniczkowych, łatwa w implementacji. </w:t>
      </w:r>
      <w:r w:rsidR="00364E4C">
        <w:rPr>
          <w:sz w:val="28"/>
          <w:szCs w:val="28"/>
        </w:rPr>
        <w:t>Nadaje się do prostych problemów i bardzo skomplikowanych bo będzie szybsza ale nie jest najlepsza i mega dokładna. Przekształca równanie na zbiór równań różnicowych które ma rozwiązanie numeryczne.</w:t>
      </w:r>
    </w:p>
    <w:p w14:paraId="03CD9CB9" w14:textId="547CF1BE" w:rsidR="00364E4C" w:rsidRDefault="00364E4C">
      <w:pPr>
        <w:rPr>
          <w:sz w:val="28"/>
          <w:szCs w:val="28"/>
        </w:rPr>
      </w:pPr>
      <w:r>
        <w:rPr>
          <w:sz w:val="28"/>
          <w:szCs w:val="28"/>
        </w:rPr>
        <w:t>Kroki:</w:t>
      </w:r>
    </w:p>
    <w:p w14:paraId="01541114" w14:textId="6B5353D9" w:rsidR="00364E4C" w:rsidRDefault="00364E4C">
      <w:pPr>
        <w:rPr>
          <w:sz w:val="28"/>
          <w:szCs w:val="28"/>
        </w:rPr>
      </w:pPr>
      <w:r>
        <w:rPr>
          <w:sz w:val="28"/>
          <w:szCs w:val="28"/>
        </w:rPr>
        <w:t xml:space="preserve">Dyskretyzacja dziedziny-&gt;  </w:t>
      </w:r>
      <w:r>
        <w:rPr>
          <w:sz w:val="28"/>
          <w:szCs w:val="28"/>
        </w:rPr>
        <w:t xml:space="preserve">Dzielmy przestrzeń na kawałki, siatkę gdzie te dyskretne punkty są aproksymowane. </w:t>
      </w:r>
    </w:p>
    <w:p w14:paraId="1631EA3A" w14:textId="168FA209" w:rsidR="00FB4345" w:rsidRDefault="00FB4345">
      <w:pPr>
        <w:rPr>
          <w:sz w:val="28"/>
          <w:szCs w:val="28"/>
        </w:rPr>
      </w:pPr>
      <w:r>
        <w:rPr>
          <w:sz w:val="28"/>
          <w:szCs w:val="28"/>
        </w:rPr>
        <w:t>Dyskretyzacja równania</w:t>
      </w:r>
    </w:p>
    <w:p w14:paraId="249FBCBC" w14:textId="4A1ED4DA" w:rsidR="00FB4345" w:rsidRDefault="00FB4345">
      <w:pPr>
        <w:rPr>
          <w:sz w:val="28"/>
          <w:szCs w:val="28"/>
        </w:rPr>
      </w:pPr>
      <w:r>
        <w:rPr>
          <w:sz w:val="28"/>
          <w:szCs w:val="28"/>
        </w:rPr>
        <w:t>Rozwiązywanie układu równań-&gt; otrzymujemy jakieś przybliżenia</w:t>
      </w:r>
    </w:p>
    <w:p w14:paraId="5D3BEDDF" w14:textId="7ED4B192" w:rsidR="00FB4345" w:rsidRDefault="00FB4345">
      <w:pPr>
        <w:rPr>
          <w:sz w:val="28"/>
          <w:szCs w:val="28"/>
        </w:rPr>
      </w:pPr>
      <w:r>
        <w:rPr>
          <w:sz w:val="28"/>
          <w:szCs w:val="28"/>
        </w:rPr>
        <w:t>Określenie siatki</w:t>
      </w:r>
      <w:r w:rsidR="00DD5970">
        <w:rPr>
          <w:sz w:val="28"/>
          <w:szCs w:val="28"/>
        </w:rPr>
        <w:t>-&gt;</w:t>
      </w:r>
    </w:p>
    <w:p w14:paraId="4D7AE1CA" w14:textId="16DE628F" w:rsidR="00DD5970" w:rsidRDefault="00DD5970">
      <w:pPr>
        <w:rPr>
          <w:sz w:val="28"/>
          <w:szCs w:val="28"/>
        </w:rPr>
      </w:pPr>
      <w:r>
        <w:rPr>
          <w:sz w:val="28"/>
          <w:szCs w:val="28"/>
        </w:rPr>
        <w:t>Aproksymacja pochodnych-&gt;</w:t>
      </w:r>
    </w:p>
    <w:p w14:paraId="49696A3E" w14:textId="466F2785" w:rsidR="00DD5970" w:rsidRDefault="00666124">
      <w:pPr>
        <w:rPr>
          <w:sz w:val="28"/>
          <w:szCs w:val="28"/>
        </w:rPr>
      </w:pPr>
      <w:r>
        <w:rPr>
          <w:sz w:val="28"/>
          <w:szCs w:val="28"/>
        </w:rPr>
        <w:t>Tworzenie układu równań-&gt;</w:t>
      </w:r>
    </w:p>
    <w:p w14:paraId="489124A7" w14:textId="186B9859" w:rsidR="00666124" w:rsidRDefault="00666124">
      <w:pPr>
        <w:rPr>
          <w:sz w:val="28"/>
          <w:szCs w:val="28"/>
        </w:rPr>
      </w:pPr>
      <w:r>
        <w:rPr>
          <w:sz w:val="28"/>
          <w:szCs w:val="28"/>
        </w:rPr>
        <w:t>Rozwiązywanie układów równań-&gt;</w:t>
      </w:r>
    </w:p>
    <w:p w14:paraId="55EFB531" w14:textId="0A92477C" w:rsidR="00666124" w:rsidRDefault="005A4FA2">
      <w:pPr>
        <w:rPr>
          <w:sz w:val="28"/>
          <w:szCs w:val="28"/>
        </w:rPr>
      </w:pPr>
      <w:r>
        <w:rPr>
          <w:sz w:val="28"/>
          <w:szCs w:val="28"/>
        </w:rPr>
        <w:t>Rozwiązanie otrzymuje się w pewnym punkcie obszaru</w:t>
      </w:r>
      <w:r w:rsidR="007348D9">
        <w:rPr>
          <w:sz w:val="28"/>
          <w:szCs w:val="28"/>
        </w:rPr>
        <w:t>, węzły zbiór węzłów tworzą siatkę.</w:t>
      </w:r>
    </w:p>
    <w:p w14:paraId="43A023F3" w14:textId="6F46E8AB" w:rsidR="00BC0027" w:rsidRDefault="00BC0027">
      <w:pPr>
        <w:rPr>
          <w:sz w:val="28"/>
          <w:szCs w:val="28"/>
        </w:rPr>
      </w:pPr>
      <w:r>
        <w:rPr>
          <w:sz w:val="28"/>
          <w:szCs w:val="28"/>
        </w:rPr>
        <w:t>Ilorazy różnicowe jako przybliżenia pochodnych</w:t>
      </w:r>
    </w:p>
    <w:p w14:paraId="014BE722" w14:textId="4EB804CA" w:rsidR="00BC0027" w:rsidRDefault="00BC0027">
      <w:pPr>
        <w:rPr>
          <w:sz w:val="28"/>
          <w:szCs w:val="28"/>
        </w:rPr>
      </w:pPr>
      <w:r>
        <w:rPr>
          <w:sz w:val="28"/>
          <w:szCs w:val="28"/>
        </w:rPr>
        <w:t>Pochodna funkcji w punkcji-&gt; wzór</w:t>
      </w:r>
    </w:p>
    <w:p w14:paraId="043095BF" w14:textId="2F60DC72" w:rsidR="00BC0027" w:rsidRDefault="00BC0027">
      <w:pPr>
        <w:rPr>
          <w:sz w:val="28"/>
          <w:szCs w:val="28"/>
        </w:rPr>
      </w:pPr>
      <w:r>
        <w:rPr>
          <w:sz w:val="28"/>
          <w:szCs w:val="28"/>
        </w:rPr>
        <w:t>Pochodna interpretacja geometryczna-&gt; pochodna jest liczona w punkcie, mówi o tym jak szybko funkcja zmienia się w punkcie. Linia do punktu i kąt nachylenia określa co się dzieje z funkcją. Można liczyć je numerycznie wybieramy punkt i punkt obok bardzo blisko i odejmujemy jak we wzorze.</w:t>
      </w:r>
    </w:p>
    <w:p w14:paraId="174031C6" w14:textId="2925C765" w:rsidR="00C73D37" w:rsidRDefault="00C73D37">
      <w:pPr>
        <w:rPr>
          <w:sz w:val="28"/>
          <w:szCs w:val="28"/>
        </w:rPr>
      </w:pPr>
      <w:r>
        <w:rPr>
          <w:sz w:val="28"/>
          <w:szCs w:val="28"/>
        </w:rPr>
        <w:t>Iloraz różnicowy dla drugiej pochodnej-&gt; szereg Taylora, jakieś wzory i wychodzi wzór który sabotujemy zamiast drugiej pochodnej czy coś takiego.</w:t>
      </w:r>
    </w:p>
    <w:p w14:paraId="413593A4" w14:textId="007D877B" w:rsidR="00837CB9" w:rsidRDefault="00684EB5">
      <w:pPr>
        <w:rPr>
          <w:sz w:val="28"/>
          <w:szCs w:val="28"/>
        </w:rPr>
      </w:pPr>
      <w:r>
        <w:rPr>
          <w:sz w:val="28"/>
          <w:szCs w:val="28"/>
        </w:rPr>
        <w:t xml:space="preserve">MRS Problem </w:t>
      </w:r>
    </w:p>
    <w:p w14:paraId="5CFBABD1" w14:textId="74FDB1FE" w:rsidR="00684EB5" w:rsidRDefault="00684EB5">
      <w:pPr>
        <w:rPr>
          <w:sz w:val="28"/>
          <w:szCs w:val="28"/>
        </w:rPr>
      </w:pPr>
      <w:r>
        <w:rPr>
          <w:sz w:val="28"/>
          <w:szCs w:val="28"/>
        </w:rPr>
        <w:t>Mamy dane druga pochodna to 2x x należy do przedziału a b</w:t>
      </w:r>
    </w:p>
    <w:p w14:paraId="4741FF22" w14:textId="649C39E8" w:rsidR="00684EB5" w:rsidRDefault="00684EB5">
      <w:pPr>
        <w:rPr>
          <w:sz w:val="28"/>
          <w:szCs w:val="28"/>
        </w:rPr>
      </w:pPr>
      <w:r>
        <w:rPr>
          <w:sz w:val="28"/>
          <w:szCs w:val="28"/>
        </w:rPr>
        <w:t>A=3 b=7</w:t>
      </w:r>
    </w:p>
    <w:p w14:paraId="6A5B893D" w14:textId="23CDEB8D" w:rsidR="00684EB5" w:rsidRDefault="00684EB5">
      <w:pPr>
        <w:rPr>
          <w:sz w:val="28"/>
          <w:szCs w:val="28"/>
        </w:rPr>
      </w:pPr>
      <w:r>
        <w:rPr>
          <w:sz w:val="28"/>
          <w:szCs w:val="28"/>
        </w:rPr>
        <w:t xml:space="preserve">Y(a)=4 Y’(b)=… </w:t>
      </w:r>
      <w:r w:rsidR="00BE6164">
        <w:rPr>
          <w:sz w:val="28"/>
          <w:szCs w:val="28"/>
        </w:rPr>
        <w:t>rozpisane na kartce można tutaj zdjęcia wrzucić</w:t>
      </w:r>
    </w:p>
    <w:p w14:paraId="57B9E9A4" w14:textId="77777777" w:rsidR="007363C5" w:rsidRDefault="007363C5">
      <w:pPr>
        <w:rPr>
          <w:sz w:val="28"/>
          <w:szCs w:val="28"/>
        </w:rPr>
      </w:pPr>
    </w:p>
    <w:p w14:paraId="501BC091" w14:textId="4687414C" w:rsidR="00740A80" w:rsidRDefault="00740A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Teraz analizujemy jak wyglądają błędy.</w:t>
      </w:r>
      <w:r w:rsidR="00537755">
        <w:rPr>
          <w:sz w:val="28"/>
          <w:szCs w:val="28"/>
        </w:rPr>
        <w:t xml:space="preserve"> Jesteśmy obarczeni zawsze błędem względnym i zazwyczaj on rośnie aż do momentu braku akceptacji.</w:t>
      </w:r>
    </w:p>
    <w:p w14:paraId="47992EE5" w14:textId="77777777" w:rsidR="00537755" w:rsidRDefault="00537755">
      <w:pPr>
        <w:rPr>
          <w:sz w:val="28"/>
          <w:szCs w:val="28"/>
        </w:rPr>
      </w:pPr>
    </w:p>
    <w:p w14:paraId="1D2C71CE" w14:textId="3D8D3952" w:rsidR="00537755" w:rsidRDefault="00537755">
      <w:pPr>
        <w:rPr>
          <w:sz w:val="28"/>
          <w:szCs w:val="28"/>
        </w:rPr>
      </w:pPr>
      <w:r>
        <w:rPr>
          <w:sz w:val="28"/>
          <w:szCs w:val="28"/>
        </w:rPr>
        <w:t>Ciepło-&gt; podstawowe pojęcia</w:t>
      </w:r>
    </w:p>
    <w:p w14:paraId="7F3A8BB5" w14:textId="3FD55019" w:rsidR="0090112A" w:rsidRDefault="0090112A">
      <w:pPr>
        <w:rPr>
          <w:sz w:val="28"/>
          <w:szCs w:val="28"/>
        </w:rPr>
      </w:pPr>
      <w:r>
        <w:rPr>
          <w:sz w:val="28"/>
          <w:szCs w:val="28"/>
        </w:rPr>
        <w:t>Przewodność cieplna (k)-&gt; miara zdolności materiału do przewodzenia ciepła, jak łatwo przewodzić ciepło przez materiał.</w:t>
      </w:r>
    </w:p>
    <w:p w14:paraId="324D4C28" w14:textId="0BE096E5" w:rsidR="0090112A" w:rsidRDefault="00503A2D">
      <w:pPr>
        <w:rPr>
          <w:sz w:val="28"/>
          <w:szCs w:val="28"/>
        </w:rPr>
      </w:pPr>
      <w:r>
        <w:rPr>
          <w:sz w:val="28"/>
          <w:szCs w:val="28"/>
        </w:rPr>
        <w:t>Ciepło właściwe-&gt; ilość energii cieplnej którą trzeba dostarczyć do danej masy aby podnieś jej temperaturę.</w:t>
      </w:r>
    </w:p>
    <w:p w14:paraId="04E34965" w14:textId="6F4C2793" w:rsidR="00503A2D" w:rsidRDefault="009A6351">
      <w:pPr>
        <w:rPr>
          <w:sz w:val="28"/>
          <w:szCs w:val="28"/>
        </w:rPr>
      </w:pPr>
      <w:r>
        <w:rPr>
          <w:sz w:val="28"/>
          <w:szCs w:val="28"/>
        </w:rPr>
        <w:t>Pojemność cieplna (c)-&gt; jak dużo ciepła może materiał magazynuje.</w:t>
      </w:r>
    </w:p>
    <w:p w14:paraId="5A3BC6FE" w14:textId="3AC4627A" w:rsidR="009A6351" w:rsidRDefault="00742983">
      <w:pPr>
        <w:rPr>
          <w:sz w:val="28"/>
          <w:szCs w:val="28"/>
        </w:rPr>
      </w:pPr>
      <w:r>
        <w:rPr>
          <w:sz w:val="28"/>
          <w:szCs w:val="28"/>
        </w:rPr>
        <w:t>Gęstość (p)-&gt; Masa na jednostkę</w:t>
      </w:r>
    </w:p>
    <w:p w14:paraId="51F3AE56" w14:textId="1410D478" w:rsidR="00742983" w:rsidRDefault="009534E5">
      <w:pPr>
        <w:rPr>
          <w:sz w:val="28"/>
          <w:szCs w:val="28"/>
        </w:rPr>
      </w:pPr>
      <w:r>
        <w:rPr>
          <w:sz w:val="28"/>
          <w:szCs w:val="28"/>
        </w:rPr>
        <w:t>Współczynnik przewodzenia ciepła-&gt; jak szybko przejdzie z jednego końca na drugi coś takiego</w:t>
      </w:r>
    </w:p>
    <w:p w14:paraId="60FCFC44" w14:textId="62B8DCB2" w:rsidR="009534E5" w:rsidRDefault="009534E5">
      <w:pPr>
        <w:rPr>
          <w:sz w:val="28"/>
          <w:szCs w:val="28"/>
        </w:rPr>
      </w:pPr>
      <w:r>
        <w:rPr>
          <w:sz w:val="28"/>
          <w:szCs w:val="28"/>
        </w:rPr>
        <w:t>Przepływ ciepła-&gt; ilość energii cieplnej w czasie</w:t>
      </w:r>
    </w:p>
    <w:p w14:paraId="78E4E58A" w14:textId="3920E181" w:rsidR="009534E5" w:rsidRDefault="009534E5">
      <w:pPr>
        <w:rPr>
          <w:sz w:val="28"/>
          <w:szCs w:val="28"/>
        </w:rPr>
      </w:pPr>
    </w:p>
    <w:p w14:paraId="6647CA26" w14:textId="1546730E" w:rsidR="00574900" w:rsidRDefault="00291179">
      <w:pPr>
        <w:rPr>
          <w:sz w:val="28"/>
          <w:szCs w:val="28"/>
        </w:rPr>
      </w:pPr>
      <w:r>
        <w:rPr>
          <w:sz w:val="28"/>
          <w:szCs w:val="28"/>
        </w:rPr>
        <w:t>Ogólny algorytm</w:t>
      </w:r>
    </w:p>
    <w:p w14:paraId="278E7B24" w14:textId="5D1D28F5" w:rsidR="00291179" w:rsidRDefault="00291179">
      <w:pPr>
        <w:rPr>
          <w:sz w:val="28"/>
          <w:szCs w:val="28"/>
        </w:rPr>
      </w:pPr>
      <w:r>
        <w:rPr>
          <w:sz w:val="28"/>
          <w:szCs w:val="28"/>
        </w:rPr>
        <w:t>Inicjalizacja parametrów</w:t>
      </w:r>
    </w:p>
    <w:p w14:paraId="55DD7B65" w14:textId="0AF43045" w:rsidR="00291179" w:rsidRDefault="00291179">
      <w:pPr>
        <w:rPr>
          <w:sz w:val="28"/>
          <w:szCs w:val="28"/>
        </w:rPr>
      </w:pPr>
      <w:r>
        <w:rPr>
          <w:sz w:val="28"/>
          <w:szCs w:val="28"/>
        </w:rPr>
        <w:t>Ustawienie warunków brzegowych</w:t>
      </w:r>
    </w:p>
    <w:p w14:paraId="1022ECCA" w14:textId="51C2BF8C" w:rsidR="00291179" w:rsidRDefault="00291179">
      <w:pPr>
        <w:rPr>
          <w:sz w:val="28"/>
          <w:szCs w:val="28"/>
        </w:rPr>
      </w:pPr>
      <w:r>
        <w:rPr>
          <w:sz w:val="28"/>
          <w:szCs w:val="28"/>
        </w:rPr>
        <w:t>Pętla dla każdego kroku czasowego lub punktu liczymy w metodzie jawnej obliczamy temperaturę w danym węźle aktualizujemy i tak pętla w pętli do zbieżności.</w:t>
      </w:r>
    </w:p>
    <w:p w14:paraId="264CD38D" w14:textId="5A6BCB33" w:rsidR="00BD07A0" w:rsidRDefault="00BD07A0">
      <w:pPr>
        <w:rPr>
          <w:sz w:val="28"/>
          <w:szCs w:val="28"/>
        </w:rPr>
      </w:pPr>
    </w:p>
    <w:p w14:paraId="71B713B6" w14:textId="77777777" w:rsidR="00C73D37" w:rsidRPr="00AC4205" w:rsidRDefault="00C73D37">
      <w:pPr>
        <w:rPr>
          <w:sz w:val="28"/>
          <w:szCs w:val="28"/>
        </w:rPr>
      </w:pPr>
    </w:p>
    <w:sectPr w:rsidR="00C73D37" w:rsidRPr="00AC4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4C"/>
    <w:rsid w:val="00120888"/>
    <w:rsid w:val="001A6967"/>
    <w:rsid w:val="001C4ED1"/>
    <w:rsid w:val="00291179"/>
    <w:rsid w:val="00364E4C"/>
    <w:rsid w:val="00502308"/>
    <w:rsid w:val="00503A2D"/>
    <w:rsid w:val="00537755"/>
    <w:rsid w:val="00574900"/>
    <w:rsid w:val="005A4FA2"/>
    <w:rsid w:val="00624F3A"/>
    <w:rsid w:val="00666124"/>
    <w:rsid w:val="00684EB5"/>
    <w:rsid w:val="006A584C"/>
    <w:rsid w:val="007348D9"/>
    <w:rsid w:val="007363C5"/>
    <w:rsid w:val="00740A80"/>
    <w:rsid w:val="00742983"/>
    <w:rsid w:val="00837CB9"/>
    <w:rsid w:val="0090112A"/>
    <w:rsid w:val="009534E5"/>
    <w:rsid w:val="009A6351"/>
    <w:rsid w:val="00A764D3"/>
    <w:rsid w:val="00AC4205"/>
    <w:rsid w:val="00BC0027"/>
    <w:rsid w:val="00BD07A0"/>
    <w:rsid w:val="00BE6164"/>
    <w:rsid w:val="00C73D37"/>
    <w:rsid w:val="00DD5970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230F"/>
  <w15:chartTrackingRefBased/>
  <w15:docId w15:val="{450AFD0C-D89B-45F9-9FBB-5B4F0F05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A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A5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A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A5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A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5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A5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A5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A584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A584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A58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58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58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58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A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A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A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A58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A58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A584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A5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A584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A5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315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34</cp:revision>
  <dcterms:created xsi:type="dcterms:W3CDTF">2025-03-03T12:04:00Z</dcterms:created>
  <dcterms:modified xsi:type="dcterms:W3CDTF">2025-03-03T13:13:00Z</dcterms:modified>
</cp:coreProperties>
</file>