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9108" w14:textId="5E132FE4" w:rsidR="00AA4FB1" w:rsidRDefault="00AA4FB1" w:rsidP="009A036F">
      <w:pPr>
        <w:pStyle w:val="Ttol"/>
        <w:jc w:val="both"/>
      </w:pPr>
      <w:r>
        <w:t>Projecte Final</w:t>
      </w:r>
    </w:p>
    <w:p w14:paraId="212128C1" w14:textId="10252F4F" w:rsidR="00AA4FB1" w:rsidRDefault="00AA4FB1" w:rsidP="009A036F">
      <w:pPr>
        <w:jc w:val="both"/>
      </w:pPr>
    </w:p>
    <w:p w14:paraId="1853E649" w14:textId="6E96EDA2" w:rsidR="00AA4FB1" w:rsidRDefault="00AA4FB1" w:rsidP="009A036F">
      <w:pPr>
        <w:jc w:val="both"/>
      </w:pPr>
      <w:r>
        <w:t>Tipus: Banana Kong Game</w:t>
      </w:r>
    </w:p>
    <w:p w14:paraId="08C53845" w14:textId="77777777" w:rsidR="009A036F" w:rsidRDefault="00AA4FB1" w:rsidP="009A036F">
      <w:pPr>
        <w:pStyle w:val="Ttol1"/>
        <w:jc w:val="both"/>
      </w:pPr>
      <w:r>
        <w:t>Objectiu</w:t>
      </w:r>
      <w:r w:rsidR="009A036F">
        <w:t>s:</w:t>
      </w:r>
    </w:p>
    <w:p w14:paraId="49485201" w14:textId="6F1DBFFB" w:rsidR="00AA4FB1" w:rsidRDefault="009A036F" w:rsidP="009A036F">
      <w:pPr>
        <w:pStyle w:val="Ttol2"/>
        <w:jc w:val="both"/>
      </w:pPr>
      <w:r>
        <w:t>D</w:t>
      </w:r>
      <w:r w:rsidR="00AA4FB1">
        <w:t>ia 1</w:t>
      </w:r>
    </w:p>
    <w:p w14:paraId="6B709442" w14:textId="0835A78A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Buscar temàtica i ambientació del joc</w:t>
      </w:r>
    </w:p>
    <w:p w14:paraId="680347FA" w14:textId="18756A02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Crear un personatge</w:t>
      </w:r>
    </w:p>
    <w:p w14:paraId="79EB582D" w14:textId="2F2749E1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Un Background finit</w:t>
      </w:r>
    </w:p>
    <w:p w14:paraId="1149FCA8" w14:textId="32F944AC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Objectes i obstacles amb interaccions amb el personatge principal</w:t>
      </w:r>
    </w:p>
    <w:p w14:paraId="1FCC4F61" w14:textId="48F15369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Personatge/objecte/animació que persegueix al personatge principal</w:t>
      </w:r>
    </w:p>
    <w:p w14:paraId="6D19CC91" w14:textId="029CBD7C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Escollir personatges de Kenny</w:t>
      </w:r>
    </w:p>
    <w:p w14:paraId="521DEEAD" w14:textId="1630A1AF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Escollir Background del Kenny</w:t>
      </w:r>
    </w:p>
    <w:p w14:paraId="154CD155" w14:textId="17E025E1" w:rsidR="009A036F" w:rsidRDefault="009A036F" w:rsidP="009A036F">
      <w:pPr>
        <w:pStyle w:val="Ttol2"/>
        <w:jc w:val="both"/>
      </w:pPr>
      <w:r>
        <w:t xml:space="preserve">Dia </w:t>
      </w:r>
      <w:r>
        <w:t>2</w:t>
      </w:r>
    </w:p>
    <w:p w14:paraId="62B77882" w14:textId="77777777" w:rsidR="009A036F" w:rsidRDefault="009A036F" w:rsidP="009A036F">
      <w:pPr>
        <w:jc w:val="both"/>
      </w:pPr>
    </w:p>
    <w:p w14:paraId="24BFB5D3" w14:textId="4A2361FD" w:rsidR="00AA4FB1" w:rsidRDefault="00AA4FB1" w:rsidP="009A036F">
      <w:pPr>
        <w:pStyle w:val="Ttol1"/>
        <w:jc w:val="both"/>
      </w:pPr>
      <w:r>
        <w:t>Explicació del joc</w:t>
      </w:r>
    </w:p>
    <w:p w14:paraId="77665867" w14:textId="24BE9FA5" w:rsidR="009A036F" w:rsidRDefault="009A036F" w:rsidP="009A036F">
      <w:pPr>
        <w:jc w:val="both"/>
      </w:pPr>
      <w:r>
        <w:t xml:space="preserve">El nostre joc tracta d’una adaptació del Banana Kong Game i d’altres del mateix estil. Pretenem que el joc sigui infinit i vagi augmentant la dificultat a mesura que vas avançant en la partida. Per tal de tenir una experiència més personalitzable, buscarem que l’usuari pugui escollir d’entre diferents opcions de personatge, ambientació etc... </w:t>
      </w:r>
    </w:p>
    <w:p w14:paraId="3FFF3B22" w14:textId="4A32B860" w:rsidR="009A036F" w:rsidRPr="009A036F" w:rsidRDefault="009A036F" w:rsidP="009A036F">
      <w:pPr>
        <w:jc w:val="both"/>
      </w:pPr>
      <w:r>
        <w:t>Hi haurà un antag</w:t>
      </w:r>
    </w:p>
    <w:p w14:paraId="127C68F5" w14:textId="0A20E601" w:rsidR="00AA4FB1" w:rsidRDefault="00AA4FB1" w:rsidP="009A036F">
      <w:pPr>
        <w:pStyle w:val="Pargrafdellista"/>
        <w:numPr>
          <w:ilvl w:val="0"/>
          <w:numId w:val="1"/>
        </w:numPr>
        <w:jc w:val="both"/>
      </w:pPr>
      <w:r>
        <w:t>Versió base (simple)</w:t>
      </w:r>
    </w:p>
    <w:p w14:paraId="53C943B7" w14:textId="7B8E2A0E" w:rsidR="00AA4FB1" w:rsidRPr="00AA4FB1" w:rsidRDefault="00AA4FB1" w:rsidP="009A036F">
      <w:pPr>
        <w:pStyle w:val="Pargrafdellista"/>
        <w:numPr>
          <w:ilvl w:val="0"/>
          <w:numId w:val="1"/>
        </w:numPr>
        <w:jc w:val="both"/>
      </w:pPr>
      <w:r>
        <w:t>Versions millorades a partir de la versió base</w:t>
      </w:r>
    </w:p>
    <w:sectPr w:rsidR="00AA4FB1" w:rsidRPr="00AA4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E7BB4"/>
    <w:multiLevelType w:val="hybridMultilevel"/>
    <w:tmpl w:val="E6C8041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42AC5"/>
    <w:multiLevelType w:val="hybridMultilevel"/>
    <w:tmpl w:val="20A4946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B1"/>
    <w:rsid w:val="009A036F"/>
    <w:rsid w:val="00AA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D5F3"/>
  <w15:chartTrackingRefBased/>
  <w15:docId w15:val="{BE6478A4-9BC8-40CA-B0CB-9BF354AD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AA4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AA4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link w:val="TtolCar"/>
    <w:uiPriority w:val="10"/>
    <w:qFormat/>
    <w:rsid w:val="00AA4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AA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dellista">
    <w:name w:val="List Paragraph"/>
    <w:basedOn w:val="Normal"/>
    <w:uiPriority w:val="34"/>
    <w:qFormat/>
    <w:rsid w:val="00AA4FB1"/>
    <w:pPr>
      <w:ind w:left="720"/>
      <w:contextualSpacing/>
    </w:pPr>
  </w:style>
  <w:style w:type="character" w:customStyle="1" w:styleId="Ttol1Car">
    <w:name w:val="Títol 1 Car"/>
    <w:basedOn w:val="Lletraperdefectedelpargraf"/>
    <w:link w:val="Ttol1"/>
    <w:uiPriority w:val="9"/>
    <w:rsid w:val="00AA4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2Car">
    <w:name w:val="Títol 2 Car"/>
    <w:basedOn w:val="Lletraperdefectedelpargraf"/>
    <w:link w:val="Ttol2"/>
    <w:uiPriority w:val="9"/>
    <w:rsid w:val="00AA4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LL1</dc:creator>
  <cp:keywords/>
  <dc:description/>
  <cp:lastModifiedBy>LL1</cp:lastModifiedBy>
  <cp:revision>1</cp:revision>
  <dcterms:created xsi:type="dcterms:W3CDTF">2024-04-11T07:27:00Z</dcterms:created>
  <dcterms:modified xsi:type="dcterms:W3CDTF">2024-04-11T07:57:00Z</dcterms:modified>
</cp:coreProperties>
</file>