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82A9" w14:textId="05E6DEC7" w:rsidR="0077218B" w:rsidRDefault="0077218B" w:rsidP="0077218B">
      <w:pPr>
        <w:jc w:val="center"/>
        <w:rPr>
          <w:b/>
          <w:bCs/>
          <w:sz w:val="44"/>
          <w:szCs w:val="44"/>
        </w:rPr>
      </w:pPr>
      <w:r w:rsidRPr="0077218B">
        <w:rPr>
          <w:b/>
          <w:bCs/>
          <w:sz w:val="44"/>
          <w:szCs w:val="44"/>
        </w:rPr>
        <w:t>Pertemuan 1 tentang word</w:t>
      </w:r>
    </w:p>
    <w:p w14:paraId="1E13DDF5" w14:textId="77777777" w:rsidR="00730521" w:rsidRDefault="00730521" w:rsidP="0077218B">
      <w:pPr>
        <w:jc w:val="center"/>
        <w:rPr>
          <w:b/>
          <w:bCs/>
          <w:sz w:val="44"/>
          <w:szCs w:val="44"/>
        </w:rPr>
      </w:pPr>
    </w:p>
    <w:p w14:paraId="4B278721" w14:textId="30CB6429" w:rsidR="00730521" w:rsidRDefault="00730521" w:rsidP="00730521">
      <w:pPr>
        <w:pStyle w:val="NoSpacing"/>
        <w:jc w:val="both"/>
        <w:rPr>
          <w:sz w:val="28"/>
          <w:szCs w:val="28"/>
          <w:lang w:eastAsia="en-ID"/>
        </w:rPr>
      </w:pPr>
      <w:r>
        <w:rPr>
          <w:sz w:val="28"/>
          <w:szCs w:val="28"/>
          <w:lang w:eastAsia="en-ID"/>
        </w:rPr>
        <w:t>SMAN 1 AJIBATA</w:t>
      </w:r>
    </w:p>
    <w:p w14:paraId="7FC6C5AF" w14:textId="1E38C46C" w:rsidR="00730521" w:rsidRDefault="00730521" w:rsidP="00730521">
      <w:pPr>
        <w:pStyle w:val="NoSpacing"/>
        <w:jc w:val="both"/>
        <w:rPr>
          <w:sz w:val="28"/>
          <w:szCs w:val="28"/>
          <w:lang w:eastAsia="en-ID"/>
        </w:rPr>
      </w:pPr>
      <w:r>
        <w:rPr>
          <w:sz w:val="28"/>
          <w:szCs w:val="28"/>
          <w:lang w:eastAsia="en-ID"/>
        </w:rPr>
        <w:t>Sijambur Desa Prdomuan Ajibata</w:t>
      </w:r>
    </w:p>
    <w:p w14:paraId="053E030E" w14:textId="6BB0F878" w:rsidR="0077218B" w:rsidRPr="0077218B" w:rsidRDefault="00730521" w:rsidP="00730521">
      <w:pPr>
        <w:pStyle w:val="NoSpacing"/>
        <w:jc w:val="both"/>
        <w:rPr>
          <w:sz w:val="28"/>
          <w:szCs w:val="28"/>
          <w:lang w:eastAsia="en-ID"/>
        </w:rPr>
      </w:pPr>
      <w:r>
        <w:rPr>
          <w:sz w:val="28"/>
          <w:szCs w:val="28"/>
          <w:lang w:eastAsia="en-ID"/>
        </w:rPr>
        <w:t>10 November 2023</w:t>
      </w:r>
    </w:p>
    <w:p w14:paraId="3707E19D" w14:textId="77777777" w:rsidR="0077218B" w:rsidRPr="00730521" w:rsidRDefault="0077218B" w:rsidP="00730521">
      <w:pPr>
        <w:pStyle w:val="NoSpacing"/>
        <w:jc w:val="both"/>
        <w:rPr>
          <w:b/>
          <w:bCs/>
          <w:sz w:val="28"/>
          <w:szCs w:val="28"/>
        </w:rPr>
      </w:pPr>
      <w:r w:rsidRPr="00730521">
        <w:rPr>
          <w:b/>
          <w:bCs/>
          <w:sz w:val="28"/>
          <w:szCs w:val="28"/>
        </w:rPr>
        <w:t>SURAT PENGUMUMAN</w:t>
      </w:r>
    </w:p>
    <w:p w14:paraId="44672059" w14:textId="0EC9696C" w:rsidR="0077218B" w:rsidRPr="00730521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Kepada seluruh </w:t>
      </w:r>
      <w:r w:rsidR="00730521">
        <w:rPr>
          <w:sz w:val="28"/>
          <w:szCs w:val="28"/>
        </w:rPr>
        <w:t>Siswa SMAN 1 AJIBATA</w:t>
      </w:r>
    </w:p>
    <w:p w14:paraId="4350C7C7" w14:textId="79FC83EA" w:rsidR="0077218B" w:rsidRPr="00730521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Dengan senang hati, kami ingin memberitahukan bahwa </w:t>
      </w:r>
      <w:r w:rsidR="00730521">
        <w:rPr>
          <w:sz w:val="28"/>
          <w:szCs w:val="28"/>
        </w:rPr>
        <w:t>Sekolah kita</w:t>
      </w:r>
      <w:r w:rsidRPr="00730521">
        <w:rPr>
          <w:sz w:val="28"/>
          <w:szCs w:val="28"/>
        </w:rPr>
        <w:t xml:space="preserve"> akan mengadakan </w:t>
      </w:r>
      <w:proofErr w:type="gramStart"/>
      <w:r w:rsidRPr="00730521">
        <w:rPr>
          <w:sz w:val="28"/>
          <w:szCs w:val="28"/>
        </w:rPr>
        <w:t>pertandingan  yang</w:t>
      </w:r>
      <w:proofErr w:type="gramEnd"/>
      <w:r w:rsidRPr="00730521">
        <w:rPr>
          <w:sz w:val="28"/>
          <w:szCs w:val="28"/>
        </w:rPr>
        <w:t xml:space="preserve"> akan diselenggarakan pada:</w:t>
      </w:r>
    </w:p>
    <w:p w14:paraId="77EAC8D4" w14:textId="544E5534" w:rsidR="00E1780A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Tanggal: </w:t>
      </w:r>
      <w:r w:rsidR="00730521">
        <w:rPr>
          <w:sz w:val="28"/>
          <w:szCs w:val="28"/>
        </w:rPr>
        <w:t>25</w:t>
      </w:r>
      <w:r w:rsidRPr="00730521">
        <w:rPr>
          <w:sz w:val="28"/>
          <w:szCs w:val="28"/>
        </w:rPr>
        <w:t xml:space="preserve"> </w:t>
      </w:r>
      <w:r w:rsidR="00E1780A">
        <w:rPr>
          <w:sz w:val="28"/>
          <w:szCs w:val="28"/>
        </w:rPr>
        <w:t>November 2023</w:t>
      </w:r>
    </w:p>
    <w:p w14:paraId="0D0D0825" w14:textId="56A44B54" w:rsidR="0077218B" w:rsidRPr="00730521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Tempat: </w:t>
      </w:r>
      <w:r w:rsidR="00730521">
        <w:rPr>
          <w:sz w:val="28"/>
          <w:szCs w:val="28"/>
        </w:rPr>
        <w:t>SMAN 1 AJIBATA</w:t>
      </w:r>
    </w:p>
    <w:p w14:paraId="47FE27AB" w14:textId="6280F3A0" w:rsidR="0077218B" w:rsidRPr="00730521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Pertandingan ini terbuka untuk seluruh anggota </w:t>
      </w:r>
      <w:r w:rsidR="00730521">
        <w:rPr>
          <w:sz w:val="28"/>
          <w:szCs w:val="28"/>
        </w:rPr>
        <w:t xml:space="preserve">SMAN 1 AJIBATA </w:t>
      </w:r>
      <w:r w:rsidRPr="00730521">
        <w:rPr>
          <w:sz w:val="28"/>
          <w:szCs w:val="28"/>
        </w:rPr>
        <w:t>dan</w:t>
      </w:r>
      <w:r w:rsidR="00730521">
        <w:rPr>
          <w:sz w:val="28"/>
          <w:szCs w:val="28"/>
        </w:rPr>
        <w:t xml:space="preserve"> </w:t>
      </w:r>
      <w:r w:rsidRPr="00730521">
        <w:rPr>
          <w:sz w:val="28"/>
          <w:szCs w:val="28"/>
        </w:rPr>
        <w:t>merupakan kesempatan bagi para peserta untuk menunjukkan bakat, keterampilan, dan semangat sportivitas mereka.</w:t>
      </w:r>
    </w:p>
    <w:p w14:paraId="7C4495BF" w14:textId="3D97D741" w:rsidR="0077218B" w:rsidRPr="00730521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Kategori pertandingan meliputi, </w:t>
      </w:r>
    </w:p>
    <w:p w14:paraId="6E31BD4A" w14:textId="6C3CB0E3" w:rsidR="0077218B" w:rsidRPr="00730521" w:rsidRDefault="00730521" w:rsidP="00E1780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Pertandi</w:t>
      </w:r>
      <w:r w:rsidR="00E1780A">
        <w:rPr>
          <w:sz w:val="28"/>
          <w:szCs w:val="28"/>
        </w:rPr>
        <w:t>n</w:t>
      </w:r>
      <w:r>
        <w:rPr>
          <w:sz w:val="28"/>
          <w:szCs w:val="28"/>
        </w:rPr>
        <w:t>gan</w:t>
      </w:r>
      <w:r>
        <w:rPr>
          <w:sz w:val="28"/>
          <w:szCs w:val="28"/>
        </w:rPr>
        <w:tab/>
        <w:t>: Puisi Bahasa Indonesia</w:t>
      </w:r>
    </w:p>
    <w:p w14:paraId="0537B84C" w14:textId="6F5AF4F7" w:rsidR="0077218B" w:rsidRDefault="00730521" w:rsidP="00E1780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Pertandi</w:t>
      </w:r>
      <w:r w:rsidR="00E1780A">
        <w:rPr>
          <w:sz w:val="28"/>
          <w:szCs w:val="28"/>
        </w:rPr>
        <w:t>n</w:t>
      </w:r>
      <w:r>
        <w:rPr>
          <w:sz w:val="28"/>
          <w:szCs w:val="28"/>
        </w:rPr>
        <w:t>gan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Futsal</w:t>
      </w:r>
      <w:r>
        <w:rPr>
          <w:sz w:val="28"/>
          <w:szCs w:val="28"/>
        </w:rPr>
        <w:t xml:space="preserve"> Putra</w:t>
      </w:r>
    </w:p>
    <w:p w14:paraId="458BFFC9" w14:textId="0F74955B" w:rsidR="00730521" w:rsidRPr="00730521" w:rsidRDefault="00730521" w:rsidP="00E1780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Pertandi</w:t>
      </w:r>
      <w:r w:rsidR="00E1780A">
        <w:rPr>
          <w:sz w:val="28"/>
          <w:szCs w:val="28"/>
        </w:rPr>
        <w:t>n</w:t>
      </w:r>
      <w:r>
        <w:rPr>
          <w:sz w:val="28"/>
          <w:szCs w:val="28"/>
        </w:rPr>
        <w:t>gan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Volly</w:t>
      </w:r>
      <w:r>
        <w:rPr>
          <w:sz w:val="28"/>
          <w:szCs w:val="28"/>
        </w:rPr>
        <w:t xml:space="preserve"> Putra Dan Putri</w:t>
      </w:r>
    </w:p>
    <w:p w14:paraId="093C7765" w14:textId="375518C7" w:rsidR="0077218B" w:rsidRPr="00730521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Pendaftaran peserta akan dibuka mulai tanggal </w:t>
      </w:r>
      <w:proofErr w:type="gramStart"/>
      <w:r w:rsidR="00E1780A">
        <w:rPr>
          <w:sz w:val="28"/>
          <w:szCs w:val="28"/>
        </w:rPr>
        <w:t xml:space="preserve">20 </w:t>
      </w:r>
      <w:r w:rsidRPr="00730521">
        <w:rPr>
          <w:sz w:val="28"/>
          <w:szCs w:val="28"/>
        </w:rPr>
        <w:t xml:space="preserve"> Pembukaan</w:t>
      </w:r>
      <w:proofErr w:type="gramEnd"/>
      <w:r w:rsidRPr="00730521">
        <w:rPr>
          <w:sz w:val="28"/>
          <w:szCs w:val="28"/>
        </w:rPr>
        <w:t xml:space="preserve"> hingga </w:t>
      </w:r>
      <w:r w:rsidR="00E1780A">
        <w:rPr>
          <w:sz w:val="28"/>
          <w:szCs w:val="28"/>
        </w:rPr>
        <w:t>22 November 2023</w:t>
      </w:r>
      <w:r w:rsidRPr="00730521">
        <w:rPr>
          <w:sz w:val="28"/>
          <w:szCs w:val="28"/>
        </w:rPr>
        <w:t xml:space="preserve"> Formulir pendaftaran dapat diambil di </w:t>
      </w:r>
      <w:r w:rsidR="00E1780A">
        <w:rPr>
          <w:sz w:val="28"/>
          <w:szCs w:val="28"/>
        </w:rPr>
        <w:t>K</w:t>
      </w:r>
      <w:r w:rsidRPr="00730521">
        <w:rPr>
          <w:sz w:val="28"/>
          <w:szCs w:val="28"/>
        </w:rPr>
        <w:t xml:space="preserve">antor </w:t>
      </w:r>
      <w:r w:rsidR="00E1780A">
        <w:rPr>
          <w:sz w:val="28"/>
          <w:szCs w:val="28"/>
        </w:rPr>
        <w:t>Tata Usaha SMAN 1 AJIBATA</w:t>
      </w:r>
    </w:p>
    <w:p w14:paraId="6FBD00D5" w14:textId="77777777" w:rsidR="0077218B" w:rsidRPr="00730521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>Adapun hadiah-hadiah menarik yang akan disediakan untuk para pemenang, antara lain:</w:t>
      </w:r>
    </w:p>
    <w:p w14:paraId="40D5CC7C" w14:textId="790D90E7" w:rsidR="0077218B" w:rsidRPr="00730521" w:rsidRDefault="0077218B" w:rsidP="00E1780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Juara 1: </w:t>
      </w:r>
      <w:r w:rsidR="00730521">
        <w:rPr>
          <w:sz w:val="28"/>
          <w:szCs w:val="28"/>
        </w:rPr>
        <w:t>Mobil Alphard</w:t>
      </w:r>
    </w:p>
    <w:p w14:paraId="65129A78" w14:textId="69E9C709" w:rsidR="0077218B" w:rsidRPr="00730521" w:rsidRDefault="0077218B" w:rsidP="00E1780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Juara 2: </w:t>
      </w:r>
      <w:r w:rsidR="00730521">
        <w:rPr>
          <w:sz w:val="28"/>
          <w:szCs w:val="28"/>
        </w:rPr>
        <w:t>Jalan Jalan ke Kebun Binatang</w:t>
      </w:r>
    </w:p>
    <w:p w14:paraId="15BCDD3D" w14:textId="0DB14FBD" w:rsidR="0077218B" w:rsidRPr="00730521" w:rsidRDefault="0077218B" w:rsidP="00E1780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30521">
        <w:rPr>
          <w:sz w:val="28"/>
          <w:szCs w:val="28"/>
        </w:rPr>
        <w:t xml:space="preserve">Juara 3: </w:t>
      </w:r>
      <w:r w:rsidR="00730521">
        <w:rPr>
          <w:sz w:val="28"/>
          <w:szCs w:val="28"/>
        </w:rPr>
        <w:t>Keliling Pulau Samosir</w:t>
      </w:r>
    </w:p>
    <w:p w14:paraId="0980395E" w14:textId="26785007" w:rsidR="0077218B" w:rsidRPr="00730521" w:rsidRDefault="0077218B" w:rsidP="00730521">
      <w:pPr>
        <w:pStyle w:val="NoSpacing"/>
        <w:jc w:val="both"/>
        <w:rPr>
          <w:sz w:val="28"/>
          <w:szCs w:val="28"/>
        </w:rPr>
      </w:pPr>
      <w:r w:rsidRPr="00730521">
        <w:rPr>
          <w:sz w:val="28"/>
          <w:szCs w:val="28"/>
        </w:rPr>
        <w:t>Kami mengundang seluruh anggota untuk turut serta dalam Pertandingan ini dan menciptakan momen yang penuh semangat dan kegembiraan.</w:t>
      </w:r>
    </w:p>
    <w:p w14:paraId="4AECBDC9" w14:textId="77777777" w:rsidR="0077218B" w:rsidRDefault="0077218B" w:rsidP="00730521">
      <w:pPr>
        <w:pStyle w:val="NoSpacing"/>
        <w:rPr>
          <w:sz w:val="28"/>
          <w:szCs w:val="28"/>
          <w:lang w:eastAsia="en-ID"/>
        </w:rPr>
      </w:pPr>
    </w:p>
    <w:p w14:paraId="05B2B798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2F347818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35A9A36F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4ECDC58E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4BF116B3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6687B736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4BFDF596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283A74BA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49CAC626" w14:textId="77777777" w:rsidR="00730521" w:rsidRDefault="00730521" w:rsidP="0077218B">
      <w:pPr>
        <w:pStyle w:val="NoSpacing"/>
        <w:rPr>
          <w:sz w:val="28"/>
          <w:szCs w:val="28"/>
          <w:lang w:eastAsia="en-ID"/>
        </w:rPr>
      </w:pPr>
    </w:p>
    <w:p w14:paraId="7C16FA28" w14:textId="77777777" w:rsidR="0077218B" w:rsidRDefault="0077218B" w:rsidP="0077218B">
      <w:pPr>
        <w:pStyle w:val="NoSpacing"/>
        <w:rPr>
          <w:sz w:val="28"/>
          <w:szCs w:val="28"/>
          <w:lang w:eastAsia="en-ID"/>
        </w:rPr>
      </w:pPr>
    </w:p>
    <w:p w14:paraId="2F36F8D6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</w:p>
    <w:p w14:paraId="6AF4F26C" w14:textId="77777777" w:rsidR="0077218B" w:rsidRDefault="0077218B" w:rsidP="0077218B">
      <w:pPr>
        <w:jc w:val="center"/>
        <w:rPr>
          <w:b/>
          <w:bCs/>
          <w:sz w:val="44"/>
          <w:szCs w:val="44"/>
        </w:rPr>
      </w:pPr>
      <w:r w:rsidRPr="0077218B">
        <w:rPr>
          <w:b/>
          <w:bCs/>
          <w:sz w:val="44"/>
          <w:szCs w:val="44"/>
        </w:rPr>
        <w:t>Pertemuan 1 tentang word</w:t>
      </w:r>
    </w:p>
    <w:p w14:paraId="5204FA6A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[Logo atau Nama Organisasi] [Alamat Organisasi] [Tanggal]</w:t>
      </w:r>
    </w:p>
    <w:p w14:paraId="2407A4FA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b/>
          <w:bCs/>
          <w:sz w:val="28"/>
          <w:szCs w:val="28"/>
          <w:bdr w:val="single" w:sz="2" w:space="0" w:color="D9D9E3" w:frame="1"/>
          <w:lang w:eastAsia="en-ID"/>
        </w:rPr>
        <w:t>SURAT PENGUMUMAN</w:t>
      </w:r>
    </w:p>
    <w:p w14:paraId="5450D6F2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Kepada seluruh anggota dan peminat [Nama Organisasi],</w:t>
      </w:r>
    </w:p>
    <w:p w14:paraId="3C52F0BC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Dengan senang hati, kami ingin memberitahukan bahwa [Nama Organisasi] akan mengadakan pertandingan [Nama Pertandingan] yang akan diselenggarakan pada:</w:t>
      </w:r>
    </w:p>
    <w:p w14:paraId="54EA2893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b/>
          <w:bCs/>
          <w:sz w:val="28"/>
          <w:szCs w:val="28"/>
          <w:bdr w:val="single" w:sz="2" w:space="0" w:color="D9D9E3" w:frame="1"/>
          <w:lang w:eastAsia="en-ID"/>
        </w:rPr>
        <w:t>Tanggal:</w:t>
      </w:r>
      <w:r w:rsidRPr="0077218B">
        <w:rPr>
          <w:sz w:val="28"/>
          <w:szCs w:val="28"/>
          <w:lang w:eastAsia="en-ID"/>
        </w:rPr>
        <w:t xml:space="preserve"> [Tanggal Pertandingan] </w:t>
      </w:r>
      <w:r w:rsidRPr="0077218B">
        <w:rPr>
          <w:b/>
          <w:bCs/>
          <w:sz w:val="28"/>
          <w:szCs w:val="28"/>
          <w:bdr w:val="single" w:sz="2" w:space="0" w:color="D9D9E3" w:frame="1"/>
          <w:lang w:eastAsia="en-ID"/>
        </w:rPr>
        <w:t>Waktu:</w:t>
      </w:r>
      <w:r w:rsidRPr="0077218B">
        <w:rPr>
          <w:sz w:val="28"/>
          <w:szCs w:val="28"/>
          <w:lang w:eastAsia="en-ID"/>
        </w:rPr>
        <w:t xml:space="preserve"> [Waktu Pertandingan] </w:t>
      </w:r>
      <w:r w:rsidRPr="0077218B">
        <w:rPr>
          <w:b/>
          <w:bCs/>
          <w:sz w:val="28"/>
          <w:szCs w:val="28"/>
          <w:bdr w:val="single" w:sz="2" w:space="0" w:color="D9D9E3" w:frame="1"/>
          <w:lang w:eastAsia="en-ID"/>
        </w:rPr>
        <w:t>Tempat:</w:t>
      </w:r>
      <w:r w:rsidRPr="0077218B">
        <w:rPr>
          <w:sz w:val="28"/>
          <w:szCs w:val="28"/>
          <w:lang w:eastAsia="en-ID"/>
        </w:rPr>
        <w:t xml:space="preserve"> [Tempat Pertandingan]</w:t>
      </w:r>
    </w:p>
    <w:p w14:paraId="362365CC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Pertandingan ini terbuka untuk seluruh anggota [Nama Organisasi] dan masyarakat umum yang berminat untuk berpartisipasi. [Nama Pertandingan] merupakan kesempatan bagi para peserta untuk menunjukkan bakat, keterampilan, dan semangat sportivitas mereka.</w:t>
      </w:r>
    </w:p>
    <w:p w14:paraId="07050726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Kategori pertandingan meliputi, namun tidak terbatas pada:</w:t>
      </w:r>
    </w:p>
    <w:p w14:paraId="66EFED95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[Kategori 1]</w:t>
      </w:r>
    </w:p>
    <w:p w14:paraId="1D7A507C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[Kategori 2]</w:t>
      </w:r>
    </w:p>
    <w:p w14:paraId="786E7957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[Kategori 3]</w:t>
      </w:r>
    </w:p>
    <w:p w14:paraId="4131E5B5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Pendaftaran peserta akan dibuka mulai tanggal [Tanggal Pembukaan Pendaftaran] hingga [Tanggal Penutupan Pendaftaran]. Formulir pendaftaran dapat diambil di kantor [Nama Organisasi] atau diunduh melalui situs web resmi kami di [Alamat Situs Web].</w:t>
      </w:r>
    </w:p>
    <w:p w14:paraId="32462832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Adapun hadiah-hadiah menarik yang akan disediakan untuk para pemenang, antara lain:</w:t>
      </w:r>
    </w:p>
    <w:p w14:paraId="4880DF07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Juara 1: [Hadiah Juara 1]</w:t>
      </w:r>
    </w:p>
    <w:p w14:paraId="12F8F9B8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Juara 2: [Hadiah Juara 2]</w:t>
      </w:r>
    </w:p>
    <w:p w14:paraId="7490CA14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Juara 3: [Hadiah Juara 3]</w:t>
      </w:r>
    </w:p>
    <w:p w14:paraId="71A550FB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Kami mengundang seluruh anggota dan masyarakat umum untuk turut serta dalam [Nama Pertandingan] ini dan menciptakan momen yang penuh semangat dan kegembiraan.</w:t>
      </w:r>
    </w:p>
    <w:p w14:paraId="6E20A6CA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Untuk informasi lebih lanjut, silakan hubungi [Kontak Person] di [Nomor Kontak] atau [Email Kontak].</w:t>
      </w:r>
    </w:p>
    <w:p w14:paraId="75AB8C17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Terima kasih atas perhatian dan partisipasinya.</w:t>
      </w:r>
    </w:p>
    <w:p w14:paraId="512A402C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Hormat kami,</w:t>
      </w:r>
    </w:p>
    <w:p w14:paraId="5CECAE86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[Tanda Tangan]</w:t>
      </w:r>
    </w:p>
    <w:p w14:paraId="7EF04303" w14:textId="77777777" w:rsidR="0077218B" w:rsidRPr="0077218B" w:rsidRDefault="0077218B" w:rsidP="0077218B">
      <w:pPr>
        <w:pStyle w:val="NoSpacing"/>
        <w:rPr>
          <w:sz w:val="28"/>
          <w:szCs w:val="28"/>
          <w:lang w:eastAsia="en-ID"/>
        </w:rPr>
      </w:pPr>
      <w:r w:rsidRPr="0077218B">
        <w:rPr>
          <w:sz w:val="28"/>
          <w:szCs w:val="28"/>
          <w:lang w:eastAsia="en-ID"/>
        </w:rPr>
        <w:t>[Nama Pengurus] [Pangkat/Jabatan] [Nama Organisasi]</w:t>
      </w:r>
    </w:p>
    <w:p w14:paraId="5723FDB7" w14:textId="77777777" w:rsidR="0077218B" w:rsidRPr="0077218B" w:rsidRDefault="0077218B" w:rsidP="0077218B">
      <w:pPr>
        <w:pStyle w:val="NoSpacing"/>
        <w:rPr>
          <w:b/>
          <w:bCs/>
          <w:sz w:val="52"/>
          <w:szCs w:val="52"/>
        </w:rPr>
      </w:pPr>
    </w:p>
    <w:sectPr w:rsidR="0077218B" w:rsidRPr="0077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1841"/>
    <w:multiLevelType w:val="hybridMultilevel"/>
    <w:tmpl w:val="757A4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C137A"/>
    <w:multiLevelType w:val="hybridMultilevel"/>
    <w:tmpl w:val="D6DAFB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C4FF8"/>
    <w:multiLevelType w:val="hybridMultilevel"/>
    <w:tmpl w:val="5180EB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63ABE"/>
    <w:multiLevelType w:val="multilevel"/>
    <w:tmpl w:val="B5F0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048DE"/>
    <w:multiLevelType w:val="multilevel"/>
    <w:tmpl w:val="51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20716">
    <w:abstractNumId w:val="3"/>
  </w:num>
  <w:num w:numId="2" w16cid:durableId="1136023233">
    <w:abstractNumId w:val="4"/>
  </w:num>
  <w:num w:numId="3" w16cid:durableId="246429216">
    <w:abstractNumId w:val="0"/>
  </w:num>
  <w:num w:numId="4" w16cid:durableId="745952079">
    <w:abstractNumId w:val="1"/>
  </w:num>
  <w:num w:numId="5" w16cid:durableId="759908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8B"/>
    <w:rsid w:val="00730521"/>
    <w:rsid w:val="0077218B"/>
    <w:rsid w:val="00E1780A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2BEE"/>
  <w15:chartTrackingRefBased/>
  <w15:docId w15:val="{514B8EAF-1E59-489A-AF34-FE56A14A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7218B"/>
    <w:rPr>
      <w:b/>
      <w:bCs/>
    </w:rPr>
  </w:style>
  <w:style w:type="paragraph" w:styleId="NoSpacing">
    <w:name w:val="No Spacing"/>
    <w:uiPriority w:val="1"/>
    <w:qFormat/>
    <w:rsid w:val="007721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2023-11-09T14:51:00Z</dcterms:created>
  <dcterms:modified xsi:type="dcterms:W3CDTF">2023-11-09T15:52:00Z</dcterms:modified>
</cp:coreProperties>
</file>