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F10D" w14:textId="5E01AAB5" w:rsidR="00B240D1" w:rsidRDefault="0048007A">
      <w:r w:rsidRPr="0048007A">
        <w:drawing>
          <wp:inline distT="0" distB="0" distL="0" distR="0" wp14:anchorId="00FEC6D6" wp14:editId="4843BDF6">
            <wp:extent cx="5731510" cy="2483485"/>
            <wp:effectExtent l="0" t="0" r="2540" b="0"/>
            <wp:docPr id="75155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59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8944" w14:textId="77777777" w:rsidR="004863A3" w:rsidRDefault="004863A3"/>
    <w:p w14:paraId="3F619C20" w14:textId="42566F50" w:rsidR="004863A3" w:rsidRDefault="004863A3">
      <w:r w:rsidRPr="004863A3">
        <w:rPr>
          <w:noProof/>
        </w:rPr>
        <w:drawing>
          <wp:inline distT="0" distB="0" distL="0" distR="0" wp14:anchorId="08F91CB8" wp14:editId="02816455">
            <wp:extent cx="5731510" cy="2644140"/>
            <wp:effectExtent l="0" t="0" r="2540" b="3810"/>
            <wp:docPr id="939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6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A14D" w14:textId="77777777" w:rsidR="006333C3" w:rsidRDefault="006333C3"/>
    <w:p w14:paraId="16F0EB51" w14:textId="36B72485" w:rsidR="006333C3" w:rsidRDefault="006333C3">
      <w:r w:rsidRPr="006333C3">
        <w:rPr>
          <w:noProof/>
        </w:rPr>
        <w:drawing>
          <wp:inline distT="0" distB="0" distL="0" distR="0" wp14:anchorId="2B00DDE1" wp14:editId="1B352909">
            <wp:extent cx="5731510" cy="2750185"/>
            <wp:effectExtent l="0" t="0" r="2540" b="0"/>
            <wp:docPr id="14669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3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D9F9" w14:textId="45CCCEBD" w:rsidR="00AA04E7" w:rsidRDefault="00AA04E7">
      <w:r w:rsidRPr="00AA04E7">
        <w:rPr>
          <w:noProof/>
        </w:rPr>
        <w:lastRenderedPageBreak/>
        <w:drawing>
          <wp:inline distT="0" distB="0" distL="0" distR="0" wp14:anchorId="5D23F469" wp14:editId="116F232C">
            <wp:extent cx="5731510" cy="2621915"/>
            <wp:effectExtent l="0" t="0" r="2540" b="6985"/>
            <wp:docPr id="82639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7A1C" w14:textId="249C3743" w:rsidR="0021657B" w:rsidRDefault="0021657B">
      <w:r w:rsidRPr="0021657B">
        <w:rPr>
          <w:noProof/>
        </w:rPr>
        <w:drawing>
          <wp:inline distT="0" distB="0" distL="0" distR="0" wp14:anchorId="1800BC57" wp14:editId="1797B2F8">
            <wp:extent cx="5731510" cy="2298065"/>
            <wp:effectExtent l="0" t="0" r="2540" b="6985"/>
            <wp:docPr id="92450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05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24CA" w14:textId="43242845" w:rsidR="003637D7" w:rsidRDefault="003637D7">
      <w:r w:rsidRPr="003637D7">
        <w:rPr>
          <w:noProof/>
        </w:rPr>
        <w:drawing>
          <wp:inline distT="0" distB="0" distL="0" distR="0" wp14:anchorId="5D29C4D1" wp14:editId="4DFA11E9">
            <wp:extent cx="5731510" cy="2767965"/>
            <wp:effectExtent l="0" t="0" r="2540" b="0"/>
            <wp:docPr id="4870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8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242E" w14:textId="09480D02" w:rsidR="004923AC" w:rsidRDefault="004923AC">
      <w:r w:rsidRPr="004923AC">
        <w:rPr>
          <w:noProof/>
        </w:rPr>
        <w:lastRenderedPageBreak/>
        <w:drawing>
          <wp:inline distT="0" distB="0" distL="0" distR="0" wp14:anchorId="2C27A9EB" wp14:editId="4DFF493B">
            <wp:extent cx="5731510" cy="2386965"/>
            <wp:effectExtent l="0" t="0" r="2540" b="0"/>
            <wp:docPr id="146728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9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CC"/>
    <w:rsid w:val="000A55CC"/>
    <w:rsid w:val="0021657B"/>
    <w:rsid w:val="003637D7"/>
    <w:rsid w:val="00467C4F"/>
    <w:rsid w:val="0048007A"/>
    <w:rsid w:val="004863A3"/>
    <w:rsid w:val="004923AC"/>
    <w:rsid w:val="004C7E58"/>
    <w:rsid w:val="006333C3"/>
    <w:rsid w:val="00AA04E7"/>
    <w:rsid w:val="00B240D1"/>
    <w:rsid w:val="00C21B90"/>
    <w:rsid w:val="00FE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7748"/>
  <w15:chartTrackingRefBased/>
  <w15:docId w15:val="{9892DE89-D243-4A8F-BD88-F94B414E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Makarycheva</dc:creator>
  <cp:keywords/>
  <dc:description/>
  <cp:lastModifiedBy>Valeria Makarycheva</cp:lastModifiedBy>
  <cp:revision>8</cp:revision>
  <dcterms:created xsi:type="dcterms:W3CDTF">2026-10-20T06:23:00Z</dcterms:created>
  <dcterms:modified xsi:type="dcterms:W3CDTF">2026-10-20T11:21:00Z</dcterms:modified>
</cp:coreProperties>
</file>