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BEBA4" w14:textId="55B47AB2" w:rsidR="006326FA" w:rsidRPr="006C53F8" w:rsidRDefault="006326FA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Mateusz Guściora, 228884</w:t>
      </w:r>
    </w:p>
    <w:p w14:paraId="58143089" w14:textId="1996EA90" w:rsidR="006326FA" w:rsidRPr="006C53F8" w:rsidRDefault="006326FA" w:rsidP="006C53F8">
      <w:pPr>
        <w:spacing w:after="0"/>
        <w:jc w:val="both"/>
        <w:rPr>
          <w:rFonts w:ascii="Times New Roman" w:hAnsi="Times New Roman" w:cs="Times New Roman"/>
        </w:rPr>
      </w:pPr>
    </w:p>
    <w:p w14:paraId="4DB15447" w14:textId="67F5A47F" w:rsidR="006326FA" w:rsidRPr="006C53F8" w:rsidRDefault="006326FA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Uwagi* Nie udało mi się zmienić nazwy relacji i plik, który nazywa 228884_bank później w wynikacj jak i reletions w programie Weka nazywa się xxxxxxx_bank-weka (tak go nazwałem roboczy gdy pracowałem nad źródłem danych bank additional-full).</w:t>
      </w:r>
    </w:p>
    <w:p w14:paraId="078C841D" w14:textId="34B50362" w:rsidR="006326FA" w:rsidRPr="006C53F8" w:rsidRDefault="006326FA" w:rsidP="006C53F8">
      <w:pPr>
        <w:spacing w:after="0"/>
        <w:jc w:val="both"/>
        <w:rPr>
          <w:rFonts w:ascii="Times New Roman" w:hAnsi="Times New Roman" w:cs="Times New Roman"/>
        </w:rPr>
      </w:pPr>
    </w:p>
    <w:p w14:paraId="1F4F9EF2" w14:textId="77777777" w:rsidR="006326FA" w:rsidRPr="006C53F8" w:rsidRDefault="006326FA" w:rsidP="006C53F8">
      <w:pPr>
        <w:spacing w:after="0"/>
        <w:jc w:val="both"/>
        <w:rPr>
          <w:rFonts w:ascii="Times New Roman" w:hAnsi="Times New Roman" w:cs="Times New Roman"/>
        </w:rPr>
      </w:pPr>
    </w:p>
    <w:p w14:paraId="7CCEFF84" w14:textId="6060D15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1a)</w:t>
      </w:r>
    </w:p>
    <w:p w14:paraId="732E4FD7" w14:textId="6B2BB9AE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Ranker dla klienci_2</w:t>
      </w:r>
    </w:p>
    <w:p w14:paraId="077F2773" w14:textId="56B70658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</w:p>
    <w:p w14:paraId="536A1623" w14:textId="50AF2C9B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Search Method:</w:t>
      </w:r>
      <w:r w:rsidRPr="006C53F8">
        <w:rPr>
          <w:rFonts w:ascii="Times New Roman" w:hAnsi="Times New Roman" w:cs="Times New Roman"/>
        </w:rPr>
        <w:tab/>
        <w:t>Attribute ranking.</w:t>
      </w:r>
    </w:p>
    <w:p w14:paraId="54D845C1" w14:textId="1745B93C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Attribute Evaluator (supervised, Class (nominal): 8 przedzial):</w:t>
      </w:r>
      <w:r w:rsidRPr="006C53F8">
        <w:rPr>
          <w:rFonts w:ascii="Times New Roman" w:hAnsi="Times New Roman" w:cs="Times New Roman"/>
        </w:rPr>
        <w:tab/>
        <w:t>Information Gain Ranking Filter</w:t>
      </w:r>
    </w:p>
    <w:p w14:paraId="07F8E617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Ranked attributes:</w:t>
      </w:r>
    </w:p>
    <w:p w14:paraId="729FC630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0.04694   1 numer klienta</w:t>
      </w:r>
    </w:p>
    <w:p w14:paraId="7683045D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0.0368    7 DzienTygodnia</w:t>
      </w:r>
    </w:p>
    <w:p w14:paraId="1B4B5767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0.01754   2 przedstawiciel</w:t>
      </w:r>
    </w:p>
    <w:p w14:paraId="3464C862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0.01615   3 Oddzia³</w:t>
      </w:r>
    </w:p>
    <w:p w14:paraId="196839C3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0.01304   4 Region</w:t>
      </w:r>
    </w:p>
    <w:p w14:paraId="4E7C9F5E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0.01086   6 przedzial_czas rozmowy</w:t>
      </w:r>
    </w:p>
    <w:p w14:paraId="467B3915" w14:textId="1DFAB576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0.00569   5 miesi¹c</w:t>
      </w:r>
    </w:p>
    <w:p w14:paraId="414D8A14" w14:textId="77777777" w:rsidR="00280B75" w:rsidRPr="006C53F8" w:rsidRDefault="00280B75" w:rsidP="006C53F8">
      <w:pPr>
        <w:spacing w:after="0"/>
        <w:jc w:val="both"/>
        <w:rPr>
          <w:rFonts w:ascii="Times New Roman" w:hAnsi="Times New Roman" w:cs="Times New Roman"/>
        </w:rPr>
      </w:pPr>
    </w:p>
    <w:p w14:paraId="2471D77B" w14:textId="7328BC5C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Ranker dla klienci6</w:t>
      </w:r>
    </w:p>
    <w:p w14:paraId="393DC7D1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</w:p>
    <w:p w14:paraId="1A8A045D" w14:textId="6FA149BC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Search Method:</w:t>
      </w:r>
      <w:r w:rsidRPr="006C53F8">
        <w:rPr>
          <w:rFonts w:ascii="Times New Roman" w:hAnsi="Times New Roman" w:cs="Times New Roman"/>
        </w:rPr>
        <w:tab/>
        <w:t>Attribute ranking.</w:t>
      </w:r>
    </w:p>
    <w:p w14:paraId="15BDDA14" w14:textId="0E3A4F3C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Attribute Evaluator (supervised, Class (nominal): 9 przedzialkwotowy):</w:t>
      </w:r>
      <w:r w:rsidRPr="006C53F8">
        <w:rPr>
          <w:rFonts w:ascii="Times New Roman" w:hAnsi="Times New Roman" w:cs="Times New Roman"/>
        </w:rPr>
        <w:tab/>
        <w:t>Information Gain Ranking Filter</w:t>
      </w:r>
    </w:p>
    <w:p w14:paraId="2F63F959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Ranked attributes:</w:t>
      </w:r>
    </w:p>
    <w:p w14:paraId="29619B22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0.02259   1 numerklienta</w:t>
      </w:r>
    </w:p>
    <w:p w14:paraId="20892BFD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0.01084   4 przedzialczasrozmowy</w:t>
      </w:r>
    </w:p>
    <w:p w14:paraId="49694B12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0.01016   3 dzientygodnia</w:t>
      </w:r>
    </w:p>
    <w:p w14:paraId="6771DA49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0.00841   5 przedstawiciel</w:t>
      </w:r>
    </w:p>
    <w:p w14:paraId="15D0202D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0.00816   7 oddzial</w:t>
      </w:r>
    </w:p>
    <w:p w14:paraId="6C6F2946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0.00632   6 region</w:t>
      </w:r>
    </w:p>
    <w:p w14:paraId="7F8F54D7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0.00285   2 miesiac</w:t>
      </w:r>
    </w:p>
    <w:p w14:paraId="37D4C404" w14:textId="12277891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0.00162   8 plec</w:t>
      </w:r>
    </w:p>
    <w:p w14:paraId="0F490BC6" w14:textId="00556E25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</w:p>
    <w:p w14:paraId="686F324B" w14:textId="68792078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Ranker dla klienci6test</w:t>
      </w:r>
    </w:p>
    <w:p w14:paraId="09DF7E0E" w14:textId="5DF3861F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</w:p>
    <w:p w14:paraId="1272B54C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</w:p>
    <w:p w14:paraId="59F54A37" w14:textId="026015D3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Search Method:</w:t>
      </w:r>
      <w:r w:rsidRPr="006C53F8">
        <w:rPr>
          <w:rFonts w:ascii="Times New Roman" w:hAnsi="Times New Roman" w:cs="Times New Roman"/>
        </w:rPr>
        <w:tab/>
        <w:t>Attribute ranking.</w:t>
      </w:r>
    </w:p>
    <w:p w14:paraId="55580607" w14:textId="55B86CA1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Attribute Evaluator (supervised, Class (nominal): 9 przedzialkwotowy):</w:t>
      </w:r>
      <w:r w:rsidRPr="006C53F8">
        <w:rPr>
          <w:rFonts w:ascii="Times New Roman" w:hAnsi="Times New Roman" w:cs="Times New Roman"/>
        </w:rPr>
        <w:tab/>
        <w:t>Information Gain Ranking Filter</w:t>
      </w:r>
    </w:p>
    <w:p w14:paraId="2CEC1BBA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Ranked attributes:</w:t>
      </w:r>
    </w:p>
    <w:p w14:paraId="78F07899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0.12116   1 numerklienta</w:t>
      </w:r>
    </w:p>
    <w:p w14:paraId="3C4F711B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0.04009   4 przedzialczasrozmowy</w:t>
      </w:r>
    </w:p>
    <w:p w14:paraId="4EB2E576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0.03135   3 dzientygodnia</w:t>
      </w:r>
    </w:p>
    <w:p w14:paraId="4019B2BD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0.0201    5 przedstawiciel</w:t>
      </w:r>
    </w:p>
    <w:p w14:paraId="34EAD274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0.00827   8 plec</w:t>
      </w:r>
    </w:p>
    <w:p w14:paraId="2F988528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0.00546   7 oddzial</w:t>
      </w:r>
    </w:p>
    <w:p w14:paraId="09392148" w14:textId="77777777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0.00432   2 miesiac</w:t>
      </w:r>
    </w:p>
    <w:p w14:paraId="626D4573" w14:textId="3B31EBF0" w:rsidR="00D6378C" w:rsidRPr="006C53F8" w:rsidRDefault="00D6378C" w:rsidP="006C53F8">
      <w:pPr>
        <w:spacing w:after="0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0.00359   6 region</w:t>
      </w:r>
    </w:p>
    <w:p w14:paraId="59616FC1" w14:textId="21DDAD13" w:rsidR="00280B75" w:rsidRPr="006C53F8" w:rsidRDefault="00280B75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lastRenderedPageBreak/>
        <w:t>1</w:t>
      </w:r>
      <w:r w:rsidR="00D6378C" w:rsidRPr="006C53F8">
        <w:rPr>
          <w:rFonts w:ascii="Times New Roman" w:hAnsi="Times New Roman" w:cs="Times New Roman"/>
        </w:rPr>
        <w:t>b)</w:t>
      </w:r>
      <w:r w:rsidR="00205DC4" w:rsidRPr="006C53F8">
        <w:rPr>
          <w:rFonts w:ascii="Times New Roman" w:hAnsi="Times New Roman" w:cs="Times New Roman"/>
        </w:rPr>
        <w:t xml:space="preserve"> zapisane poprzez „Save result buffer”</w:t>
      </w:r>
    </w:p>
    <w:p w14:paraId="5045818D" w14:textId="1587DB49" w:rsidR="00205DC4" w:rsidRPr="006C53F8" w:rsidRDefault="00205DC4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F449ED" w14:textId="68EFBD98" w:rsidR="00205DC4" w:rsidRPr="006C53F8" w:rsidRDefault="00205DC4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1d)</w:t>
      </w:r>
      <w:r w:rsidR="00633F63" w:rsidRPr="006C53F8">
        <w:rPr>
          <w:rFonts w:ascii="Times New Roman" w:hAnsi="Times New Roman" w:cs="Times New Roman"/>
        </w:rPr>
        <w:t xml:space="preserve"> zapisane poprzez „Save result buffer”, testowany na zbiorze klienci6test</w:t>
      </w:r>
    </w:p>
    <w:p w14:paraId="50497272" w14:textId="2CB84D6A" w:rsidR="00542A8C" w:rsidRPr="006C53F8" w:rsidRDefault="00542A8C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57EB8B8" w14:textId="39317512" w:rsidR="00542A8C" w:rsidRPr="006C53F8" w:rsidRDefault="00542A8C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1e) zostały utworzone pliki csv</w:t>
      </w:r>
      <w:r w:rsidR="005927BD" w:rsidRPr="006C53F8">
        <w:rPr>
          <w:rFonts w:ascii="Times New Roman" w:hAnsi="Times New Roman" w:cs="Times New Roman"/>
        </w:rPr>
        <w:t xml:space="preserve"> :</w:t>
      </w:r>
    </w:p>
    <w:p w14:paraId="3964F6D3" w14:textId="3F82CCB6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Klienci6newwynik z algorytmem JRip</w:t>
      </w:r>
    </w:p>
    <w:p w14:paraId="55C9909B" w14:textId="06D37DA6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Klienci6newwynik2 z algorytmem J48.</w:t>
      </w:r>
    </w:p>
    <w:p w14:paraId="7A880099" w14:textId="2F51891C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Po ich edycji w notepad możemy zobaczyć jak zostały zaklasyfikowane nowe przypadki (przypadki z pliku klienci6new) w zmiennej ‘predicted values’.</w:t>
      </w:r>
    </w:p>
    <w:p w14:paraId="6605C1E0" w14:textId="34AB47E9" w:rsidR="005927BD" w:rsidRPr="006C53F8" w:rsidRDefault="00F67783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W </w:t>
      </w:r>
      <w:r w:rsidR="00737588" w:rsidRPr="006C53F8">
        <w:rPr>
          <w:rFonts w:ascii="Times New Roman" w:hAnsi="Times New Roman" w:cs="Times New Roman"/>
        </w:rPr>
        <w:t xml:space="preserve">pliku są </w:t>
      </w:r>
      <w:r w:rsidRPr="006C53F8">
        <w:rPr>
          <w:rFonts w:ascii="Times New Roman" w:hAnsi="Times New Roman" w:cs="Times New Roman"/>
        </w:rPr>
        <w:t>dwie grupy wartości</w:t>
      </w:r>
      <w:r w:rsidR="00737588" w:rsidRPr="006C53F8">
        <w:rPr>
          <w:rFonts w:ascii="Times New Roman" w:hAnsi="Times New Roman" w:cs="Times New Roman"/>
        </w:rPr>
        <w:t xml:space="preserve"> ‘predicted values’</w:t>
      </w:r>
      <w:r w:rsidRPr="006C53F8">
        <w:rPr>
          <w:rFonts w:ascii="Times New Roman" w:hAnsi="Times New Roman" w:cs="Times New Roman"/>
        </w:rPr>
        <w:t xml:space="preserve"> „150-250” i „50-150”</w:t>
      </w:r>
    </w:p>
    <w:p w14:paraId="1DF7D241" w14:textId="77777777" w:rsidR="00F67783" w:rsidRPr="006C53F8" w:rsidRDefault="00F67783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625151" w14:textId="5FAFB107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1f)</w:t>
      </w:r>
    </w:p>
    <w:p w14:paraId="722755D9" w14:textId="0F92B9B1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Walidacja krzyżowa klienci6</w:t>
      </w:r>
    </w:p>
    <w:p w14:paraId="460BCD2F" w14:textId="4D2CF8BA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Przewidywana przedzialkwotowy: 50-150</w:t>
      </w:r>
    </w:p>
    <w:p w14:paraId="5EE4F73F" w14:textId="10EE21D4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7BD" w:rsidRPr="006C53F8" w14:paraId="2F637712" w14:textId="77777777" w:rsidTr="005927BD">
        <w:tc>
          <w:tcPr>
            <w:tcW w:w="3020" w:type="dxa"/>
          </w:tcPr>
          <w:p w14:paraId="0FD838C8" w14:textId="7777777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75070CBF" w14:textId="238A4EF9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Algorytm JRip</w:t>
            </w:r>
          </w:p>
        </w:tc>
        <w:tc>
          <w:tcPr>
            <w:tcW w:w="3021" w:type="dxa"/>
          </w:tcPr>
          <w:p w14:paraId="2A80EF27" w14:textId="2CC97F9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Algorytm J48</w:t>
            </w:r>
          </w:p>
        </w:tc>
      </w:tr>
      <w:tr w:rsidR="005927BD" w:rsidRPr="006C53F8" w14:paraId="5B7B38B2" w14:textId="77777777" w:rsidTr="005927BD">
        <w:tc>
          <w:tcPr>
            <w:tcW w:w="3020" w:type="dxa"/>
          </w:tcPr>
          <w:p w14:paraId="15DBC775" w14:textId="37FD1950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Correctly Classified Instances</w:t>
            </w:r>
          </w:p>
        </w:tc>
        <w:tc>
          <w:tcPr>
            <w:tcW w:w="3021" w:type="dxa"/>
          </w:tcPr>
          <w:p w14:paraId="2B7F85C8" w14:textId="19B3FF4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45.9    %</w:t>
            </w:r>
          </w:p>
        </w:tc>
        <w:tc>
          <w:tcPr>
            <w:tcW w:w="3021" w:type="dxa"/>
          </w:tcPr>
          <w:p w14:paraId="563C1EEC" w14:textId="79BB131A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45.8    %</w:t>
            </w:r>
          </w:p>
        </w:tc>
      </w:tr>
      <w:tr w:rsidR="005927BD" w:rsidRPr="006C53F8" w14:paraId="7C0E246F" w14:textId="77777777" w:rsidTr="005927BD">
        <w:tc>
          <w:tcPr>
            <w:tcW w:w="3020" w:type="dxa"/>
          </w:tcPr>
          <w:p w14:paraId="213AF343" w14:textId="24446595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Kappa statistic</w:t>
            </w:r>
          </w:p>
        </w:tc>
        <w:tc>
          <w:tcPr>
            <w:tcW w:w="3021" w:type="dxa"/>
          </w:tcPr>
          <w:p w14:paraId="6D9308B6" w14:textId="111250B1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-0.0068</w:t>
            </w:r>
          </w:p>
        </w:tc>
        <w:tc>
          <w:tcPr>
            <w:tcW w:w="3021" w:type="dxa"/>
          </w:tcPr>
          <w:p w14:paraId="3CC210E0" w14:textId="64B43E04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0.0231</w:t>
            </w:r>
          </w:p>
        </w:tc>
      </w:tr>
      <w:tr w:rsidR="005927BD" w:rsidRPr="006C53F8" w14:paraId="49B2DB35" w14:textId="77777777" w:rsidTr="005927BD">
        <w:tc>
          <w:tcPr>
            <w:tcW w:w="3020" w:type="dxa"/>
          </w:tcPr>
          <w:p w14:paraId="4598A5F8" w14:textId="59B9624D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Mean absolute error</w:t>
            </w:r>
          </w:p>
        </w:tc>
        <w:tc>
          <w:tcPr>
            <w:tcW w:w="3021" w:type="dxa"/>
          </w:tcPr>
          <w:p w14:paraId="0C23E773" w14:textId="5129AD46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0.4059</w:t>
            </w:r>
          </w:p>
        </w:tc>
        <w:tc>
          <w:tcPr>
            <w:tcW w:w="3021" w:type="dxa"/>
          </w:tcPr>
          <w:p w14:paraId="5872DDC6" w14:textId="44FF7B6F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0.3942</w:t>
            </w:r>
          </w:p>
        </w:tc>
      </w:tr>
    </w:tbl>
    <w:p w14:paraId="355D7252" w14:textId="416A3A3A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A7ABA0" w14:textId="69DBF567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Walidacja krzyżowa klienci6 ze zbiorem testowym</w:t>
      </w:r>
    </w:p>
    <w:p w14:paraId="2B6FD8AA" w14:textId="77777777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Przewidywana przedzialkwotowy: 50-150</w:t>
      </w:r>
    </w:p>
    <w:p w14:paraId="7CD7CCCB" w14:textId="77777777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7BD" w:rsidRPr="006C53F8" w14:paraId="3DA93F3D" w14:textId="77777777" w:rsidTr="00D102D0">
        <w:tc>
          <w:tcPr>
            <w:tcW w:w="3020" w:type="dxa"/>
          </w:tcPr>
          <w:p w14:paraId="7DD87C2E" w14:textId="7777777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7520FB66" w14:textId="7777777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Algorytm JRip</w:t>
            </w:r>
          </w:p>
        </w:tc>
        <w:tc>
          <w:tcPr>
            <w:tcW w:w="3021" w:type="dxa"/>
          </w:tcPr>
          <w:p w14:paraId="0D5980A7" w14:textId="7777777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Algorytm J48</w:t>
            </w:r>
          </w:p>
        </w:tc>
      </w:tr>
      <w:tr w:rsidR="005927BD" w:rsidRPr="006C53F8" w14:paraId="1FBADF00" w14:textId="77777777" w:rsidTr="00D102D0">
        <w:tc>
          <w:tcPr>
            <w:tcW w:w="3020" w:type="dxa"/>
          </w:tcPr>
          <w:p w14:paraId="20EBE652" w14:textId="7777777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Correctly Classified Instances</w:t>
            </w:r>
          </w:p>
        </w:tc>
        <w:tc>
          <w:tcPr>
            <w:tcW w:w="3021" w:type="dxa"/>
          </w:tcPr>
          <w:p w14:paraId="14EFA57E" w14:textId="6011973B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45.749  %</w:t>
            </w:r>
          </w:p>
        </w:tc>
        <w:tc>
          <w:tcPr>
            <w:tcW w:w="3021" w:type="dxa"/>
          </w:tcPr>
          <w:p w14:paraId="48AC941C" w14:textId="3BE4950B" w:rsidR="005927BD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51.8219 %</w:t>
            </w:r>
          </w:p>
        </w:tc>
      </w:tr>
      <w:tr w:rsidR="005927BD" w:rsidRPr="006C53F8" w14:paraId="291197F3" w14:textId="77777777" w:rsidTr="00D102D0">
        <w:tc>
          <w:tcPr>
            <w:tcW w:w="3020" w:type="dxa"/>
          </w:tcPr>
          <w:p w14:paraId="5F09BAE5" w14:textId="7777777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Kappa statistic</w:t>
            </w:r>
          </w:p>
        </w:tc>
        <w:tc>
          <w:tcPr>
            <w:tcW w:w="3021" w:type="dxa"/>
          </w:tcPr>
          <w:p w14:paraId="1353D05D" w14:textId="4DED2379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-0.0186</w:t>
            </w:r>
          </w:p>
        </w:tc>
        <w:tc>
          <w:tcPr>
            <w:tcW w:w="3021" w:type="dxa"/>
          </w:tcPr>
          <w:p w14:paraId="116D4C37" w14:textId="5E47086D" w:rsidR="005927BD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0.1206</w:t>
            </w:r>
          </w:p>
        </w:tc>
      </w:tr>
      <w:tr w:rsidR="005927BD" w:rsidRPr="006C53F8" w14:paraId="38A8A5E1" w14:textId="77777777" w:rsidTr="00D102D0">
        <w:tc>
          <w:tcPr>
            <w:tcW w:w="3020" w:type="dxa"/>
          </w:tcPr>
          <w:p w14:paraId="22FF0112" w14:textId="77777777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Mean absolute error</w:t>
            </w:r>
          </w:p>
        </w:tc>
        <w:tc>
          <w:tcPr>
            <w:tcW w:w="3021" w:type="dxa"/>
          </w:tcPr>
          <w:p w14:paraId="2BD8E76E" w14:textId="28D16A03" w:rsidR="005927BD" w:rsidRPr="006C53F8" w:rsidRDefault="005927BD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0.4043</w:t>
            </w:r>
          </w:p>
        </w:tc>
        <w:tc>
          <w:tcPr>
            <w:tcW w:w="3021" w:type="dxa"/>
          </w:tcPr>
          <w:p w14:paraId="3B334346" w14:textId="4EE85A6E" w:rsidR="005927BD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0.3684</w:t>
            </w:r>
          </w:p>
        </w:tc>
      </w:tr>
    </w:tbl>
    <w:p w14:paraId="23488875" w14:textId="42E21AFB" w:rsidR="005927BD" w:rsidRPr="006C53F8" w:rsidRDefault="005927BD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2327050" w14:textId="77777777" w:rsidR="00462C43" w:rsidRPr="006C53F8" w:rsidRDefault="00462C43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31F409" w14:textId="73AF2BDB" w:rsidR="00F67783" w:rsidRPr="006C53F8" w:rsidRDefault="00F67783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Walidacja ze zbiorem nowych transakcji klienci6new</w:t>
      </w:r>
    </w:p>
    <w:p w14:paraId="20CA6617" w14:textId="0FBB4CC9" w:rsidR="00737588" w:rsidRPr="006C53F8" w:rsidRDefault="00500691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Zaklasyfikowa</w:t>
      </w:r>
      <w:r w:rsidR="00462C43" w:rsidRPr="006C53F8">
        <w:rPr>
          <w:rFonts w:ascii="Times New Roman" w:hAnsi="Times New Roman" w:cs="Times New Roman"/>
        </w:rPr>
        <w:t>lem</w:t>
      </w:r>
      <w:r w:rsidRPr="006C53F8">
        <w:rPr>
          <w:rFonts w:ascii="Times New Roman" w:hAnsi="Times New Roman" w:cs="Times New Roman"/>
        </w:rPr>
        <w:t xml:space="preserve"> nowe przypadki przewidywanych przedziałówkwotowych</w:t>
      </w:r>
      <w:r w:rsidR="00737588" w:rsidRPr="006C53F8">
        <w:rPr>
          <w:rFonts w:ascii="Times New Roman" w:hAnsi="Times New Roman" w:cs="Times New Roman"/>
        </w:rPr>
        <w:sym w:font="Wingdings" w:char="F0E0"/>
      </w:r>
      <w:r w:rsidR="00737588" w:rsidRPr="006C53F8">
        <w:rPr>
          <w:rFonts w:ascii="Times New Roman" w:hAnsi="Times New Roman" w:cs="Times New Roman"/>
        </w:rPr>
        <w:t xml:space="preserve"> punkt 1e)</w:t>
      </w:r>
    </w:p>
    <w:p w14:paraId="30C26D6D" w14:textId="1964C367" w:rsidR="00F67783" w:rsidRPr="006C53F8" w:rsidRDefault="00462C43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a następnie przeprowadzadziłem predykcje przedziału kwotowego używając algorytmów JRip i J48 dla zbioru klienci6newwynik_probny</w:t>
      </w:r>
      <w:r w:rsidR="00737588" w:rsidRPr="006C53F8">
        <w:rPr>
          <w:rFonts w:ascii="Times New Roman" w:hAnsi="Times New Roman" w:cs="Times New Roman"/>
        </w:rPr>
        <w:t>2</w:t>
      </w:r>
      <w:r w:rsidRPr="006C53F8">
        <w:rPr>
          <w:rFonts w:ascii="Times New Roman" w:hAnsi="Times New Roman" w:cs="Times New Roman"/>
        </w:rPr>
        <w:t>.arff na zbiorze testowym (</w:t>
      </w:r>
      <w:r w:rsidR="00737588" w:rsidRPr="006C53F8">
        <w:rPr>
          <w:rFonts w:ascii="Times New Roman" w:hAnsi="Times New Roman" w:cs="Times New Roman"/>
        </w:rPr>
        <w:t xml:space="preserve">‘supplied test’ </w:t>
      </w:r>
      <w:r w:rsidRPr="006C53F8">
        <w:rPr>
          <w:rFonts w:ascii="Times New Roman" w:hAnsi="Times New Roman" w:cs="Times New Roman"/>
        </w:rPr>
        <w:t>klienci6test)</w:t>
      </w:r>
      <w:r w:rsidR="00737588" w:rsidRPr="006C53F8">
        <w:rPr>
          <w:rFonts w:ascii="Times New Roman" w:hAnsi="Times New Roman" w:cs="Times New Roman"/>
        </w:rPr>
        <w:t>.</w:t>
      </w:r>
    </w:p>
    <w:p w14:paraId="1184925D" w14:textId="77777777" w:rsidR="00500691" w:rsidRPr="006C53F8" w:rsidRDefault="00500691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FE01EDA" w14:textId="49A90B34" w:rsidR="00F67783" w:rsidRPr="006C53F8" w:rsidRDefault="00F67783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Przewidywana przedzialkwotowy:</w:t>
      </w:r>
      <w:r w:rsidR="00462C43" w:rsidRPr="006C53F8">
        <w:rPr>
          <w:rFonts w:ascii="Times New Roman" w:hAnsi="Times New Roman" w:cs="Times New Roman"/>
        </w:rPr>
        <w:t xml:space="preserve"> 50-150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783" w:rsidRPr="006C53F8" w14:paraId="11124412" w14:textId="77777777" w:rsidTr="00D102D0">
        <w:tc>
          <w:tcPr>
            <w:tcW w:w="3020" w:type="dxa"/>
          </w:tcPr>
          <w:p w14:paraId="440C62A4" w14:textId="77777777" w:rsidR="00F67783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2A31186D" w14:textId="77777777" w:rsidR="00F67783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Algorytm JRip</w:t>
            </w:r>
          </w:p>
        </w:tc>
        <w:tc>
          <w:tcPr>
            <w:tcW w:w="3021" w:type="dxa"/>
          </w:tcPr>
          <w:p w14:paraId="3882E830" w14:textId="77777777" w:rsidR="00F67783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Algorytm J48</w:t>
            </w:r>
          </w:p>
        </w:tc>
      </w:tr>
      <w:tr w:rsidR="00F67783" w:rsidRPr="006C53F8" w14:paraId="62A114C1" w14:textId="77777777" w:rsidTr="00D102D0">
        <w:tc>
          <w:tcPr>
            <w:tcW w:w="3020" w:type="dxa"/>
          </w:tcPr>
          <w:p w14:paraId="04CA16B9" w14:textId="77777777" w:rsidR="00F67783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Correctly Classified Instances</w:t>
            </w:r>
          </w:p>
        </w:tc>
        <w:tc>
          <w:tcPr>
            <w:tcW w:w="3021" w:type="dxa"/>
          </w:tcPr>
          <w:p w14:paraId="57D662D0" w14:textId="47887181" w:rsidR="00F67783" w:rsidRPr="006C53F8" w:rsidRDefault="00462C4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54.4186 %</w:t>
            </w:r>
          </w:p>
        </w:tc>
        <w:tc>
          <w:tcPr>
            <w:tcW w:w="3021" w:type="dxa"/>
          </w:tcPr>
          <w:p w14:paraId="5699BAD3" w14:textId="0CA2D377" w:rsidR="00F67783" w:rsidRPr="006C53F8" w:rsidRDefault="00462C4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54.8837 %</w:t>
            </w:r>
          </w:p>
        </w:tc>
      </w:tr>
      <w:tr w:rsidR="00F67783" w:rsidRPr="006C53F8" w14:paraId="5BD9D331" w14:textId="77777777" w:rsidTr="00D102D0">
        <w:tc>
          <w:tcPr>
            <w:tcW w:w="3020" w:type="dxa"/>
          </w:tcPr>
          <w:p w14:paraId="58A623BA" w14:textId="77777777" w:rsidR="00F67783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Kappa statistic</w:t>
            </w:r>
          </w:p>
        </w:tc>
        <w:tc>
          <w:tcPr>
            <w:tcW w:w="3021" w:type="dxa"/>
          </w:tcPr>
          <w:p w14:paraId="78B57AD2" w14:textId="3DE6DB67" w:rsidR="00F67783" w:rsidRPr="006C53F8" w:rsidRDefault="00462C4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-0.0278</w:t>
            </w:r>
          </w:p>
        </w:tc>
        <w:tc>
          <w:tcPr>
            <w:tcW w:w="3021" w:type="dxa"/>
          </w:tcPr>
          <w:p w14:paraId="6535CBD7" w14:textId="76DBEB16" w:rsidR="00F67783" w:rsidRPr="006C53F8" w:rsidRDefault="00462C4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-0.0014</w:t>
            </w:r>
          </w:p>
        </w:tc>
      </w:tr>
      <w:tr w:rsidR="00F67783" w:rsidRPr="006C53F8" w14:paraId="4E527F56" w14:textId="77777777" w:rsidTr="00D102D0">
        <w:tc>
          <w:tcPr>
            <w:tcW w:w="3020" w:type="dxa"/>
          </w:tcPr>
          <w:p w14:paraId="4E87E1B5" w14:textId="77777777" w:rsidR="00F67783" w:rsidRPr="006C53F8" w:rsidRDefault="00F6778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Mean absolute error</w:t>
            </w:r>
          </w:p>
        </w:tc>
        <w:tc>
          <w:tcPr>
            <w:tcW w:w="3021" w:type="dxa"/>
          </w:tcPr>
          <w:p w14:paraId="4DEAAD9A" w14:textId="2C774142" w:rsidR="00F67783" w:rsidRPr="006C53F8" w:rsidRDefault="00462C4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0.4558</w:t>
            </w:r>
          </w:p>
        </w:tc>
        <w:tc>
          <w:tcPr>
            <w:tcW w:w="3021" w:type="dxa"/>
          </w:tcPr>
          <w:p w14:paraId="3F12C669" w14:textId="641B5C5C" w:rsidR="00F67783" w:rsidRPr="006C53F8" w:rsidRDefault="00462C43" w:rsidP="006C53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C53F8">
              <w:rPr>
                <w:rFonts w:ascii="Times New Roman" w:hAnsi="Times New Roman" w:cs="Times New Roman"/>
              </w:rPr>
              <w:t>0.467</w:t>
            </w:r>
          </w:p>
        </w:tc>
      </w:tr>
    </w:tbl>
    <w:p w14:paraId="1A4F7C00" w14:textId="4E90B90E" w:rsidR="00F67783" w:rsidRPr="006C53F8" w:rsidRDefault="00F67783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1182C46" w14:textId="37673945" w:rsidR="000E3E5C" w:rsidRPr="006C53F8" w:rsidRDefault="000E3E5C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9456F63" w14:textId="77777777" w:rsidR="0049395F" w:rsidRPr="006C53F8" w:rsidRDefault="0049395F" w:rsidP="006C53F8">
      <w:pPr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br w:type="page"/>
      </w:r>
    </w:p>
    <w:p w14:paraId="095E2506" w14:textId="4FD41E31" w:rsidR="0049395F" w:rsidRPr="006C53F8" w:rsidRDefault="000E3E5C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lastRenderedPageBreak/>
        <w:t>2</w:t>
      </w:r>
      <w:r w:rsidR="0049395F" w:rsidRPr="006C53F8">
        <w:rPr>
          <w:rFonts w:ascii="Times New Roman" w:hAnsi="Times New Roman" w:cs="Times New Roman"/>
        </w:rPr>
        <w:t>g</w:t>
      </w:r>
    </w:p>
    <w:p w14:paraId="4AC1A3F9" w14:textId="00C7B12F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C53F8">
        <w:rPr>
          <w:rFonts w:ascii="Times New Roman" w:hAnsi="Times New Roman" w:cs="Times New Roman"/>
          <w:b/>
          <w:bCs/>
        </w:rPr>
        <w:t>Wynik dla Percent_correct</w:t>
      </w:r>
    </w:p>
    <w:p w14:paraId="39652C1F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Dataset                   (1) rules.JR | (2) trees (3) trees (4) funct (5) funct (6) meta.</w:t>
      </w:r>
    </w:p>
    <w:p w14:paraId="795A630C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------------------------------------------------------------------------------------------</w:t>
      </w:r>
    </w:p>
    <w:p w14:paraId="1B96AFA2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klienci6                 (100)   </w:t>
      </w:r>
      <w:r w:rsidRPr="006C53F8">
        <w:rPr>
          <w:rFonts w:ascii="Times New Roman" w:hAnsi="Times New Roman" w:cs="Times New Roman"/>
          <w:b/>
          <w:bCs/>
        </w:rPr>
        <w:t>47.11 |   45.40     43.08 *   47.05     45.47     47.44</w:t>
      </w:r>
      <w:r w:rsidRPr="006C53F8">
        <w:rPr>
          <w:rFonts w:ascii="Times New Roman" w:hAnsi="Times New Roman" w:cs="Times New Roman"/>
        </w:rPr>
        <w:t xml:space="preserve">  </w:t>
      </w:r>
    </w:p>
    <w:p w14:paraId="7EDC9F75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------------------------------------------------------------------------------------------</w:t>
      </w:r>
    </w:p>
    <w:p w14:paraId="2E9AF728" w14:textId="6B17000E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                              (v/ /*) |   (0/1/0)   (0/0/1)   (0/1/0)   (0/1/0)   (0/1/0)</w:t>
      </w:r>
    </w:p>
    <w:p w14:paraId="1550A45E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Key:</w:t>
      </w:r>
    </w:p>
    <w:p w14:paraId="51BE566E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(1) rules.JRip '-F 3 -N 2.0 -O 2 -S 1' -6589312996832147500</w:t>
      </w:r>
    </w:p>
    <w:p w14:paraId="0E06A137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(2) trees.J48 '-C 0.25 -M 2' -217733168393644448</w:t>
      </w:r>
    </w:p>
    <w:p w14:paraId="2F6379FF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(3) trees.RandomForest '-P 100 -I 20 -num-slots 1 -K 0 -M 1.0 -V 0.001 -S 1' 1116839470751428740</w:t>
      </w:r>
    </w:p>
    <w:p w14:paraId="164BFC43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(4) functions.SimpleLogistic '-I 0 -M 50 -H 50 -W 0.0' 7397710626304705500</w:t>
      </w:r>
    </w:p>
    <w:p w14:paraId="7C195AE5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(5) functions.MultilayerPerceptron '-L 0.3 -M 0.2 -N 50 -V 10 -S 0 -E 20 -H a -R' -5990607817048210400</w:t>
      </w:r>
    </w:p>
    <w:p w14:paraId="6C6A044E" w14:textId="01BC759B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(6) meta.AdaBoostM1 '-P 100 -S 1 -I 10 -W trees.DecisionStump' -1178107808933117950</w:t>
      </w:r>
    </w:p>
    <w:p w14:paraId="35F86F3C" w14:textId="4455FC66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1C0A348" w14:textId="50F5AAD1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Dokładnośc dla algorytmów JRip, J48, RandomForest, SimpleLogistic, MultilayerPerceptron, AdaBoost wynosi kolejno 47.11, 45.40, 43.08, 47.05, 45.47, 47.44. Najbardziej dokładny okazała się funkcja MultilayerPerceptron.</w:t>
      </w:r>
    </w:p>
    <w:p w14:paraId="10F93AEB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A4B8009" w14:textId="32093038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C53F8">
        <w:rPr>
          <w:rFonts w:ascii="Times New Roman" w:hAnsi="Times New Roman" w:cs="Times New Roman"/>
          <w:b/>
          <w:bCs/>
        </w:rPr>
        <w:t>Wynik dla Kappa_statistic</w:t>
      </w:r>
    </w:p>
    <w:p w14:paraId="453119CE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Dataset                   (1) rules.J | (2) tree (3) tree (4) funct (5) func (6) meta.</w:t>
      </w:r>
    </w:p>
    <w:p w14:paraId="07B7C07E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--------------------------------------------------------------------------------------</w:t>
      </w:r>
    </w:p>
    <w:p w14:paraId="2F604E48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C53F8">
        <w:rPr>
          <w:rFonts w:ascii="Times New Roman" w:hAnsi="Times New Roman" w:cs="Times New Roman"/>
          <w:b/>
          <w:bCs/>
        </w:rPr>
        <w:t xml:space="preserve">klienci6                 (100)   0.01 |   0.01     0.02     -0.00     0.00     -0.00  </w:t>
      </w:r>
    </w:p>
    <w:p w14:paraId="1CA7F5F4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--------------------------------------------------------------------------------------</w:t>
      </w:r>
    </w:p>
    <w:p w14:paraId="16AFC2FF" w14:textId="07E51286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                             (v/ /*) |  (0/1/0)  (0/1/0)   (0/1/0)  (0/1/0)   (0/1/0)</w:t>
      </w:r>
    </w:p>
    <w:p w14:paraId="6FD86AB4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8272D3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Key:</w:t>
      </w:r>
    </w:p>
    <w:p w14:paraId="137BF72D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(1) rules.JRip '-F 3 -N 2.0 -O 2 -S 1' -6589312996832147500</w:t>
      </w:r>
    </w:p>
    <w:p w14:paraId="15C629C1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(2) trees.J48 '-C 0.25 -M 2' -217733168393644448</w:t>
      </w:r>
    </w:p>
    <w:p w14:paraId="6E3C91A0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(3) trees.RandomForest '-P 100 -I 20 -num-slots 1 -K 0 -M 1.0 -V 0.001 -S 1' 1116839470751428740</w:t>
      </w:r>
    </w:p>
    <w:p w14:paraId="24AB9007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(4) functions.SimpleLogistic '-I 0 -M 50 -H 50 -W 0.0' 7397710626304705500</w:t>
      </w:r>
    </w:p>
    <w:p w14:paraId="64C11B68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(5) functions.MultilayerPerceptron '-L 0.3 -M 0.2 -N 50 -V 10 -S 0 -E 20 -H a -R' -5990607817048210400</w:t>
      </w:r>
    </w:p>
    <w:p w14:paraId="5F454DD4" w14:textId="77777777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(6) meta.AdaBoostM1 '-P 100 -S 1 -I 10 -W trees.DecisionStump' -1178107808933117950</w:t>
      </w:r>
    </w:p>
    <w:p w14:paraId="258B97C8" w14:textId="4459E351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77266B4" w14:textId="5273C730" w:rsidR="0049395F" w:rsidRPr="006C53F8" w:rsidRDefault="0049395F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Wskaźnik Kappa_statistic dla algorytmów JRip, J48, RandomForest, SimpleLogistic, MultilayerPerceptron, AdaBoost</w:t>
      </w:r>
      <w:r w:rsidR="006239C2" w:rsidRPr="006C53F8">
        <w:rPr>
          <w:rFonts w:ascii="Times New Roman" w:hAnsi="Times New Roman" w:cs="Times New Roman"/>
        </w:rPr>
        <w:t xml:space="preserve"> to kolejno:</w:t>
      </w:r>
      <w:r w:rsidRPr="006C53F8">
        <w:rPr>
          <w:rFonts w:ascii="Times New Roman" w:hAnsi="Times New Roman" w:cs="Times New Roman"/>
        </w:rPr>
        <w:t xml:space="preserve">  0.01 , 0.01,     0.02,     -0.00,     0.00,     -0.00 . Najlepszy wskaźnik jest przy algorytmie drzewa RandomForrest(choć wciąż niski i niezadowalający).</w:t>
      </w:r>
    </w:p>
    <w:p w14:paraId="421CE717" w14:textId="69DA33E5" w:rsidR="00E75F1C" w:rsidRPr="006C53F8" w:rsidRDefault="00E75F1C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6A9037B" w14:textId="4F71C29B" w:rsidR="005726FE" w:rsidRPr="006C53F8" w:rsidRDefault="00E75F1C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3</w:t>
      </w:r>
      <w:r w:rsidR="005726FE" w:rsidRPr="006C53F8">
        <w:rPr>
          <w:rFonts w:ascii="Times New Roman" w:hAnsi="Times New Roman" w:cs="Times New Roman"/>
        </w:rPr>
        <w:t>*</w:t>
      </w:r>
    </w:p>
    <w:p w14:paraId="351963D9" w14:textId="66F14651" w:rsidR="005726FE" w:rsidRPr="006C53F8" w:rsidRDefault="005726FE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3ab) odcinamy 80% z pierwotnego pliku ale najpierw stosując filter randomize. Pozostało 8638 wyników.</w:t>
      </w:r>
    </w:p>
    <w:p w14:paraId="01D761E1" w14:textId="15E31FFE" w:rsidR="006326FA" w:rsidRPr="006C53F8" w:rsidRDefault="006326FA" w:rsidP="006C53F8">
      <w:pPr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br w:type="page"/>
      </w:r>
    </w:p>
    <w:p w14:paraId="454F02C7" w14:textId="5A4391E5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lastRenderedPageBreak/>
        <w:t>3d)</w:t>
      </w:r>
    </w:p>
    <w:p w14:paraId="5D102938" w14:textId="7D2C7910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C53F8">
        <w:rPr>
          <w:rFonts w:ascii="Times New Roman" w:hAnsi="Times New Roman" w:cs="Times New Roman"/>
          <w:b/>
          <w:bCs/>
        </w:rPr>
        <w:t>Wynik dla Percent_correct</w:t>
      </w:r>
    </w:p>
    <w:p w14:paraId="5810041E" w14:textId="77777777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Wyniki zapisano do plików : wyniki_bank.csv oraz wyniki_bank_2repetitions.csv.</w:t>
      </w:r>
    </w:p>
    <w:p w14:paraId="2E2D485C" w14:textId="516F201B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Dla algorytmów </w:t>
      </w:r>
      <w:r w:rsidR="006C53F8">
        <w:rPr>
          <w:rFonts w:ascii="Times New Roman" w:hAnsi="Times New Roman" w:cs="Times New Roman"/>
        </w:rPr>
        <w:t xml:space="preserve"> kolejno </w:t>
      </w:r>
      <w:r w:rsidRPr="006C53F8">
        <w:rPr>
          <w:rFonts w:ascii="Times New Roman" w:hAnsi="Times New Roman" w:cs="Times New Roman"/>
        </w:rPr>
        <w:t>JRip,J48, RandomForest AdaBoost.</w:t>
      </w:r>
    </w:p>
    <w:p w14:paraId="565D86FB" w14:textId="6D40D302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44CEC5C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Dataset                   (1) rules.JR | (2) trees (3) trees (4) meta.</w:t>
      </w:r>
    </w:p>
    <w:p w14:paraId="76146DDE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----------------------------------------------------------------------</w:t>
      </w:r>
    </w:p>
    <w:p w14:paraId="08C7E5CC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C53F8">
        <w:rPr>
          <w:rFonts w:ascii="Times New Roman" w:hAnsi="Times New Roman" w:cs="Times New Roman"/>
        </w:rPr>
        <w:t>'xxxxxxx_bank-weka.filter</w:t>
      </w:r>
      <w:r w:rsidRPr="006C53F8">
        <w:rPr>
          <w:rFonts w:ascii="Times New Roman" w:hAnsi="Times New Roman" w:cs="Times New Roman"/>
          <w:b/>
          <w:bCs/>
        </w:rPr>
        <w:t xml:space="preserve">(100)   88.93 |   89.26     87.71 *   88.66  </w:t>
      </w:r>
    </w:p>
    <w:p w14:paraId="77C7783B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----------------------------------------------------------------------</w:t>
      </w:r>
    </w:p>
    <w:p w14:paraId="6AEBE53E" w14:textId="3A5C6752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                              (v/ /*) |   (0/1/0)   (0/0/1)   (0/1/0)</w:t>
      </w:r>
    </w:p>
    <w:p w14:paraId="6678CF46" w14:textId="64A44FA5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9064FB" w14:textId="46006C34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Dla algorytmów</w:t>
      </w:r>
      <w:r w:rsidR="006C53F8">
        <w:rPr>
          <w:rFonts w:ascii="Times New Roman" w:hAnsi="Times New Roman" w:cs="Times New Roman"/>
        </w:rPr>
        <w:t xml:space="preserve"> kolejno</w:t>
      </w:r>
      <w:r w:rsidRPr="006C53F8">
        <w:rPr>
          <w:rFonts w:ascii="Times New Roman" w:hAnsi="Times New Roman" w:cs="Times New Roman"/>
        </w:rPr>
        <w:t xml:space="preserve"> SimpleLogistic i MultilayerPerceptron z 2 powtórzeniami(repetitions).</w:t>
      </w:r>
    </w:p>
    <w:p w14:paraId="691C84BA" w14:textId="1DD05111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C8F17D" w14:textId="77777777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Dataset                   (1) function | (2) funct</w:t>
      </w:r>
    </w:p>
    <w:p w14:paraId="4EE50208" w14:textId="77777777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</w:t>
      </w:r>
    </w:p>
    <w:p w14:paraId="428BBA88" w14:textId="77777777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'xxxxxxx_bank-weka.filter (20)   89.33 |   88.85 *</w:t>
      </w:r>
    </w:p>
    <w:p w14:paraId="057FD424" w14:textId="77777777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</w:t>
      </w:r>
    </w:p>
    <w:p w14:paraId="5BC2BC89" w14:textId="439CAA2D" w:rsidR="006239C2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                              (v/ /*) |   (0/0/1)</w:t>
      </w:r>
    </w:p>
    <w:p w14:paraId="6C39534A" w14:textId="6E3D4101" w:rsidR="00EA4BDB" w:rsidRDefault="00EA4BDB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EF3BEC5" w14:textId="2EE7100E" w:rsidR="00EA4BDB" w:rsidRPr="006C53F8" w:rsidRDefault="00EA4BDB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Dokładności algorytmów kształtują się na podobnym poziomie. Najlepszą dokładność ma algorytm J48.</w:t>
      </w:r>
    </w:p>
    <w:p w14:paraId="17185118" w14:textId="77777777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0570F43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C53F8">
        <w:rPr>
          <w:rFonts w:ascii="Times New Roman" w:hAnsi="Times New Roman" w:cs="Times New Roman"/>
          <w:b/>
          <w:bCs/>
        </w:rPr>
        <w:t>Wynik dla Kappa_statistic</w:t>
      </w:r>
    </w:p>
    <w:p w14:paraId="2FB83677" w14:textId="256F384A" w:rsidR="006326FA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Dla Algorytmów</w:t>
      </w:r>
      <w:r w:rsidR="006C53F8">
        <w:rPr>
          <w:rFonts w:ascii="Times New Roman" w:hAnsi="Times New Roman" w:cs="Times New Roman"/>
        </w:rPr>
        <w:t xml:space="preserve"> kolejno</w:t>
      </w:r>
      <w:r w:rsidRPr="006C53F8">
        <w:rPr>
          <w:rFonts w:ascii="Times New Roman" w:hAnsi="Times New Roman" w:cs="Times New Roman"/>
        </w:rPr>
        <w:t xml:space="preserve"> JRip,J48, RandomForest, AdaBoost</w:t>
      </w:r>
    </w:p>
    <w:p w14:paraId="1EBB837F" w14:textId="77777777" w:rsidR="006239C2" w:rsidRPr="006C53F8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AACA851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Dataset                   (1) rules.J | (2) tree (3) tree (4) meta</w:t>
      </w:r>
    </w:p>
    <w:p w14:paraId="1CC1DE74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</w:t>
      </w:r>
    </w:p>
    <w:p w14:paraId="547FD65D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'xxxxxxx_bank-weka.filter</w:t>
      </w:r>
      <w:r w:rsidRPr="006C53F8">
        <w:rPr>
          <w:rFonts w:ascii="Times New Roman" w:hAnsi="Times New Roman" w:cs="Times New Roman"/>
          <w:b/>
          <w:bCs/>
        </w:rPr>
        <w:t>(100)   0.37 |   0.40     0.36     0.27 *</w:t>
      </w:r>
    </w:p>
    <w:p w14:paraId="474F9FE7" w14:textId="77777777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------------------------------------------------------------------</w:t>
      </w:r>
    </w:p>
    <w:p w14:paraId="32D9961E" w14:textId="31C685B3" w:rsidR="006326FA" w:rsidRPr="006C53F8" w:rsidRDefault="006326FA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                             (v/ /*) |  (0/1/0)  (0/1/0)  (0/0/1)</w:t>
      </w:r>
    </w:p>
    <w:p w14:paraId="2803E9CA" w14:textId="77777777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A832B18" w14:textId="2507F25E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Dla algorytmów </w:t>
      </w:r>
      <w:r>
        <w:rPr>
          <w:rFonts w:ascii="Times New Roman" w:hAnsi="Times New Roman" w:cs="Times New Roman"/>
        </w:rPr>
        <w:t>kolejno</w:t>
      </w:r>
      <w:r w:rsidRPr="006C53F8">
        <w:rPr>
          <w:rFonts w:ascii="Times New Roman" w:hAnsi="Times New Roman" w:cs="Times New Roman"/>
        </w:rPr>
        <w:t xml:space="preserve"> SimpleLogistic i MultilayerPerceptron z 2 powtórzeniami(repetitions).</w:t>
      </w:r>
    </w:p>
    <w:p w14:paraId="004EEB7C" w14:textId="77777777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D4B3AC" w14:textId="392CA1FB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Dataset                   (1) functio | (2) func</w:t>
      </w:r>
    </w:p>
    <w:p w14:paraId="7AFD6C34" w14:textId="77777777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</w:t>
      </w:r>
    </w:p>
    <w:p w14:paraId="672CF2DD" w14:textId="77777777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'xxxxxxx_bank-weka.filter (20)   0.38 |   0.37  </w:t>
      </w:r>
    </w:p>
    <w:p w14:paraId="426DE3EC" w14:textId="77777777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>------------------------------------------------</w:t>
      </w:r>
    </w:p>
    <w:p w14:paraId="67A3EA49" w14:textId="0CCDB432" w:rsidR="006C53F8" w:rsidRP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6C53F8">
        <w:rPr>
          <w:rFonts w:ascii="Times New Roman" w:hAnsi="Times New Roman" w:cs="Times New Roman"/>
        </w:rPr>
        <w:t xml:space="preserve">                              (v/ /*) |  (0/1/0)</w:t>
      </w:r>
    </w:p>
    <w:p w14:paraId="5FD648B7" w14:textId="153E4254" w:rsidR="006239C2" w:rsidRDefault="006239C2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0835621" w14:textId="198BD9A7" w:rsid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5298ED9" w14:textId="1F2B3158" w:rsidR="006C53F8" w:rsidRDefault="006C53F8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Najlepszy wynik Kappa_statistic ma algorytm drzewa J48 wynosi on 0,4. Jest to wynik zdecydowanie wyższy niż w poprzednim zadaniu(klienci). Co świadczy o poprawie przydatności danych do predykcji zmiennej.</w:t>
      </w:r>
    </w:p>
    <w:p w14:paraId="5710C44D" w14:textId="394794D1" w:rsidR="00FE4703" w:rsidRDefault="00FE4703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C6B423" w14:textId="77777777" w:rsidR="00FE4703" w:rsidRDefault="00FE4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24DD69" w14:textId="05BC95AD" w:rsidR="00FE4703" w:rsidRDefault="00FE4703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3e)</w:t>
      </w:r>
    </w:p>
    <w:p w14:paraId="52FBD561" w14:textId="5820D149" w:rsidR="00FE4703" w:rsidRDefault="00FE4703" w:rsidP="006C53F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Została stworzona nowy zestaw danych ze zredukowaną liczbą zmiennych (3e_zredukawana_228884_bank6a.arff). Następnie na tym zestawie oraz na zesstawie danych (228884_bank6) ze większą ilość zmiennych została uruchomione algorytmy JRip, J48</w:t>
      </w:r>
      <w:r>
        <w:rPr>
          <w:rFonts w:ascii="Times New Roman" w:hAnsi="Times New Roman" w:cs="Times New Roman"/>
        </w:rPr>
        <w:t>(ze zmienionymi parametrami</w:t>
      </w:r>
      <w:r>
        <w:rPr>
          <w:rFonts w:ascii="Times New Roman" w:hAnsi="Times New Roman" w:cs="Times New Roman"/>
        </w:rPr>
        <w:t>), JRip(ze zmienionymi parametrami), J48.</w:t>
      </w:r>
    </w:p>
    <w:p w14:paraId="7E09B688" w14:textId="55AC7784" w:rsidR="00FE4703" w:rsidRDefault="00FE4703" w:rsidP="006C53F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EFBED82" w14:textId="0C0282C6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 correct</w:t>
      </w:r>
    </w:p>
    <w:p w14:paraId="575F8FD0" w14:textId="77777777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73E64D" w14:textId="3F2DE6CC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>Dataset                   (1) rules.JR | (2) trees (3) rules (4) trees</w:t>
      </w:r>
    </w:p>
    <w:p w14:paraId="2056F5A3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>----------------------------------------------------------------------</w:t>
      </w:r>
    </w:p>
    <w:p w14:paraId="431A23A4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 xml:space="preserve">'xxxxxxx_bank-weka.filter(100)   88.89 |   88.97     88.68     88.95  </w:t>
      </w:r>
    </w:p>
    <w:p w14:paraId="5CD6119C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 xml:space="preserve">'xxxxxxx_bank-weka.filter(100)   88.93 |   89.22     88.35 *   89.26  </w:t>
      </w:r>
    </w:p>
    <w:p w14:paraId="1B6E6F02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>----------------------------------------------------------------------</w:t>
      </w:r>
    </w:p>
    <w:p w14:paraId="5471E363" w14:textId="081D0D03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 xml:space="preserve">                               (v/ /*) |   (0/2/0)   (0/1/1)   (0/2/0)</w:t>
      </w:r>
    </w:p>
    <w:p w14:paraId="5D88D586" w14:textId="14D06231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Zredukowanie zmiennych zmniejszyło dokładność predykcji oprócz w algorytmie JRip (ze zmienionymi parametrami-</w:t>
      </w:r>
      <w:r>
        <w:t>usePruning</w:t>
      </w:r>
      <w:r>
        <w:t>-False</w:t>
      </w:r>
      <w:r>
        <w:rPr>
          <w:rFonts w:ascii="Times New Roman" w:hAnsi="Times New Roman" w:cs="Times New Roman"/>
        </w:rPr>
        <w:t>)</w:t>
      </w:r>
    </w:p>
    <w:p w14:paraId="0A05242C" w14:textId="02494FA8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1817ED3" w14:textId="77777777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869D831" w14:textId="43516204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Kappa_statistic</w:t>
      </w:r>
    </w:p>
    <w:p w14:paraId="242A1C34" w14:textId="7E88CE2E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921FBA3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>Dataset                   (1) rules.J | (2) tree (3) rule (4) tree</w:t>
      </w:r>
    </w:p>
    <w:p w14:paraId="27BFA5A3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>------------------------------------------------------------------</w:t>
      </w:r>
    </w:p>
    <w:p w14:paraId="7E4216C8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>'xxxxxxx_bank-weka.filter(100)   0.35 |   0.30 *   0.26 *   0.30 *</w:t>
      </w:r>
    </w:p>
    <w:p w14:paraId="4870FC2E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 xml:space="preserve">'xxxxxxx_bank-weka.filter(100)   0.37 |   0.39     0.19 *   0.40  </w:t>
      </w:r>
    </w:p>
    <w:p w14:paraId="31873E90" w14:textId="77777777" w:rsidR="00FE4703" w:rsidRP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>------------------------------------------------------------------</w:t>
      </w:r>
    </w:p>
    <w:p w14:paraId="615AAC00" w14:textId="0F490014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4703">
        <w:rPr>
          <w:rFonts w:ascii="Times New Roman" w:hAnsi="Times New Roman" w:cs="Times New Roman"/>
        </w:rPr>
        <w:t xml:space="preserve">                              (v/ /*) |  (0/1/1)  (0/0/2)  (0/1/1)</w:t>
      </w:r>
    </w:p>
    <w:p w14:paraId="7E94B7E8" w14:textId="2A604BC6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E6400EF" w14:textId="3D79A5CC" w:rsidR="00105D83" w:rsidRDefault="00105D83" w:rsidP="00105D8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Redukcja obniżyła wartość Kappa_statisctic negatywnie wpływając  na predykcje znów oprócz </w:t>
      </w:r>
      <w:r>
        <w:rPr>
          <w:rFonts w:ascii="Times New Roman" w:hAnsi="Times New Roman" w:cs="Times New Roman"/>
        </w:rPr>
        <w:t>JRip (ze zmienionymi parametrami-</w:t>
      </w:r>
      <w:r>
        <w:t>usePruning-False</w:t>
      </w:r>
      <w:r>
        <w:t xml:space="preserve"> MinNu-4</w:t>
      </w:r>
      <w:r>
        <w:rPr>
          <w:rFonts w:ascii="Times New Roman" w:hAnsi="Times New Roman" w:cs="Times New Roman"/>
        </w:rPr>
        <w:t>)</w:t>
      </w:r>
    </w:p>
    <w:p w14:paraId="5D84DC90" w14:textId="77777777" w:rsidR="00105D83" w:rsidRDefault="00105D83" w:rsidP="00105D8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B47B495" w14:textId="4D0E7760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898C726" w14:textId="77777777" w:rsidR="00FE4703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ADB560" w14:textId="1F97AB71" w:rsidR="00FE4703" w:rsidRPr="006C53F8" w:rsidRDefault="00FE4703" w:rsidP="00FE470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*uwaga Zbiór pierwszy jest zbiorem ze zredukowaną liczbą zmiennych(</w:t>
      </w:r>
      <w:r>
        <w:rPr>
          <w:rFonts w:ascii="Times New Roman" w:hAnsi="Times New Roman" w:cs="Times New Roman"/>
        </w:rPr>
        <w:t>3e_zredukawana_228884_bank6a</w:t>
      </w:r>
      <w:r>
        <w:rPr>
          <w:rFonts w:ascii="Times New Roman" w:hAnsi="Times New Roman" w:cs="Times New Roman"/>
        </w:rPr>
        <w:t>) a ten zbiór niżej(xxxxx_bank) jest na zbiorze z większą ilością zmiennych.</w:t>
      </w:r>
    </w:p>
    <w:sectPr w:rsidR="00FE4703" w:rsidRPr="006C5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8C"/>
    <w:rsid w:val="000E3E5C"/>
    <w:rsid w:val="00105D83"/>
    <w:rsid w:val="00205DC4"/>
    <w:rsid w:val="00280B75"/>
    <w:rsid w:val="00462C43"/>
    <w:rsid w:val="0049395F"/>
    <w:rsid w:val="00500691"/>
    <w:rsid w:val="00531EBF"/>
    <w:rsid w:val="00542A8C"/>
    <w:rsid w:val="005726FE"/>
    <w:rsid w:val="005927BD"/>
    <w:rsid w:val="006239C2"/>
    <w:rsid w:val="006326FA"/>
    <w:rsid w:val="00633F63"/>
    <w:rsid w:val="006C53F8"/>
    <w:rsid w:val="00737588"/>
    <w:rsid w:val="00D6378C"/>
    <w:rsid w:val="00E75F1C"/>
    <w:rsid w:val="00EA4BDB"/>
    <w:rsid w:val="00F67783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9AD4"/>
  <w15:chartTrackingRefBased/>
  <w15:docId w15:val="{8F6C9506-F3B8-4BD7-A37E-CC3E73A4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1264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228884</dc:creator>
  <cp:keywords/>
  <dc:description/>
  <cp:lastModifiedBy>Student 228884</cp:lastModifiedBy>
  <cp:revision>5</cp:revision>
  <cp:lastPrinted>2020-04-09T16:30:00Z</cp:lastPrinted>
  <dcterms:created xsi:type="dcterms:W3CDTF">2020-04-08T10:21:00Z</dcterms:created>
  <dcterms:modified xsi:type="dcterms:W3CDTF">2020-04-09T16:32:00Z</dcterms:modified>
</cp:coreProperties>
</file>