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48" w:rsidRPr="002C7C3E" w:rsidRDefault="00BE7648" w:rsidP="002C7C3E">
      <w:pPr>
        <w:rPr>
          <w:rFonts w:ascii="Trebuchet MS" w:hAnsi="Trebuchet MS"/>
        </w:rPr>
      </w:pPr>
    </w:p>
    <w:p w:rsidR="002C7C3E" w:rsidRDefault="007D2AAD" w:rsidP="002C7C3E">
      <w:pPr>
        <w:jc w:val="center"/>
        <w:rPr>
          <w:rFonts w:ascii="Trebuchet MS" w:hAnsi="Trebuchet MS"/>
          <w:b/>
        </w:rPr>
      </w:pPr>
      <w:r>
        <w:rPr>
          <w:rFonts w:ascii="Trebuchet MS" w:hAnsi="Trebuchet MS"/>
          <w:b/>
        </w:rPr>
        <w:t xml:space="preserve">Take Home: </w:t>
      </w:r>
      <w:r w:rsidR="00E743A8">
        <w:rPr>
          <w:rFonts w:ascii="Trebuchet MS" w:hAnsi="Trebuchet MS"/>
          <w:b/>
        </w:rPr>
        <w:t xml:space="preserve">Quiz </w:t>
      </w:r>
      <w:r w:rsidR="0064771F">
        <w:rPr>
          <w:rFonts w:ascii="Trebuchet MS" w:hAnsi="Trebuchet MS"/>
          <w:b/>
        </w:rPr>
        <w:t>4</w:t>
      </w:r>
      <w:r w:rsidR="0042228F">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E23AB7">
        <w:rPr>
          <w:rFonts w:ascii="Trebuchet MS" w:hAnsi="Trebuchet MS"/>
          <w:b/>
        </w:rPr>
        <w:t>Decision Statements</w:t>
      </w:r>
      <w:bookmarkStart w:id="0" w:name="_GoBack"/>
      <w:bookmarkEnd w:id="0"/>
      <w:r w:rsidR="00C949B8">
        <w:rPr>
          <w:rFonts w:ascii="Trebuchet MS" w:hAnsi="Trebuchet MS"/>
          <w:b/>
        </w:rPr>
        <w:t xml:space="preserve"> and </w:t>
      </w:r>
      <w:r w:rsidR="000F0642">
        <w:rPr>
          <w:rFonts w:ascii="Trebuchet MS" w:hAnsi="Trebuchet MS"/>
          <w:b/>
        </w:rPr>
        <w:t>Flowcharts</w:t>
      </w:r>
    </w:p>
    <w:p w:rsidR="007D2AAD" w:rsidRDefault="007D2AAD" w:rsidP="002C7C3E">
      <w:pPr>
        <w:jc w:val="center"/>
        <w:rPr>
          <w:rFonts w:ascii="Trebuchet MS" w:hAnsi="Trebuchet MS"/>
          <w:b/>
        </w:rPr>
      </w:pPr>
    </w:p>
    <w:p w:rsidR="007D2AAD" w:rsidRDefault="007D2AAD" w:rsidP="002C7C3E">
      <w:pPr>
        <w:jc w:val="center"/>
        <w:rPr>
          <w:rFonts w:ascii="Trebuchet MS" w:hAnsi="Trebuchet MS"/>
          <w:b/>
        </w:rPr>
      </w:pPr>
      <w:r>
        <w:rPr>
          <w:rFonts w:ascii="Trebuchet MS" w:hAnsi="Trebuchet MS"/>
          <w:b/>
        </w:rPr>
        <w:t>Submit a hard-copy of your solutions in lab this week!</w:t>
      </w:r>
    </w:p>
    <w:p w:rsidR="00C04738" w:rsidRDefault="00C04738" w:rsidP="009000F6">
      <w:pPr>
        <w:rPr>
          <w:rFonts w:ascii="Trebuchet MS" w:hAnsi="Trebuchet MS"/>
          <w:b/>
        </w:rPr>
      </w:pPr>
    </w:p>
    <w:p w:rsidR="00A07659" w:rsidRPr="0042228F" w:rsidRDefault="001341D2" w:rsidP="00AC5B81">
      <w:pPr>
        <w:numPr>
          <w:ilvl w:val="0"/>
          <w:numId w:val="5"/>
        </w:numPr>
        <w:rPr>
          <w:rFonts w:ascii="Trebuchet MS" w:hAnsi="Trebuchet MS"/>
        </w:rPr>
      </w:pPr>
      <w:r>
        <w:rPr>
          <w:rFonts w:ascii="Trebuchet MS" w:hAnsi="Trebuchet MS"/>
        </w:rPr>
        <w:t>(</w:t>
      </w:r>
      <w:r w:rsidR="008B0B55">
        <w:rPr>
          <w:rFonts w:ascii="Trebuchet MS" w:hAnsi="Trebuchet MS"/>
        </w:rPr>
        <w:t>4</w:t>
      </w:r>
      <w:r w:rsidR="0042228F">
        <w:rPr>
          <w:rFonts w:ascii="Trebuchet MS" w:hAnsi="Trebuchet MS"/>
        </w:rPr>
        <w:t xml:space="preserve"> </w:t>
      </w:r>
      <w:r w:rsidR="00A07659" w:rsidRPr="0042228F">
        <w:rPr>
          <w:rFonts w:ascii="Trebuchet MS" w:hAnsi="Trebuchet MS"/>
        </w:rPr>
        <w:t>pts</w:t>
      </w:r>
      <w:r w:rsidR="0042228F">
        <w:rPr>
          <w:rFonts w:ascii="Trebuchet MS" w:hAnsi="Trebuchet MS"/>
        </w:rPr>
        <w:t xml:space="preserve">) </w:t>
      </w:r>
      <w:r w:rsidR="00686BFF">
        <w:rPr>
          <w:rFonts w:ascii="Trebuchet MS" w:hAnsi="Trebuchet MS"/>
        </w:rPr>
        <w:t>What is a flowchart? Explain.</w:t>
      </w:r>
    </w:p>
    <w:p w:rsidR="00A07659" w:rsidRDefault="00A07659" w:rsidP="00A07659">
      <w:pPr>
        <w:rPr>
          <w:rFonts w:ascii="Trebuchet MS" w:hAnsi="Trebuchet MS"/>
        </w:rPr>
      </w:pPr>
    </w:p>
    <w:p w:rsidR="00A07659" w:rsidRDefault="00A07659" w:rsidP="00A07659">
      <w:pPr>
        <w:rPr>
          <w:rFonts w:ascii="Trebuchet MS" w:hAnsi="Trebuchet MS"/>
        </w:rPr>
      </w:pPr>
    </w:p>
    <w:p w:rsidR="00A07659" w:rsidRDefault="00A07659" w:rsidP="00A07659">
      <w:pPr>
        <w:rPr>
          <w:rFonts w:ascii="Trebuchet MS" w:hAnsi="Trebuchet MS"/>
        </w:rPr>
      </w:pPr>
    </w:p>
    <w:p w:rsidR="009E4314" w:rsidRDefault="009E4314" w:rsidP="00A07659">
      <w:pPr>
        <w:rPr>
          <w:rFonts w:ascii="Trebuchet MS" w:hAnsi="Trebuchet MS"/>
        </w:rPr>
      </w:pPr>
    </w:p>
    <w:p w:rsidR="009E4314" w:rsidRDefault="009E4314" w:rsidP="00A07659">
      <w:pPr>
        <w:rPr>
          <w:rFonts w:ascii="Trebuchet MS" w:hAnsi="Trebuchet MS"/>
        </w:rPr>
      </w:pPr>
    </w:p>
    <w:p w:rsidR="00A07659" w:rsidRDefault="00A07659" w:rsidP="00A07659">
      <w:pPr>
        <w:rPr>
          <w:rFonts w:ascii="Trebuchet MS" w:hAnsi="Trebuchet MS"/>
        </w:rPr>
      </w:pPr>
    </w:p>
    <w:p w:rsidR="00A07659" w:rsidRDefault="00A07659" w:rsidP="00A07659">
      <w:pPr>
        <w:rPr>
          <w:rFonts w:ascii="Trebuchet MS" w:hAnsi="Trebuchet MS"/>
        </w:rPr>
      </w:pPr>
    </w:p>
    <w:p w:rsidR="00A07659" w:rsidRPr="001341D2" w:rsidRDefault="008946EC" w:rsidP="008532D7">
      <w:pPr>
        <w:numPr>
          <w:ilvl w:val="0"/>
          <w:numId w:val="5"/>
        </w:numPr>
        <w:spacing w:before="240"/>
        <w:rPr>
          <w:rFonts w:ascii="Trebuchet MS" w:hAnsi="Trebuchet MS"/>
        </w:rPr>
      </w:pPr>
      <w:r w:rsidRPr="007C3E28">
        <w:rPr>
          <w:rFonts w:ascii="Trebuchet MS" w:hAnsi="Trebuchet MS"/>
          <w:bCs/>
        </w:rPr>
        <w:t>(</w:t>
      </w:r>
      <w:r w:rsidR="008B0B55">
        <w:rPr>
          <w:rFonts w:ascii="Trebuchet MS" w:hAnsi="Trebuchet MS"/>
          <w:bCs/>
        </w:rPr>
        <w:t>6</w:t>
      </w:r>
      <w:r w:rsidR="001341D2">
        <w:rPr>
          <w:rFonts w:ascii="Trebuchet MS" w:hAnsi="Trebuchet MS"/>
          <w:bCs/>
        </w:rPr>
        <w:t xml:space="preserve"> pts</w:t>
      </w:r>
      <w:r w:rsidR="00A07659" w:rsidRPr="007C3E28">
        <w:rPr>
          <w:rFonts w:ascii="Trebuchet MS" w:hAnsi="Trebuchet MS"/>
          <w:bCs/>
        </w:rPr>
        <w:t xml:space="preserve">) </w:t>
      </w:r>
      <w:r w:rsidR="001341D2">
        <w:rPr>
          <w:rFonts w:ascii="Trebuchet MS" w:hAnsi="Trebuchet MS"/>
          <w:bCs/>
        </w:rPr>
        <w:t xml:space="preserve">Draw a </w:t>
      </w:r>
      <w:r w:rsidR="001341D2" w:rsidRPr="001341D2">
        <w:rPr>
          <w:rFonts w:ascii="Trebuchet MS" w:hAnsi="Trebuchet MS"/>
          <w:bCs/>
          <w:i/>
        </w:rPr>
        <w:t>flowchart</w:t>
      </w:r>
      <w:r w:rsidR="001341D2">
        <w:rPr>
          <w:rFonts w:ascii="Trebuchet MS" w:hAnsi="Trebuchet MS"/>
          <w:bCs/>
        </w:rPr>
        <w:t xml:space="preserve"> for the following problem (no C code is required!):</w:t>
      </w:r>
    </w:p>
    <w:p w:rsidR="001341D2" w:rsidRPr="001341D2" w:rsidRDefault="001341D2" w:rsidP="001341D2">
      <w:pPr>
        <w:spacing w:before="240"/>
        <w:ind w:left="720"/>
        <w:rPr>
          <w:rFonts w:ascii="Trebuchet MS" w:hAnsi="Trebuchet MS"/>
          <w:i/>
        </w:rPr>
      </w:pPr>
      <w:r w:rsidRPr="001341D2">
        <w:rPr>
          <w:rFonts w:ascii="Trebuchet MS" w:hAnsi="Trebuchet MS"/>
          <w:bCs/>
          <w:i/>
        </w:rPr>
        <w:t>Given three numbers: n1, n2, and n3. Find the maximum number.</w:t>
      </w:r>
    </w:p>
    <w:p w:rsidR="001341D2" w:rsidRPr="007C3E28" w:rsidRDefault="001341D2" w:rsidP="001341D2">
      <w:pPr>
        <w:spacing w:before="240"/>
        <w:ind w:left="720"/>
        <w:rPr>
          <w:rFonts w:ascii="Trebuchet MS" w:hAnsi="Trebuchet MS"/>
        </w:rPr>
      </w:pPr>
      <w:r>
        <w:rPr>
          <w:rFonts w:ascii="Trebuchet MS" w:hAnsi="Trebuchet MS"/>
        </w:rPr>
        <w:t>Hint: remember a decision is represented by a diamond shape and a process is represented by a rectangular shape.</w:t>
      </w:r>
    </w:p>
    <w:p w:rsidR="0042228F" w:rsidRDefault="0042228F" w:rsidP="00A07659">
      <w:pPr>
        <w:rPr>
          <w:rFonts w:ascii="Trebuchet MS" w:hAnsi="Trebuchet MS"/>
        </w:rPr>
      </w:pPr>
    </w:p>
    <w:p w:rsidR="0042228F" w:rsidRDefault="0042228F" w:rsidP="00A07659">
      <w:pPr>
        <w:rPr>
          <w:rFonts w:ascii="Trebuchet MS" w:hAnsi="Trebuchet MS"/>
        </w:rPr>
      </w:pPr>
    </w:p>
    <w:p w:rsidR="00A07659" w:rsidRDefault="00A07659" w:rsidP="00A07659">
      <w:pPr>
        <w:rPr>
          <w:rFonts w:ascii="Trebuchet MS" w:hAnsi="Trebuchet MS"/>
        </w:rPr>
      </w:pPr>
    </w:p>
    <w:p w:rsidR="00E743A8" w:rsidRPr="007C3E28" w:rsidRDefault="00E743A8" w:rsidP="007C3E28">
      <w:pPr>
        <w:ind w:left="720"/>
        <w:rPr>
          <w:rFonts w:ascii="Trebuchet MS" w:hAnsi="Trebuchet MS"/>
        </w:rPr>
      </w:pPr>
    </w:p>
    <w:p w:rsidR="00E743A8" w:rsidRDefault="00E743A8" w:rsidP="00E743A8">
      <w:pPr>
        <w:rPr>
          <w:rFonts w:ascii="Trebuchet MS" w:hAnsi="Trebuchet MS"/>
        </w:rPr>
      </w:pPr>
    </w:p>
    <w:p w:rsidR="00E743A8" w:rsidRDefault="00E743A8" w:rsidP="00E743A8">
      <w:pPr>
        <w:rPr>
          <w:rFonts w:ascii="Trebuchet MS" w:hAnsi="Trebuchet MS"/>
        </w:rPr>
      </w:pPr>
    </w:p>
    <w:p w:rsidR="00AB2F26" w:rsidRDefault="0064771F" w:rsidP="00847C20">
      <w:pPr>
        <w:rPr>
          <w:rFonts w:ascii="Trebuchet MS" w:hAnsi="Trebuchet MS"/>
        </w:rPr>
      </w:pPr>
      <w:r>
        <w:rPr>
          <w:rFonts w:ascii="Trebuchet MS" w:hAnsi="Trebuchet MS"/>
        </w:rPr>
        <w:br w:type="page"/>
      </w:r>
    </w:p>
    <w:p w:rsidR="003A35AB" w:rsidRDefault="003A35AB" w:rsidP="003A35AB">
      <w:pPr>
        <w:ind w:left="720"/>
        <w:rPr>
          <w:rFonts w:ascii="Trebuchet MS" w:hAnsi="Trebuchet MS"/>
          <w:b/>
        </w:rPr>
      </w:pPr>
      <w:r w:rsidRPr="003A35AB">
        <w:rPr>
          <w:rFonts w:ascii="Trebuchet MS" w:hAnsi="Trebuchet MS"/>
          <w:b/>
        </w:rPr>
        <w:t>Please keep this page separate!</w:t>
      </w:r>
    </w:p>
    <w:p w:rsidR="003A35AB" w:rsidRPr="003A35AB" w:rsidRDefault="003A35AB" w:rsidP="003A35AB">
      <w:pPr>
        <w:ind w:left="720"/>
        <w:rPr>
          <w:rFonts w:ascii="Trebuchet MS" w:hAnsi="Trebuchet MS"/>
          <w:b/>
        </w:rPr>
      </w:pPr>
    </w:p>
    <w:p w:rsidR="0064771F" w:rsidRPr="00026AD5" w:rsidRDefault="0064771F" w:rsidP="00026AD5">
      <w:pPr>
        <w:numPr>
          <w:ilvl w:val="0"/>
          <w:numId w:val="5"/>
        </w:numPr>
        <w:rPr>
          <w:rFonts w:ascii="Trebuchet MS" w:hAnsi="Trebuchet MS"/>
        </w:rPr>
      </w:pPr>
      <w:r>
        <w:rPr>
          <w:rFonts w:ascii="Trebuchet MS" w:hAnsi="Trebuchet MS"/>
        </w:rPr>
        <w:t xml:space="preserve">(5 pts) </w:t>
      </w:r>
      <w:r>
        <w:t xml:space="preserve">EECS is conducting a study to evaluate the retention rate in the program.  The data collected from this survey will be used in this study. Your name and WSU ID will be kept confidential and will not be included in the published results. </w:t>
      </w:r>
    </w:p>
    <w:p w:rsidR="00026AD5" w:rsidRPr="0064771F" w:rsidRDefault="00026AD5" w:rsidP="00026AD5">
      <w:pPr>
        <w:ind w:left="720"/>
        <w:rPr>
          <w:rFonts w:ascii="Trebuchet MS" w:hAnsi="Trebuchet MS"/>
        </w:rPr>
      </w:pPr>
    </w:p>
    <w:p w:rsidR="0064771F" w:rsidRDefault="0064771F" w:rsidP="0064771F">
      <w:pPr>
        <w:rPr>
          <w:b/>
        </w:rPr>
      </w:pPr>
      <w:r>
        <w:rPr>
          <w:b/>
        </w:rPr>
        <w:t>Please complete the following:</w:t>
      </w:r>
    </w:p>
    <w:p w:rsidR="0064771F" w:rsidRDefault="0064771F" w:rsidP="0064771F">
      <w:pPr>
        <w:pStyle w:val="ListParagraph"/>
        <w:numPr>
          <w:ilvl w:val="0"/>
          <w:numId w:val="6"/>
        </w:numPr>
        <w:spacing w:after="240"/>
        <w:contextualSpacing w:val="0"/>
      </w:pPr>
      <w:r>
        <w:t xml:space="preserve">Name: </w:t>
      </w:r>
    </w:p>
    <w:p w:rsidR="0064771F" w:rsidRDefault="0064771F" w:rsidP="0064771F">
      <w:pPr>
        <w:pStyle w:val="ListParagraph"/>
        <w:numPr>
          <w:ilvl w:val="0"/>
          <w:numId w:val="6"/>
        </w:numPr>
        <w:spacing w:after="240"/>
        <w:contextualSpacing w:val="0"/>
      </w:pPr>
      <w:r>
        <w:t xml:space="preserve">WSU ID Number: </w:t>
      </w:r>
    </w:p>
    <w:p w:rsidR="0064771F" w:rsidRDefault="0064771F" w:rsidP="0064771F">
      <w:pPr>
        <w:pStyle w:val="ListParagraph"/>
        <w:numPr>
          <w:ilvl w:val="0"/>
          <w:numId w:val="6"/>
        </w:numPr>
        <w:spacing w:after="240"/>
        <w:contextualSpacing w:val="0"/>
      </w:pPr>
      <w:r>
        <w:t xml:space="preserve">Age: </w:t>
      </w:r>
    </w:p>
    <w:p w:rsidR="0064771F" w:rsidRDefault="0064771F" w:rsidP="0064771F">
      <w:pPr>
        <w:pStyle w:val="ListParagraph"/>
        <w:numPr>
          <w:ilvl w:val="0"/>
          <w:numId w:val="6"/>
        </w:numPr>
        <w:spacing w:after="240"/>
        <w:contextualSpacing w:val="0"/>
      </w:pPr>
      <w:r>
        <w:t xml:space="preserve">Class Standing: (circle one)     Freshman     Sophomore     Junior    Senior  </w:t>
      </w:r>
      <w:r w:rsidR="001341D2">
        <w:t xml:space="preserve"> Other: </w:t>
      </w:r>
      <w:r>
        <w:t>________</w:t>
      </w:r>
    </w:p>
    <w:p w:rsidR="0064771F" w:rsidRDefault="0064771F" w:rsidP="0064771F">
      <w:pPr>
        <w:pStyle w:val="ListParagraph"/>
        <w:numPr>
          <w:ilvl w:val="0"/>
          <w:numId w:val="6"/>
        </w:numPr>
        <w:spacing w:after="240"/>
        <w:contextualSpacing w:val="0"/>
      </w:pPr>
      <w:r>
        <w:t>Current major:</w:t>
      </w:r>
    </w:p>
    <w:p w:rsidR="0064771F" w:rsidRDefault="0064771F" w:rsidP="0064771F">
      <w:pPr>
        <w:pStyle w:val="ListParagraph"/>
        <w:spacing w:after="0"/>
        <w:contextualSpacing w:val="0"/>
      </w:pPr>
    </w:p>
    <w:p w:rsidR="0064771F" w:rsidRDefault="008C7FCE" w:rsidP="0064771F">
      <w:pPr>
        <w:pStyle w:val="ListParagraph"/>
        <w:spacing w:after="240"/>
        <w:contextualSpacing w:val="0"/>
      </w:pPr>
      <w:r>
        <w:rPr>
          <w:noProof/>
        </w:rPr>
        <w:pict>
          <v:shapetype id="_x0000_t202" coordsize="21600,21600" o:spt="202" path="m,l,21600r21600,l21600,xe">
            <v:stroke joinstyle="miter"/>
            <v:path gradientshapeok="t" o:connecttype="rect"/>
          </v:shapetype>
          <v:shape id="Text Box 4" o:spid="_x0000_s1031" type="#_x0000_t202" style="position:absolute;left:0;text-align:left;margin-left:52.5pt;margin-top:16.8pt;width:439.5pt;height:105.7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QdMgIAAGAEAAAOAAAAZHJzL2Uyb0RvYy54bWysVF1v2jAUfZ+0/2D5fYRAYG1EqFgrpklV&#10;WwmmPhvHJpEcX882JOzX79oJlHV7mvZi7hfH995znMVd1yhyFNbVoAuajsaUCM2hrPW+oN+36083&#10;lDjPdMkUaFHQk3D0bvnxw6I1uZhABaoUliCIdnlrClp5b/IkcbwSDXMjMEJjUoJtmEfX7pPSshbR&#10;G5VMxuN50oItjQUunMPoQ5+ky4gvpeD+WUonPFEFxd58PG08d+FMlguW7y0zVc2HNtg/dNGwWuOl&#10;F6gH5hk52PoPqKbmFhxIP+LQJCBlzUWcAadJx++m2VTMiDgLLseZy5rc/4PlT8cXS+qyoBklmjVI&#10;0VZ0nnyBjmRhO61xORZtDJb5DsPI8jnuMBiG7qRtwi+OQzCPez5ddhvAOAZns5t0PsMUx1w6zabj&#10;ySzgJG9/N9b5rwIaEoyCWiQv7pQdH53vS88l4TYN61qpSKDSpC3ofIr4v2UQXOkQEVEKA0wYqW89&#10;WL7bdcOcOyhPOKaFXibO8HWNrTwy51+YRV1g+6h1/4yHVIBXwmBRUoH9+bd4qEe6MEtJizorqPtx&#10;YFZQor5pJPI2zbIgzOhks88TdOx1Zned0YfmHlDKKb4qw6MZ6r06m9JC84pPYhVuxRTTHO8uqD+b&#10;975XPz4pLlarWIRSNMw/6o3hATosLCx6270yawY2PBL5BGdFsvwdKX1tv/zVwYOsI2Nhwf1Wkeng&#10;oIwj58OTC+/k2o9Vbx+G5S8AAAD//wMAUEsDBBQABgAIAAAAIQAM2YIV4gAAAAoBAAAPAAAAZHJz&#10;L2Rvd25yZXYueG1sTI/BTsMwEETvSPyDtUjcqNO0qUKIU1WRKiQEh5ZeuG1iN4mI1yF228DXs5zK&#10;cWZHs2/y9WR7cTaj7xwpmM8iEIZqpztqFBzetw8pCB+QNPaOjIJv42Fd3N7kmGl3oZ0570MjuIR8&#10;hgraEIZMSl+3xqKfucEQ345utBhYjo3UI1643PYyjqKVtNgRf2hxMGVr6s/9ySp4KbdvuKtim/70&#10;5fPrcTN8HT4Spe7vps0TiGCmcA3DHz6jQ8FMlTuR9qJnHSW8JShYLFYgOPCYLtmoFMTLZA6yyOX/&#10;CcUvAAAA//8DAFBLAQItABQABgAIAAAAIQC2gziS/gAAAOEBAAATAAAAAAAAAAAAAAAAAAAAAABb&#10;Q29udGVudF9UeXBlc10ueG1sUEsBAi0AFAAGAAgAAAAhADj9If/WAAAAlAEAAAsAAAAAAAAAAAAA&#10;AAAALwEAAF9yZWxzLy5yZWxzUEsBAi0AFAAGAAgAAAAhADwFNB0yAgAAYAQAAA4AAAAAAAAAAAAA&#10;AAAALgIAAGRycy9lMm9Eb2MueG1sUEsBAi0AFAAGAAgAAAAhAAzZghXiAAAACgEAAA8AAAAAAAAA&#10;AAAAAAAAjAQAAGRycy9kb3ducmV2LnhtbFBLBQYAAAAABAAEAPMAAACbBQAAAAA=&#10;" filled="f" stroked="f" strokeweight=".5pt">
            <v:textbox style="mso-next-textbox:#Text Box 4">
              <w:txbxContent>
                <w:p w:rsidR="0064771F" w:rsidRDefault="0064771F" w:rsidP="0064771F">
                  <w:pPr>
                    <w:pStyle w:val="ListParagraph"/>
                    <w:numPr>
                      <w:ilvl w:val="0"/>
                      <w:numId w:val="8"/>
                    </w:numPr>
                    <w:spacing w:after="120"/>
                    <w:ind w:left="576" w:hanging="288"/>
                    <w:contextualSpacing w:val="0"/>
                  </w:pPr>
                  <w:r>
                    <w:t>How likely are you to switch to a major that is not computer science?  (circle one)</w:t>
                  </w:r>
                </w:p>
                <w:p w:rsidR="0064771F" w:rsidRDefault="0064771F" w:rsidP="0064771F">
                  <w:pPr>
                    <w:ind w:left="864" w:hanging="288"/>
                  </w:pPr>
                  <w:r>
                    <w:t>1- not at all likely</w:t>
                  </w:r>
                </w:p>
                <w:p w:rsidR="0064771F" w:rsidRDefault="0064771F" w:rsidP="0064771F">
                  <w:pPr>
                    <w:ind w:left="864" w:hanging="288"/>
                  </w:pPr>
                  <w:r>
                    <w:t xml:space="preserve">2- not sure </w:t>
                  </w:r>
                </w:p>
                <w:p w:rsidR="0064771F" w:rsidRDefault="0064771F" w:rsidP="0064771F">
                  <w:pPr>
                    <w:ind w:left="864" w:hanging="288"/>
                  </w:pPr>
                  <w:r>
                    <w:t xml:space="preserve">3- somewhat likely  </w:t>
                  </w:r>
                </w:p>
                <w:p w:rsidR="0064771F" w:rsidRDefault="0064771F" w:rsidP="0064771F">
                  <w:pPr>
                    <w:ind w:left="864" w:hanging="288"/>
                  </w:pPr>
                  <w:r>
                    <w:t xml:space="preserve">4- very  likely </w:t>
                  </w:r>
                </w:p>
                <w:p w:rsidR="0064771F" w:rsidRDefault="0064771F" w:rsidP="0064771F">
                  <w:pPr>
                    <w:ind w:left="864" w:hanging="288"/>
                  </w:pPr>
                  <w:r>
                    <w:t>5- already decided to switch</w:t>
                  </w:r>
                </w:p>
                <w:p w:rsidR="0064771F" w:rsidRDefault="0064771F" w:rsidP="0064771F">
                  <w:pPr>
                    <w:ind w:left="288" w:hanging="288"/>
                  </w:pPr>
                </w:p>
              </w:txbxContent>
            </v:textbox>
          </v:shape>
        </w:pict>
      </w:r>
      <w:r w:rsidR="0064771F">
        <w:t xml:space="preserve">If presently a computer science (CptS) major:  </w:t>
      </w:r>
    </w:p>
    <w:p w:rsidR="0064771F" w:rsidRDefault="0064771F" w:rsidP="0064771F">
      <w:pPr>
        <w:spacing w:after="240"/>
      </w:pPr>
    </w:p>
    <w:p w:rsidR="0064771F" w:rsidRDefault="0064771F" w:rsidP="0064771F">
      <w:pPr>
        <w:spacing w:after="240"/>
      </w:pPr>
    </w:p>
    <w:p w:rsidR="0064771F" w:rsidRDefault="0064771F" w:rsidP="0064771F">
      <w:pPr>
        <w:spacing w:after="240"/>
      </w:pPr>
    </w:p>
    <w:p w:rsidR="0064771F" w:rsidRDefault="0064771F" w:rsidP="0064771F"/>
    <w:p w:rsidR="0064771F" w:rsidRDefault="0064771F" w:rsidP="0064771F">
      <w:pPr>
        <w:pStyle w:val="ListParagraph"/>
        <w:spacing w:after="240"/>
        <w:contextualSpacing w:val="0"/>
      </w:pPr>
    </w:p>
    <w:p w:rsidR="0064771F" w:rsidRDefault="008C7FCE" w:rsidP="0064771F">
      <w:pPr>
        <w:pStyle w:val="ListParagraph"/>
        <w:spacing w:after="240"/>
        <w:contextualSpacing w:val="0"/>
      </w:pPr>
      <w:r>
        <w:rPr>
          <w:noProof/>
        </w:rPr>
        <w:pict>
          <v:shape id="Text Box 3" o:spid="_x0000_s1030" type="#_x0000_t202" style="position:absolute;left:0;text-align:left;margin-left:54pt;margin-top:19.3pt;width:395.25pt;height:3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6PNAIAAGYEAAAOAAAAZHJzL2Uyb0RvYy54bWysVE1v2zAMvQ/YfxB0X+w0H22NOEXWIsOA&#10;oC2QDD0rshQbkERNUmJnv36UnKRBt9Owi0yR1JMeH+nZQ6cVOQjnGzAlHQ5ySoThUDVmV9Ifm+WX&#10;O0p8YKZiCowo6VF4+jD//GnW2kLcQA2qEo4giPFFa0tah2CLLPO8Fpr5AVhhMCjBaRZw63ZZ5ViL&#10;6FplN3k+zVpwlXXAhffofeqDdJ7wpRQ8vEjpRSCqpPi2kFaX1m1cs/mMFTvHbN3w0zPYP7xCs8bg&#10;pReoJxYY2bvmDyjdcAceZBhw0BlI2XCROCCbYf6BzbpmViQuWBxvL2Xy/w+WPx9eHWmqko4oMUyj&#10;RBvRBfIVOjKK1WmtLzBpbTEtdOhGlc9+j85IupNOxy/SIRjHOh8vtY1gHJ2TfHg/vZ1QwjE2ntyi&#10;eBEmez9tnQ/fBGgSjZI61C6VlB1WPvSp55R4mYFlo1TSTxnSlnQ6muTpwCWC4MrEXJE64QQTGfUv&#10;j1botl3if2G1heqIZB30zeItXzb4ohXz4ZU57A7khx0fXnCRCvBmOFmU1OB+/c0f81E0jFLSYreV&#10;1P/cMycoUd8Nynk/HI9je6ZNqg4l7jqyvY6YvX4EbOghzpblycTDLqizKR3oNxyMRbwVQ8xwvLuk&#10;4Ww+hn4GcLC4WCxSEjakZWFl1pZH6Fi3WO9N98acPYkSUM5nOPclKz5o0+f26iz2AWSThIt17quK&#10;gscNNnOS/jR4cVqu9ynr/fcw/w0AAP//AwBQSwMEFAAGAAgAAAAhAIvUg+XgAAAACgEAAA8AAABk&#10;cnMvZG93bnJldi54bWxMjzFPwzAUhHck/oP1kNio3aJGJsSpqkgVEqJDSxc2J3aTCPs5xG4b+PV9&#10;TDCe7nT3XbGavGNnO8Y+oIL5TACz2ATTY6vg8L55kMBi0mi0C2gVfNsIq/L2ptC5CRfc2fM+tYxK&#10;MOZaQZfSkHMem856HWdhsEjeMYxeJ5Jjy82oL1TuHV8IkXGve6SFTg+26mzzuT95Ba/VZqt39cLL&#10;H1e9vB3Xw9fhY6nU/d20fgaW7JT+wvCLT+hQElMdTmgic6SFpC9JwaPMgFFAPsklsJqcuciAlwX/&#10;f6G8AgAA//8DAFBLAQItABQABgAIAAAAIQC2gziS/gAAAOEBAAATAAAAAAAAAAAAAAAAAAAAAABb&#10;Q29udGVudF9UeXBlc10ueG1sUEsBAi0AFAAGAAgAAAAhADj9If/WAAAAlAEAAAsAAAAAAAAAAAAA&#10;AAAALwEAAF9yZWxzLy5yZWxzUEsBAi0AFAAGAAgAAAAhAGLR/o80AgAAZgQAAA4AAAAAAAAAAAAA&#10;AAAALgIAAGRycy9lMm9Eb2MueG1sUEsBAi0AFAAGAAgAAAAhAIvUg+XgAAAACgEAAA8AAAAAAAAA&#10;AAAAAAAAjgQAAGRycy9kb3ducmV2LnhtbFBLBQYAAAAABAAEAPMAAACbBQAAAAA=&#10;" filled="f" stroked="f" strokeweight=".5pt">
            <v:textbox style="mso-next-textbox:#Text Box 3">
              <w:txbxContent>
                <w:p w:rsidR="0064771F" w:rsidRDefault="0064771F" w:rsidP="0064771F">
                  <w:pPr>
                    <w:pStyle w:val="ListParagraph"/>
                    <w:numPr>
                      <w:ilvl w:val="0"/>
                      <w:numId w:val="11"/>
                    </w:numPr>
                    <w:spacing w:after="240"/>
                  </w:pPr>
                  <w:r>
                    <w:t>Do you plan to become a computer science major?</w:t>
                  </w:r>
                  <w:r w:rsidRPr="00074B84">
                    <w:t xml:space="preserve"> </w:t>
                  </w:r>
                  <w:r>
                    <w:t xml:space="preserve">  </w:t>
                  </w:r>
                  <w:r w:rsidRPr="00F07B97">
                    <w:rPr>
                      <w:b/>
                    </w:rPr>
                    <w:t xml:space="preserve"> </w:t>
                  </w:r>
                </w:p>
              </w:txbxContent>
            </v:textbox>
          </v:shape>
        </w:pict>
      </w:r>
      <w:r w:rsidR="0064771F">
        <w:t>If presently a major other than CptS and EE:</w:t>
      </w:r>
    </w:p>
    <w:p w:rsidR="0064771F" w:rsidRDefault="0064771F" w:rsidP="0064771F">
      <w:pPr>
        <w:pStyle w:val="ListParagraph"/>
        <w:spacing w:after="240"/>
        <w:contextualSpacing w:val="0"/>
      </w:pPr>
    </w:p>
    <w:p w:rsidR="0064771F" w:rsidRDefault="008C7FCE" w:rsidP="0064771F">
      <w:pPr>
        <w:pStyle w:val="ListParagraph"/>
        <w:spacing w:after="240"/>
        <w:contextualSpacing w:val="0"/>
      </w:pPr>
      <w:r>
        <w:rPr>
          <w:noProof/>
        </w:rPr>
        <w:pict>
          <v:shape id="Text Box 9" o:spid="_x0000_s1028" type="#_x0000_t202" style="position:absolute;left:0;text-align:left;margin-left:57.9pt;margin-top:4.7pt;width:60.15pt;height:36.75pt;z-index: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lSMwIAAGUEAAAOAAAAZHJzL2Uyb0RvYy54bWysVE1v2zAMvQ/YfxB0X5zPbjHiFFmLDAOC&#10;tkAy9KzIUmxAEjVJiZ39+lFynAbdTsMuCkXSj+J7ZBb3rVbkJJyvwRR0NBhSIgyHsjaHgv7YrT99&#10;ocQHZkqmwIiCnoWn98uPHxaNzcUYKlClcARBjM8bW9AqBJtnmeeV0MwPwAqDQQlOs4BXd8hKxxpE&#10;1yobD4d3WQOutA648B69j12QLhO+lIKHZym9CEQVFN8W0unSuY9ntlyw/OCYrWp+eQb7h1doVhss&#10;eoV6ZIGRo6v/gNI1d+BBhgEHnYGUNRepB+xmNHzXzbZiVqRekBxvrzT5/wfLn04vjtRlQeeUGKZR&#10;op1oA/kKLZlHdhrrc0zaWkwLLbpR5d7v0RmbbqXT8RfbIRhHns9XbiMYR+fd7PN4PKOEY2gyG0/R&#10;RvTs7WPrfPgmQJNoFNShdIlRdtr40KX2KbGWgXWtVJJPGdJggclsmD64RhBcmZgr0iBcYGJD3cOj&#10;Fdp9m9qf9E3toTxjrw66WfGWr2t80Yb58MIcDge2hwMfnvGQCrAyXCxKKnC//uaP+agZRilpcNgK&#10;6n8emROUqO8G1ZyPptM4nekyRabw4m4j+9uIOeoHwHke4WpZnsyYH1RvSgf6FfdiFatiiBmOtQsa&#10;evMhdCuAe8XFapWScB4tCxuztTxCR94i37v2lTl7ESWgmk/QjyXL32nT5XbqrI4BZJ2Eizx3rKLg&#10;8YKznKS/7F1cltt7ynr7d1j+BgAA//8DAFBLAwQUAAYACAAAACEACqDFm+AAAAAJAQAADwAAAGRy&#10;cy9kb3ducmV2LnhtbEyPwWrDMBBE74X8g9hAb40cFwvjWg7BEAqlPSTNpTfZUmxTaeVaSuL267s9&#10;Nbcddph5U25mZ9nFTGHwKGG9SoAZbL0esJNwfN895MBCVKiV9WgkfJsAm2pxV6pC+yvuzeUQO0Yh&#10;GAoloY9xLDgPbW+cCis/GqTfyU9ORZJTx/WkrhTuLE+TRHCnBqSGXo2m7k37eTg7CS/17k3tm9Tl&#10;P7Z+fj1tx6/jRybl/XLePgGLZo7/ZvjDJ3SoiKnxZ9SBWdIioy2RjvUjMDKkIs+ANRKEyIFXJb9d&#10;UP0CAAD//wMAUEsBAi0AFAAGAAgAAAAhALaDOJL+AAAA4QEAABMAAAAAAAAAAAAAAAAAAAAAAFtD&#10;b250ZW50X1R5cGVzXS54bWxQSwECLQAUAAYACAAAACEAOP0h/9YAAACUAQAACwAAAAAAAAAAAAAA&#10;AAAvAQAAX3JlbHMvLnJlbHNQSwECLQAUAAYACAAAACEAVXVJUjMCAABlBAAADgAAAAAAAAAAAAAA&#10;AAAuAgAAZHJzL2Uyb0RvYy54bWxQSwECLQAUAAYACAAAACEACqDFm+AAAAAJAQAADwAAAAAAAAAA&#10;AAAAAACNBAAAZHJzL2Rvd25yZXYueG1sUEsFBgAAAAAEAAQA8wAAAJoFAAAAAA==&#10;" filled="f" stroked="f" strokeweight=".5pt">
            <v:textbox style="mso-next-textbox:#Text Box 9">
              <w:txbxContent>
                <w:p w:rsidR="0064771F" w:rsidRDefault="0064771F" w:rsidP="0064771F">
                  <w:r>
                    <w:t xml:space="preserve">(If </w:t>
                  </w:r>
                  <w:r w:rsidRPr="0047553C">
                    <w:rPr>
                      <w:b/>
                    </w:rPr>
                    <w:t>YES</w:t>
                  </w:r>
                  <w:r w:rsidRPr="0047553C">
                    <w:t>)</w:t>
                  </w:r>
                </w:p>
              </w:txbxContent>
            </v:textbox>
          </v:shape>
        </w:pict>
      </w:r>
      <w:r>
        <w:rPr>
          <w:noProof/>
        </w:rPr>
        <w:pict>
          <v:shape id="Text Box 5" o:spid="_x0000_s1029" type="#_x0000_t202" style="position:absolute;left:0;text-align:left;margin-left:90pt;margin-top:4.7pt;width:382.5pt;height:99.7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JnNgIAAGcEAAAOAAAAZHJzL2Uyb0RvYy54bWysVE2P2jAQvVfqf7B8L4GUr40IK7orqkpo&#10;dyWo9mwcm0RyPK5tSOiv79ghLN32VPVixjOT55n3Zljct7UiJ2FdBTqno8GQEqE5FJU+5PT7bv1p&#10;TonzTBdMgRY5PQtH75cfPywak4kUSlCFsARBtMsak9PSe5MlieOlqJkbgBEagxJszTxe7SEpLGsQ&#10;vVZJOhxOkwZsYSxw4Rx6H7sgXUZ8KQX3z1I64YnKKdbm42njuQ9nslyw7GCZKSt+KYP9QxU1qzQ+&#10;eoV6ZJ6Ro63+gKorbsGB9AMOdQJSVlzEHrCb0fBdN9uSGRF7QXKcudLk/h8sfzq9WFIVOZ1QolmN&#10;Eu1E68kXaMkksNMYl2HS1mCab9GNKvd+h87QdCttHX6xHYJx5Pl85TaAcXSO55PZbIIhjrFROp3O&#10;04ifvH1urPNfBdQkGDm1KF7klJ02zmMpmNqnhNc0rCulooBKkyan08+I/1sEv1A6eEQchQtMaKkr&#10;PVi+3beRgLRvaw/FGbu10E2LM3xdYUUb5vwLszge2AWOvH/GQyrAl+FiUVKC/fk3f8hH1TBKSYPj&#10;llP348isoER906jn3Wg8DvMZL+PJLMWLvY3sbyP6WD8ATvQIl8vwaIZ8r3pTWqhfcTNW4VUMMc3x&#10;7Zz63nzw3RLgZnGxWsUknEjD/EZvDQ/QgbfA9659ZdZcRPGo5xP0g8myd9p0uZ0Gq6MHWUXhAs8d&#10;q6hiuOA0Rz0vmxfW5fYes97+H5a/AAAA//8DAFBLAwQUAAYACAAAACEA8Rsk5d8AAAAJAQAADwAA&#10;AGRycy9kb3ducmV2LnhtbEyPQUvDQBCF74L/YRnBm901tJLEbEoJFEH00NqLt012mgSzszG7baO/&#10;3vGkx483vPlesZ7dIM44hd6ThvuFAoHUeNtTq+Hwtr1LQYRoyJrBE2r4wgDr8vqqMLn1F9rheR9b&#10;wSUUcqOhi3HMpQxNh86EhR+RODv6yZnIOLXSTubC5W6QiVIP0pme+ENnRqw6bD72J6fhudq+ml2d&#10;uPR7qJ5ejpvx8/C+0vr2Zt48gog4x79j+NVndSjZqfYnskEMzKniLVFDtgTBebZcMdcaEpVmIMtC&#10;/l9Q/gAAAP//AwBQSwECLQAUAAYACAAAACEAtoM4kv4AAADhAQAAEwAAAAAAAAAAAAAAAAAAAAAA&#10;W0NvbnRlbnRfVHlwZXNdLnhtbFBLAQItABQABgAIAAAAIQA4/SH/1gAAAJQBAAALAAAAAAAAAAAA&#10;AAAAAC8BAABfcmVscy8ucmVsc1BLAQItABQABgAIAAAAIQB2bzJnNgIAAGcEAAAOAAAAAAAAAAAA&#10;AAAAAC4CAABkcnMvZTJvRG9jLnhtbFBLAQItABQABgAIAAAAIQDxGyTl3wAAAAkBAAAPAAAAAAAA&#10;AAAAAAAAAJAEAABkcnMvZG93bnJldi54bWxQSwUGAAAAAAQABADzAAAAnAUAAAAA&#10;" filled="f" stroked="f" strokeweight=".5pt">
            <v:textbox style="mso-next-textbox:#Text Box 5">
              <w:txbxContent>
                <w:p w:rsidR="0064771F" w:rsidRDefault="0064771F" w:rsidP="0064771F">
                  <w:pPr>
                    <w:pStyle w:val="ListParagraph"/>
                    <w:numPr>
                      <w:ilvl w:val="0"/>
                      <w:numId w:val="12"/>
                    </w:numPr>
                    <w:spacing w:after="120"/>
                    <w:contextualSpacing w:val="0"/>
                  </w:pPr>
                  <w:r>
                    <w:t>How likely are you to switch your major to computer science? (circle one)</w:t>
                  </w:r>
                </w:p>
                <w:p w:rsidR="0064771F" w:rsidRDefault="0064771F" w:rsidP="0064771F">
                  <w:pPr>
                    <w:pStyle w:val="ListParagraph"/>
                    <w:numPr>
                      <w:ilvl w:val="0"/>
                      <w:numId w:val="7"/>
                    </w:numPr>
                    <w:spacing w:after="0"/>
                  </w:pPr>
                  <w:r>
                    <w:t xml:space="preserve">not at all likely      </w:t>
                  </w:r>
                </w:p>
                <w:p w:rsidR="0064771F" w:rsidRDefault="0064771F" w:rsidP="0064771F">
                  <w:pPr>
                    <w:pStyle w:val="ListParagraph"/>
                    <w:numPr>
                      <w:ilvl w:val="0"/>
                      <w:numId w:val="7"/>
                    </w:numPr>
                    <w:spacing w:after="0"/>
                  </w:pPr>
                  <w:r>
                    <w:t xml:space="preserve">not sure     </w:t>
                  </w:r>
                </w:p>
                <w:p w:rsidR="0064771F" w:rsidRDefault="0064771F" w:rsidP="0064771F">
                  <w:pPr>
                    <w:pStyle w:val="ListParagraph"/>
                    <w:numPr>
                      <w:ilvl w:val="0"/>
                      <w:numId w:val="7"/>
                    </w:numPr>
                    <w:spacing w:after="0"/>
                  </w:pPr>
                  <w:r>
                    <w:t xml:space="preserve">somewhat likely    </w:t>
                  </w:r>
                </w:p>
                <w:p w:rsidR="0064771F" w:rsidRDefault="0064771F" w:rsidP="0064771F">
                  <w:pPr>
                    <w:pStyle w:val="ListParagraph"/>
                    <w:numPr>
                      <w:ilvl w:val="0"/>
                      <w:numId w:val="7"/>
                    </w:numPr>
                    <w:spacing w:after="0"/>
                  </w:pPr>
                  <w:r>
                    <w:t xml:space="preserve">very  likely </w:t>
                  </w:r>
                </w:p>
                <w:p w:rsidR="0064771F" w:rsidRDefault="0064771F" w:rsidP="0064771F">
                  <w:pPr>
                    <w:pStyle w:val="ListParagraph"/>
                    <w:numPr>
                      <w:ilvl w:val="0"/>
                      <w:numId w:val="7"/>
                    </w:numPr>
                    <w:spacing w:after="0"/>
                  </w:pPr>
                  <w:r>
                    <w:t>already decided to switch</w:t>
                  </w:r>
                </w:p>
                <w:p w:rsidR="0064771F" w:rsidRDefault="0064771F" w:rsidP="0064771F"/>
              </w:txbxContent>
            </v:textbox>
          </v:shape>
        </w:pict>
      </w:r>
    </w:p>
    <w:p w:rsidR="0064771F" w:rsidRDefault="0064771F" w:rsidP="0064771F">
      <w:pPr>
        <w:pStyle w:val="ListParagraph"/>
        <w:spacing w:after="240"/>
        <w:contextualSpacing w:val="0"/>
      </w:pPr>
    </w:p>
    <w:p w:rsidR="0064771F" w:rsidRDefault="0064771F" w:rsidP="0064771F">
      <w:pPr>
        <w:pStyle w:val="ListParagraph"/>
        <w:spacing w:after="240"/>
        <w:contextualSpacing w:val="0"/>
      </w:pPr>
    </w:p>
    <w:p w:rsidR="0064771F" w:rsidRDefault="0064771F" w:rsidP="0064771F">
      <w:pPr>
        <w:pStyle w:val="ListParagraph"/>
        <w:spacing w:after="240"/>
        <w:contextualSpacing w:val="0"/>
      </w:pPr>
    </w:p>
    <w:p w:rsidR="0064771F" w:rsidRDefault="001341D2" w:rsidP="0064771F">
      <w:pPr>
        <w:pStyle w:val="ListParagraph"/>
        <w:spacing w:after="120"/>
        <w:contextualSpacing w:val="0"/>
      </w:pPr>
      <w:r>
        <w:br w:type="page"/>
      </w:r>
    </w:p>
    <w:p w:rsidR="0064771F" w:rsidRDefault="0064771F" w:rsidP="0064771F">
      <w:pPr>
        <w:pStyle w:val="ListParagraph"/>
        <w:numPr>
          <w:ilvl w:val="0"/>
          <w:numId w:val="6"/>
        </w:numPr>
        <w:spacing w:after="240"/>
        <w:contextualSpacing w:val="0"/>
      </w:pPr>
      <w:r>
        <w:t>Are you currently doing minor in computer science?</w:t>
      </w:r>
    </w:p>
    <w:p w:rsidR="0064771F" w:rsidRDefault="008C7FCE" w:rsidP="0064771F">
      <w:pPr>
        <w:spacing w:after="240"/>
      </w:pPr>
      <w:r>
        <w:rPr>
          <w:noProof/>
        </w:rPr>
        <w:pict>
          <v:shape id="Text Box 2" o:spid="_x0000_s1027" type="#_x0000_t202" style="position:absolute;margin-left:23.25pt;margin-top:9.6pt;width:51.75pt;height:27.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hSUAIAAJ4EAAAOAAAAZHJzL2Uyb0RvYy54bWysVN9v2jAQfp+0/8Hy+xpIoduihoq1YppU&#10;tZXo1GfjOBDJ8Xm2IWF//T47QFm3p2k8mPvlO9933+X6pm812ynnGzIlH1+MOFNGUtWYdcm/Py8+&#10;fOLMB2Eqocmoku+V5zez9++uO1uonDakK+UYkhhfdLbkmxBskWVeblQr/AVZZeCsybUiQHXrrHKi&#10;Q/ZWZ/lodJV15CrrSCrvYb0bnHyW8te1kuGxrr0KTJccbwvpdOlcxTObXYti7YTdNPLwDPEPr2hF&#10;Y1D0lOpOBMG2rvkjVdtIR57qcCGpzaiuG6lSD+hmPHrTzXIjrEq9ABxvTzD5/5dWPuyeHGuqkuec&#10;GdFiRM+qD+wL9SyP6HTWFwhaWoSFHmZM+Wj3MMam+9q18R/tMPiB8/6EbUwmYbyafszzKWcSrstp&#10;PoGM7NnrZet8+KqoZVEoucPoEqJid+/DEHoMibU86aZaNFonZe9vtWM7gSmDHBV1nGnhA4wlX6Tf&#10;odpv17RhHV52OR2lSoZivqGUNjGvSgw61I9IDB1HKfSrPuE2OaKxomoPkBwNJPNWLhq0co93PAkH&#10;VgEXbEp4xFFrQmU6SJxtyP38mz3GY9jwctaBpSX3P7bCKbT3zYAGn8eTSaR1UiaAGIo796zOPWbb&#10;3hIgGmMnrUxijA/6KNaO2hcs1DxWhUsYidolD0fxNgy7g4WUaj5PQSCyFeHeLK2MqSNucVDP/Ytw&#10;9jDNABo80JHPongz1CE23jQ03waqmzTxiPOAKpgSFSxB4sxhYeOWnesp6vWzMvsFAAD//wMAUEsD&#10;BBQABgAIAAAAIQDo+3M/2wAAAAgBAAAPAAAAZHJzL2Rvd25yZXYueG1sTI/NTsMwEITvSLyDtUjc&#10;qNMqbSHEqRASVyT6d3bjJY6w15Httmmfnu0Jjjszmv2mXo3eiRPG1AdSMJ0UIJDaYHrqFGw3H0/P&#10;IFLWZLQLhAoumGDV3N/VujLhTF94WudOcAmlSiuwOQ+VlKm16HWahAGJve8Qvc58xk6aqM9c7p2c&#10;FcVCet0Tf7B6wHeL7c/66BXsO3/d76ZDtMa7kj6vl8029Eo9PoxvryAyjvkvDDd8RoeGmQ7hSCYJ&#10;p6BczDnJ+ssMxM2fF7ztoGBZLkE2tfw/oPkFAAD//wMAUEsBAi0AFAAGAAgAAAAhALaDOJL+AAAA&#10;4QEAABMAAAAAAAAAAAAAAAAAAAAAAFtDb250ZW50X1R5cGVzXS54bWxQSwECLQAUAAYACAAAACEA&#10;OP0h/9YAAACUAQAACwAAAAAAAAAAAAAAAAAvAQAAX3JlbHMvLnJlbHNQSwECLQAUAAYACAAAACEA&#10;UhSIUlACAACeBAAADgAAAAAAAAAAAAAAAAAuAgAAZHJzL2Uyb0RvYy54bWxQSwECLQAUAAYACAAA&#10;ACEA6PtzP9sAAAAIAQAADwAAAAAAAAAAAAAAAACqBAAAZHJzL2Rvd25yZXYueG1sUEsFBgAAAAAE&#10;AAQA8wAAALIFAAAAAA==&#10;" stroked="f" strokeweight=".5pt">
            <v:textbox style="mso-next-textbox:#Text Box 2">
              <w:txbxContent>
                <w:p w:rsidR="0064771F" w:rsidRDefault="0064771F" w:rsidP="0064771F">
                  <w:r>
                    <w:t xml:space="preserve">(If </w:t>
                  </w:r>
                  <w:r>
                    <w:rPr>
                      <w:b/>
                    </w:rPr>
                    <w:t>NO</w:t>
                  </w:r>
                  <w:r w:rsidRPr="0047553C">
                    <w:t>)</w:t>
                  </w:r>
                </w:p>
              </w:txbxContent>
            </v:textbox>
          </v:shape>
        </w:pict>
      </w:r>
      <w:r>
        <w:rPr>
          <w:noProof/>
        </w:rPr>
        <w:pict>
          <v:shape id="Text Box 6" o:spid="_x0000_s1026" type="#_x0000_t202" style="position:absolute;margin-left:51.7pt;margin-top:8.45pt;width:368.25pt;height:122.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RnMwIAAGcEAAAOAAAAZHJzL2Uyb0RvYy54bWysVEuP2jAQvlfqf7B8LwFKYBsRVnRXVJVW&#10;uytBtWfj2CSS7XFtQ0J/fccOL217qnox88o3j2+G+X2nFTkI5xswJR0NhpQIw6FqzK6kPzarT3eU&#10;+MBMxRQYUdKj8PR+8fHDvLWFGEMNqhKOIIjxRWtLWodgiyzzvBaa+QFYYdApwWkWUHW7rHKsRXSt&#10;svFwOM1acJV1wIX3aH3snXSR8KUUPLxI6UUgqqRYW0ivS+82vtlizoqdY7Zu+KkM9g9VaNYYTHqB&#10;emSBkb1r/oDSDXfgQYYBB52BlA0XqQfsZjR81826ZlakXnA43l7G5P8fLH8+vDrSVCWdUmKYRoo2&#10;ogvkK3RkGqfTWl9g0NpiWOjQjCyf7R6NselOOh1/sR2Cfpzz8TLbCMbROJnOprNZTglH3yjPxzkq&#10;iJ9dP7fOh28CNIlCSR2Sl2bKDk8+9KHnkJjNwKpRKhGoDGmxg8/5MH1w8SC4MjFWpFU4wcSW+tKj&#10;FLptlwaQyomWLVRH7NZBvy3e8lWDFT0xH16Zw/XABnHlwws+UgFmhpNESQ3u19/sMR5ZQy8lLa5b&#10;Sf3PPXOCEvXdIJ9fRpNJ3M+kTPLZGBV369neesxePwBu9AiPy/IkxvigzqJ0oN/wMpYxK7qY4Zi7&#10;pOEsPoT+CPCyuFguUxBupGXhyawtj9BxbnHem+6NOXsiJSCfz3BeTFa846aP7dlZ7gPIJhF3nSoS&#10;HhXc5kT96fLiudzqKer6/7D4DQAA//8DAFBLAwQUAAYACAAAACEAeiEP/uEAAAAKAQAADwAAAGRy&#10;cy9kb3ducmV2LnhtbEyPwU7DMBBE70j8g7VI3KjTtERpiFNVkSokBIeWXrht4m0SEdshdtvA17Oc&#10;ym1G+zQ7k68n04szjb5zVsF8FoEgWzvd2UbB4X37kILwAa3G3llS8E0e1sXtTY6Zdhe7o/M+NIJD&#10;rM9QQRvCkEnp65YM+pkbyPLt6EaDge3YSD3ihcNNL+MoSqTBzvKHFgcqW6o/9yej4KXcvuGuik36&#10;05fPr8fN8HX4eFTq/m7aPIEINIUrDH/1uToU3KlyJ6u96NlHiyWjLJIVCAbSxYpFpSBO5kuQRS7/&#10;Tyh+AQAA//8DAFBLAQItABQABgAIAAAAIQC2gziS/gAAAOEBAAATAAAAAAAAAAAAAAAAAAAAAABb&#10;Q29udGVudF9UeXBlc10ueG1sUEsBAi0AFAAGAAgAAAAhADj9If/WAAAAlAEAAAsAAAAAAAAAAAAA&#10;AAAALwEAAF9yZWxzLy5yZWxzUEsBAi0AFAAGAAgAAAAhAHVqxGczAgAAZwQAAA4AAAAAAAAAAAAA&#10;AAAALgIAAGRycy9lMm9Eb2MueG1sUEsBAi0AFAAGAAgAAAAhAHohD/7hAAAACgEAAA8AAAAAAAAA&#10;AAAAAAAAjQQAAGRycy9kb3ducmV2LnhtbFBLBQYAAAAABAAEAPMAAACbBQAAAAA=&#10;" filled="f" stroked="f" strokeweight=".5pt">
            <v:textbox style="mso-next-textbox:#Text Box 6">
              <w:txbxContent>
                <w:p w:rsidR="0064771F" w:rsidRDefault="0064771F" w:rsidP="0064771F">
                  <w:pPr>
                    <w:pStyle w:val="ListParagraph"/>
                    <w:numPr>
                      <w:ilvl w:val="0"/>
                      <w:numId w:val="12"/>
                    </w:numPr>
                    <w:spacing w:after="120"/>
                    <w:contextualSpacing w:val="0"/>
                  </w:pPr>
                  <w:r>
                    <w:t>How likely are you to pursue a minor in computer science? (circle one)</w:t>
                  </w:r>
                </w:p>
                <w:p w:rsidR="0064771F" w:rsidRDefault="0064771F" w:rsidP="0064771F">
                  <w:pPr>
                    <w:pStyle w:val="ListParagraph"/>
                    <w:numPr>
                      <w:ilvl w:val="0"/>
                      <w:numId w:val="13"/>
                    </w:numPr>
                    <w:spacing w:after="0"/>
                    <w:contextualSpacing w:val="0"/>
                  </w:pPr>
                  <w:r>
                    <w:t xml:space="preserve">not at all likely      </w:t>
                  </w:r>
                </w:p>
                <w:p w:rsidR="0064771F" w:rsidRDefault="0064771F" w:rsidP="0064771F">
                  <w:pPr>
                    <w:pStyle w:val="ListParagraph"/>
                    <w:numPr>
                      <w:ilvl w:val="0"/>
                      <w:numId w:val="13"/>
                    </w:numPr>
                    <w:spacing w:after="0"/>
                  </w:pPr>
                  <w:r>
                    <w:t xml:space="preserve">not sure     </w:t>
                  </w:r>
                </w:p>
                <w:p w:rsidR="0064771F" w:rsidRDefault="0064771F" w:rsidP="0064771F">
                  <w:pPr>
                    <w:pStyle w:val="ListParagraph"/>
                    <w:numPr>
                      <w:ilvl w:val="0"/>
                      <w:numId w:val="13"/>
                    </w:numPr>
                    <w:spacing w:after="0"/>
                  </w:pPr>
                  <w:r>
                    <w:t xml:space="preserve">somewhat likely    </w:t>
                  </w:r>
                </w:p>
                <w:p w:rsidR="0064771F" w:rsidRDefault="0064771F" w:rsidP="0064771F">
                  <w:pPr>
                    <w:pStyle w:val="ListParagraph"/>
                    <w:numPr>
                      <w:ilvl w:val="0"/>
                      <w:numId w:val="13"/>
                    </w:numPr>
                    <w:spacing w:after="0"/>
                  </w:pPr>
                  <w:r>
                    <w:t xml:space="preserve">very  likely </w:t>
                  </w:r>
                </w:p>
                <w:p w:rsidR="0064771F" w:rsidRDefault="0064771F" w:rsidP="0064771F">
                  <w:pPr>
                    <w:pStyle w:val="ListParagraph"/>
                    <w:numPr>
                      <w:ilvl w:val="0"/>
                      <w:numId w:val="13"/>
                    </w:numPr>
                    <w:spacing w:after="0"/>
                  </w:pPr>
                  <w:r>
                    <w:t>already decided to switch</w:t>
                  </w:r>
                </w:p>
                <w:p w:rsidR="0064771F" w:rsidRDefault="0064771F" w:rsidP="0064771F">
                  <w:pPr>
                    <w:ind w:left="288" w:hanging="288"/>
                  </w:pPr>
                </w:p>
                <w:p w:rsidR="0064771F" w:rsidRDefault="0064771F" w:rsidP="0064771F"/>
              </w:txbxContent>
            </v:textbox>
          </v:shape>
        </w:pict>
      </w:r>
    </w:p>
    <w:p w:rsidR="0064771F" w:rsidRDefault="0064771F" w:rsidP="0064771F">
      <w:pPr>
        <w:pStyle w:val="ListParagraph"/>
        <w:spacing w:after="240"/>
        <w:contextualSpacing w:val="0"/>
      </w:pPr>
    </w:p>
    <w:p w:rsidR="0064771F" w:rsidRDefault="0064771F" w:rsidP="0064771F">
      <w:pPr>
        <w:pStyle w:val="ListParagraph"/>
        <w:spacing w:after="240"/>
        <w:contextualSpacing w:val="0"/>
      </w:pPr>
    </w:p>
    <w:p w:rsidR="001341D2" w:rsidRDefault="001341D2" w:rsidP="001341D2">
      <w:pPr>
        <w:pStyle w:val="ListParagraph"/>
        <w:spacing w:after="240"/>
        <w:contextualSpacing w:val="0"/>
      </w:pPr>
    </w:p>
    <w:p w:rsidR="001341D2" w:rsidRDefault="001341D2" w:rsidP="001341D2">
      <w:pPr>
        <w:pStyle w:val="ListParagraph"/>
        <w:spacing w:after="240"/>
        <w:contextualSpacing w:val="0"/>
      </w:pPr>
    </w:p>
    <w:p w:rsidR="001341D2" w:rsidRDefault="001341D2" w:rsidP="001341D2">
      <w:pPr>
        <w:pStyle w:val="ListParagraph"/>
        <w:spacing w:after="240"/>
        <w:contextualSpacing w:val="0"/>
      </w:pPr>
    </w:p>
    <w:p w:rsidR="0064771F" w:rsidRDefault="0064771F" w:rsidP="0064771F">
      <w:pPr>
        <w:pStyle w:val="ListParagraph"/>
        <w:numPr>
          <w:ilvl w:val="0"/>
          <w:numId w:val="9"/>
        </w:numPr>
        <w:spacing w:after="240"/>
        <w:ind w:left="720"/>
        <w:contextualSpacing w:val="0"/>
      </w:pPr>
      <w:r>
        <w:t>What is your reason for taking the present computer science course?</w:t>
      </w:r>
    </w:p>
    <w:p w:rsidR="0064771F" w:rsidRDefault="0064771F" w:rsidP="0064771F">
      <w:pPr>
        <w:pStyle w:val="ListParagraph"/>
        <w:spacing w:after="240"/>
        <w:contextualSpacing w:val="0"/>
      </w:pPr>
    </w:p>
    <w:p w:rsidR="0064771F" w:rsidRDefault="0064771F" w:rsidP="0064771F">
      <w:pPr>
        <w:pStyle w:val="ListParagraph"/>
        <w:spacing w:after="240"/>
        <w:contextualSpacing w:val="0"/>
      </w:pPr>
    </w:p>
    <w:p w:rsidR="0064771F" w:rsidRDefault="0064771F" w:rsidP="0064771F">
      <w:pPr>
        <w:pStyle w:val="ListParagraph"/>
        <w:numPr>
          <w:ilvl w:val="0"/>
          <w:numId w:val="9"/>
        </w:numPr>
        <w:spacing w:after="240"/>
        <w:ind w:left="720"/>
        <w:contextualSpacing w:val="0"/>
      </w:pPr>
      <w:r>
        <w:t xml:space="preserve">How likely are you to enroll in the next course in the computer science sequence? </w:t>
      </w:r>
    </w:p>
    <w:p w:rsidR="0064771F" w:rsidRDefault="0064771F" w:rsidP="0064771F">
      <w:pPr>
        <w:pStyle w:val="ListParagraph"/>
        <w:numPr>
          <w:ilvl w:val="0"/>
          <w:numId w:val="10"/>
        </w:numPr>
        <w:spacing w:after="0"/>
      </w:pPr>
      <w:r>
        <w:t xml:space="preserve">not at all likely      </w:t>
      </w:r>
    </w:p>
    <w:p w:rsidR="0064771F" w:rsidRDefault="0064771F" w:rsidP="0064771F">
      <w:pPr>
        <w:pStyle w:val="ListParagraph"/>
        <w:numPr>
          <w:ilvl w:val="0"/>
          <w:numId w:val="10"/>
        </w:numPr>
        <w:spacing w:after="0" w:line="276" w:lineRule="auto"/>
      </w:pPr>
      <w:r>
        <w:t xml:space="preserve">not sure     </w:t>
      </w:r>
    </w:p>
    <w:p w:rsidR="0064771F" w:rsidRDefault="0064771F" w:rsidP="0064771F">
      <w:pPr>
        <w:pStyle w:val="ListParagraph"/>
        <w:numPr>
          <w:ilvl w:val="0"/>
          <w:numId w:val="10"/>
        </w:numPr>
        <w:spacing w:after="0" w:line="276" w:lineRule="auto"/>
      </w:pPr>
      <w:r>
        <w:t xml:space="preserve">somewhat likely    </w:t>
      </w:r>
    </w:p>
    <w:p w:rsidR="0064771F" w:rsidRDefault="0064771F" w:rsidP="0064771F">
      <w:pPr>
        <w:pStyle w:val="ListParagraph"/>
        <w:numPr>
          <w:ilvl w:val="0"/>
          <w:numId w:val="10"/>
        </w:numPr>
        <w:spacing w:after="0" w:line="276" w:lineRule="auto"/>
      </w:pPr>
      <w:r>
        <w:t xml:space="preserve">very  likely </w:t>
      </w:r>
    </w:p>
    <w:p w:rsidR="0064771F" w:rsidRDefault="0064771F" w:rsidP="0064771F">
      <w:pPr>
        <w:pStyle w:val="ListParagraph"/>
        <w:numPr>
          <w:ilvl w:val="0"/>
          <w:numId w:val="10"/>
        </w:numPr>
        <w:spacing w:after="240" w:line="276" w:lineRule="auto"/>
        <w:contextualSpacing w:val="0"/>
      </w:pPr>
      <w:r>
        <w:t>already decided to enroll</w:t>
      </w:r>
    </w:p>
    <w:p w:rsidR="0064771F" w:rsidRPr="003555B6" w:rsidRDefault="0064771F" w:rsidP="00847C20">
      <w:pPr>
        <w:rPr>
          <w:rFonts w:ascii="Trebuchet MS" w:hAnsi="Trebuchet MS"/>
        </w:rPr>
      </w:pPr>
    </w:p>
    <w:sectPr w:rsidR="0064771F" w:rsidRPr="003555B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FCE" w:rsidRDefault="008C7FCE">
      <w:r>
        <w:separator/>
      </w:r>
    </w:p>
  </w:endnote>
  <w:endnote w:type="continuationSeparator" w:id="0">
    <w:p w:rsidR="008C7FCE" w:rsidRDefault="008C7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FCE" w:rsidRDefault="008C7FCE">
      <w:r>
        <w:separator/>
      </w:r>
    </w:p>
  </w:footnote>
  <w:footnote w:type="continuationSeparator" w:id="0">
    <w:p w:rsidR="008C7FCE" w:rsidRDefault="008C7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59" w:rsidRPr="00DD7DD1" w:rsidRDefault="00A07659" w:rsidP="002C7C3E">
    <w:r w:rsidRPr="002C7C3E">
      <w:rPr>
        <w:color w:val="990033"/>
      </w:rPr>
      <w:t>CptS 121 – Program Design and Development</w:t>
    </w:r>
    <w:r>
      <w:t xml:space="preserve">                                                      </w:t>
    </w:r>
    <w:r w:rsidR="003A35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7.75pt">
          <v:imagedata r:id="rId1" o:title="coug2"/>
        </v:shape>
      </w:pict>
    </w:r>
  </w:p>
  <w:p w:rsidR="00A07659" w:rsidRDefault="00A07659" w:rsidP="002C7C3E"/>
  <w:p w:rsidR="00A07659" w:rsidRPr="000D7B1F" w:rsidRDefault="00A07659" w:rsidP="002C7C3E">
    <w:pPr>
      <w:rPr>
        <w:sz w:val="20"/>
        <w:szCs w:val="20"/>
      </w:rPr>
    </w:pPr>
    <w:r w:rsidRPr="000D7B1F">
      <w:rPr>
        <w:sz w:val="20"/>
        <w:szCs w:val="20"/>
      </w:rPr>
      <w:t>Your Name: ___________________</w:t>
    </w:r>
    <w:r>
      <w:rPr>
        <w:sz w:val="20"/>
        <w:szCs w:val="20"/>
      </w:rPr>
      <w:t>_____</w:t>
    </w:r>
    <w:r w:rsidRPr="000D7B1F">
      <w:rPr>
        <w:sz w:val="20"/>
        <w:szCs w:val="20"/>
      </w:rPr>
      <w:t>___              TA’s Name: ____</w:t>
    </w:r>
    <w:r>
      <w:rPr>
        <w:sz w:val="20"/>
        <w:szCs w:val="20"/>
      </w:rPr>
      <w:t>_____</w:t>
    </w:r>
    <w:r w:rsidRPr="000D7B1F">
      <w:rPr>
        <w:sz w:val="20"/>
        <w:szCs w:val="20"/>
      </w:rPr>
      <w:t>__________________</w:t>
    </w:r>
  </w:p>
  <w:p w:rsidR="00A07659" w:rsidRPr="000D7B1F" w:rsidRDefault="00A0765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______</w:t>
    </w:r>
    <w:r w:rsidRPr="000D7B1F">
      <w:rPr>
        <w:sz w:val="20"/>
        <w:szCs w:val="20"/>
      </w:rPr>
      <w:t>__</w:t>
    </w:r>
    <w:r>
      <w:rPr>
        <w:sz w:val="20"/>
        <w:szCs w:val="20"/>
      </w:rPr>
      <w:t>_</w:t>
    </w:r>
    <w:r w:rsidRPr="000D7B1F">
      <w:rPr>
        <w:sz w:val="20"/>
        <w:szCs w:val="20"/>
      </w:rPr>
      <w:t>_</w:t>
    </w:r>
    <w:r>
      <w:rPr>
        <w:sz w:val="20"/>
        <w:szCs w:val="20"/>
      </w:rPr>
      <w:t xml:space="preserve">_________________              </w:t>
    </w:r>
    <w:r w:rsidRPr="000D7B1F">
      <w:rPr>
        <w:sz w:val="20"/>
        <w:szCs w:val="20"/>
      </w:rPr>
      <w:t>Section #:    _</w:t>
    </w:r>
    <w:r>
      <w:rPr>
        <w:sz w:val="20"/>
        <w:szCs w:val="20"/>
      </w:rPr>
      <w:t>_____</w:t>
    </w:r>
    <w:r w:rsidRPr="000D7B1F">
      <w:rPr>
        <w:sz w:val="20"/>
        <w:szCs w:val="20"/>
      </w:rPr>
      <w:t>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0255"/>
    <w:multiLevelType w:val="hybridMultilevel"/>
    <w:tmpl w:val="6804E390"/>
    <w:lvl w:ilvl="0" w:tplc="6A9EC7C4">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F255F3"/>
    <w:multiLevelType w:val="hybridMultilevel"/>
    <w:tmpl w:val="E0883CE8"/>
    <w:lvl w:ilvl="0" w:tplc="04090019">
      <w:start w:val="3"/>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632C"/>
    <w:multiLevelType w:val="hybridMultilevel"/>
    <w:tmpl w:val="00EA8820"/>
    <w:lvl w:ilvl="0" w:tplc="9AB6B37A">
      <w:start w:val="1"/>
      <w:numFmt w:val="decimal"/>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CC025EA"/>
    <w:multiLevelType w:val="hybridMultilevel"/>
    <w:tmpl w:val="7D768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D21D7"/>
    <w:multiLevelType w:val="hybridMultilevel"/>
    <w:tmpl w:val="41A85ED2"/>
    <w:lvl w:ilvl="0" w:tplc="AEC2C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9ED25F0"/>
    <w:multiLevelType w:val="hybridMultilevel"/>
    <w:tmpl w:val="623E53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2AA57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294B59"/>
    <w:multiLevelType w:val="hybridMultilevel"/>
    <w:tmpl w:val="9D3814B8"/>
    <w:lvl w:ilvl="0" w:tplc="82AA5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67328BE"/>
    <w:multiLevelType w:val="hybridMultilevel"/>
    <w:tmpl w:val="F2900502"/>
    <w:lvl w:ilvl="0" w:tplc="922C45B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1"/>
  </w:num>
  <w:num w:numId="4">
    <w:abstractNumId w:val="4"/>
  </w:num>
  <w:num w:numId="5">
    <w:abstractNumId w:val="5"/>
  </w:num>
  <w:num w:numId="6">
    <w:abstractNumId w:val="9"/>
  </w:num>
  <w:num w:numId="7">
    <w:abstractNumId w:val="7"/>
  </w:num>
  <w:num w:numId="8">
    <w:abstractNumId w:val="6"/>
  </w:num>
  <w:num w:numId="9">
    <w:abstractNumId w:val="0"/>
  </w:num>
  <w:num w:numId="10">
    <w:abstractNumId w:val="3"/>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7648"/>
    <w:rsid w:val="00026AD5"/>
    <w:rsid w:val="00057DD6"/>
    <w:rsid w:val="00070CCE"/>
    <w:rsid w:val="00083E26"/>
    <w:rsid w:val="000C2DAA"/>
    <w:rsid w:val="000D7B1F"/>
    <w:rsid w:val="000F0642"/>
    <w:rsid w:val="000F7291"/>
    <w:rsid w:val="001341D2"/>
    <w:rsid w:val="001A748C"/>
    <w:rsid w:val="001C4109"/>
    <w:rsid w:val="001D25F8"/>
    <w:rsid w:val="00242A00"/>
    <w:rsid w:val="00244E37"/>
    <w:rsid w:val="002B52CA"/>
    <w:rsid w:val="002C2F36"/>
    <w:rsid w:val="002C2FAF"/>
    <w:rsid w:val="002C7C3E"/>
    <w:rsid w:val="00317663"/>
    <w:rsid w:val="003555B6"/>
    <w:rsid w:val="00362A00"/>
    <w:rsid w:val="003A35AB"/>
    <w:rsid w:val="003D6256"/>
    <w:rsid w:val="004047CC"/>
    <w:rsid w:val="0042228F"/>
    <w:rsid w:val="00444718"/>
    <w:rsid w:val="004A0A7E"/>
    <w:rsid w:val="004B458B"/>
    <w:rsid w:val="004E1B35"/>
    <w:rsid w:val="00573DC7"/>
    <w:rsid w:val="00586D35"/>
    <w:rsid w:val="00592D0A"/>
    <w:rsid w:val="00612D6B"/>
    <w:rsid w:val="006373C0"/>
    <w:rsid w:val="006460D7"/>
    <w:rsid w:val="0064771F"/>
    <w:rsid w:val="00685D40"/>
    <w:rsid w:val="00686BFF"/>
    <w:rsid w:val="006A5235"/>
    <w:rsid w:val="006D1C35"/>
    <w:rsid w:val="006E03CD"/>
    <w:rsid w:val="006F40CD"/>
    <w:rsid w:val="00717462"/>
    <w:rsid w:val="00727F99"/>
    <w:rsid w:val="00784033"/>
    <w:rsid w:val="007C0BA9"/>
    <w:rsid w:val="007C3E28"/>
    <w:rsid w:val="007D2AAD"/>
    <w:rsid w:val="00807048"/>
    <w:rsid w:val="00847C20"/>
    <w:rsid w:val="008532D7"/>
    <w:rsid w:val="008946EC"/>
    <w:rsid w:val="008B0B55"/>
    <w:rsid w:val="008B1A75"/>
    <w:rsid w:val="008C7FCE"/>
    <w:rsid w:val="009000F6"/>
    <w:rsid w:val="0099320D"/>
    <w:rsid w:val="009A3BD3"/>
    <w:rsid w:val="009B7DE7"/>
    <w:rsid w:val="009E4314"/>
    <w:rsid w:val="00A07659"/>
    <w:rsid w:val="00A54CC8"/>
    <w:rsid w:val="00A831C4"/>
    <w:rsid w:val="00AA6D6B"/>
    <w:rsid w:val="00AB2F26"/>
    <w:rsid w:val="00AC5B81"/>
    <w:rsid w:val="00BE7648"/>
    <w:rsid w:val="00C04738"/>
    <w:rsid w:val="00C653AF"/>
    <w:rsid w:val="00C92ABF"/>
    <w:rsid w:val="00C949B8"/>
    <w:rsid w:val="00CE177D"/>
    <w:rsid w:val="00D304B7"/>
    <w:rsid w:val="00D520AF"/>
    <w:rsid w:val="00D72E9A"/>
    <w:rsid w:val="00DD3351"/>
    <w:rsid w:val="00DD7DD1"/>
    <w:rsid w:val="00DF11D3"/>
    <w:rsid w:val="00E23AB7"/>
    <w:rsid w:val="00E31533"/>
    <w:rsid w:val="00E52E27"/>
    <w:rsid w:val="00E67C95"/>
    <w:rsid w:val="00E71E89"/>
    <w:rsid w:val="00E743A8"/>
    <w:rsid w:val="00EA539A"/>
    <w:rsid w:val="00EC22C2"/>
    <w:rsid w:val="00EE6F65"/>
    <w:rsid w:val="00F06D73"/>
    <w:rsid w:val="00F23F78"/>
    <w:rsid w:val="00F42712"/>
    <w:rsid w:val="00FB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8153B9-A16F-4BE0-B792-DA39B2D0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ListParagraph">
    <w:name w:val="List Paragraph"/>
    <w:basedOn w:val="Normal"/>
    <w:uiPriority w:val="34"/>
    <w:qFormat/>
    <w:rsid w:val="0064771F"/>
    <w:pPr>
      <w:spacing w:after="200"/>
      <w:ind w:left="720"/>
      <w:contextualSpacing/>
      <w:jc w:val="both"/>
    </w:pPr>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Andy O'Fallon</cp:lastModifiedBy>
  <cp:revision>12</cp:revision>
  <dcterms:created xsi:type="dcterms:W3CDTF">2016-02-15T18:41:00Z</dcterms:created>
  <dcterms:modified xsi:type="dcterms:W3CDTF">2016-02-22T17:29:00Z</dcterms:modified>
</cp:coreProperties>
</file>