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CE294" w14:textId="77777777" w:rsidR="00BE7648" w:rsidRPr="00D071D0" w:rsidRDefault="00BE7648" w:rsidP="002C7C3E">
      <w:pPr>
        <w:rPr>
          <w:rFonts w:ascii="Trebuchet MS" w:hAnsi="Trebuchet MS"/>
        </w:rPr>
      </w:pPr>
    </w:p>
    <w:p w14:paraId="341D231B" w14:textId="2BCF63FC" w:rsidR="002C7C3E" w:rsidRPr="00D071D0" w:rsidRDefault="00DC1C7A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DC3E51" w:rsidRPr="00D071D0">
        <w:rPr>
          <w:rFonts w:ascii="Trebuchet MS" w:hAnsi="Trebuchet MS"/>
          <w:b/>
        </w:rPr>
        <w:t xml:space="preserve">Quiz </w:t>
      </w:r>
      <w:r w:rsidR="001D25E2">
        <w:rPr>
          <w:rFonts w:ascii="Trebuchet MS" w:hAnsi="Trebuchet MS"/>
          <w:b/>
        </w:rPr>
        <w:t>5</w:t>
      </w:r>
      <w:r w:rsidR="00161CE1">
        <w:rPr>
          <w:rFonts w:ascii="Trebuchet MS" w:hAnsi="Trebuchet MS"/>
          <w:b/>
        </w:rPr>
        <w:t xml:space="preserve"> (15</w:t>
      </w:r>
      <w:r w:rsidR="003D6256" w:rsidRPr="00D071D0">
        <w:rPr>
          <w:rFonts w:ascii="Trebuchet MS" w:hAnsi="Trebuchet MS"/>
          <w:b/>
        </w:rPr>
        <w:t xml:space="preserve"> pts) –</w:t>
      </w:r>
      <w:r w:rsidR="008B1E62">
        <w:rPr>
          <w:rFonts w:ascii="Trebuchet MS" w:hAnsi="Trebuchet MS"/>
          <w:b/>
        </w:rPr>
        <w:t xml:space="preserve"> </w:t>
      </w:r>
      <w:r w:rsidR="00EE1670">
        <w:rPr>
          <w:rFonts w:ascii="Trebuchet MS" w:hAnsi="Trebuchet MS"/>
          <w:b/>
        </w:rPr>
        <w:t>C++</w:t>
      </w:r>
      <w:r w:rsidR="00A31309">
        <w:rPr>
          <w:rFonts w:ascii="Trebuchet MS" w:hAnsi="Trebuchet MS"/>
          <w:b/>
        </w:rPr>
        <w:t xml:space="preserve"> and OOP</w:t>
      </w:r>
    </w:p>
    <w:p w14:paraId="5CD88664" w14:textId="77777777" w:rsidR="002C7C3E" w:rsidRDefault="002C7C3E" w:rsidP="002C7C3E">
      <w:pPr>
        <w:jc w:val="center"/>
        <w:rPr>
          <w:rFonts w:ascii="Trebuchet MS" w:hAnsi="Trebuchet MS"/>
          <w:b/>
        </w:rPr>
      </w:pPr>
    </w:p>
    <w:p w14:paraId="79A8A462" w14:textId="77777777"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55B73FAF" w14:textId="5A7CF7EF" w:rsidR="00D071D0" w:rsidRPr="00D071D0" w:rsidRDefault="00161CE1" w:rsidP="00D071D0">
      <w:pPr>
        <w:pStyle w:val="Header"/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  <w:b/>
        </w:rPr>
        <w:t>1</w:t>
      </w:r>
      <w:r w:rsidR="001D25E2">
        <w:rPr>
          <w:rFonts w:ascii="Trebuchet MS" w:hAnsi="Trebuchet MS"/>
          <w:b/>
        </w:rPr>
        <w:t>. (5</w:t>
      </w:r>
      <w:r w:rsidR="00D071D0">
        <w:rPr>
          <w:rFonts w:ascii="Trebuchet MS" w:hAnsi="Trebuchet MS"/>
          <w:b/>
        </w:rPr>
        <w:t xml:space="preserve"> pts) </w:t>
      </w:r>
      <w:proofErr w:type="gramStart"/>
      <w:r w:rsidR="00F60CFF">
        <w:rPr>
          <w:rFonts w:ascii="Trebuchet MS" w:hAnsi="Trebuchet MS"/>
        </w:rPr>
        <w:t>In</w:t>
      </w:r>
      <w:proofErr w:type="gramEnd"/>
      <w:r w:rsidR="00F60CFF">
        <w:rPr>
          <w:rFonts w:ascii="Trebuchet MS" w:hAnsi="Trebuchet MS"/>
        </w:rPr>
        <w:t xml:space="preserve"> your own words, </w:t>
      </w:r>
      <w:r w:rsidR="001F381C">
        <w:rPr>
          <w:rFonts w:ascii="Trebuchet MS" w:hAnsi="Trebuchet MS"/>
        </w:rPr>
        <w:t xml:space="preserve">what is </w:t>
      </w:r>
      <w:r w:rsidR="001D25E2">
        <w:rPr>
          <w:rFonts w:ascii="Trebuchet MS" w:hAnsi="Trebuchet MS"/>
          <w:i/>
        </w:rPr>
        <w:t>information hiding</w:t>
      </w:r>
      <w:r w:rsidR="001F381C">
        <w:rPr>
          <w:rFonts w:ascii="Trebuchet MS" w:hAnsi="Trebuchet MS"/>
        </w:rPr>
        <w:t>?</w:t>
      </w:r>
    </w:p>
    <w:p w14:paraId="7212EE9E" w14:textId="77777777"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5B591FA1" w14:textId="77777777"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051F43A0" w14:textId="77777777"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224F01AC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4BFFF262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5D6149D8" w14:textId="77777777"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4E3B9223" w14:textId="77777777" w:rsidR="001D25E2" w:rsidRDefault="001D25E2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36B30B9A" w14:textId="77777777" w:rsidR="001D25E2" w:rsidRDefault="001D25E2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0DD0F149" w14:textId="77777777" w:rsidR="001D25E2" w:rsidRDefault="001D25E2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5E622F84" w14:textId="77777777" w:rsidR="001D25E2" w:rsidRDefault="001D25E2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785AC433" w14:textId="77777777"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4D25C579" w14:textId="77777777" w:rsidR="00F60CFF" w:rsidRDefault="00F60CFF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3D1590FE" w14:textId="77777777"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14:paraId="7F683889" w14:textId="4EE78124" w:rsidR="00D071D0" w:rsidRDefault="00F60CFF" w:rsidP="00D071D0">
      <w:pPr>
        <w:pStyle w:val="Header"/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  <w:b/>
        </w:rPr>
        <w:t>3</w:t>
      </w:r>
      <w:r w:rsidR="001D25E2">
        <w:rPr>
          <w:rFonts w:ascii="Trebuchet MS" w:hAnsi="Trebuchet MS"/>
          <w:b/>
        </w:rPr>
        <w:t>. (5</w:t>
      </w:r>
      <w:r w:rsidR="00D071D0" w:rsidRPr="00D071D0">
        <w:rPr>
          <w:rFonts w:ascii="Trebuchet MS" w:hAnsi="Trebuchet MS"/>
          <w:b/>
        </w:rPr>
        <w:t xml:space="preserve"> pts)</w:t>
      </w:r>
      <w:r w:rsidR="0045366B">
        <w:rPr>
          <w:rFonts w:ascii="Trebuchet MS" w:hAnsi="Trebuchet MS"/>
        </w:rPr>
        <w:t xml:space="preserve"> </w:t>
      </w:r>
      <w:proofErr w:type="gramStart"/>
      <w:r w:rsidR="0045366B">
        <w:rPr>
          <w:rFonts w:ascii="Trebuchet MS" w:hAnsi="Trebuchet MS"/>
        </w:rPr>
        <w:t>In</w:t>
      </w:r>
      <w:proofErr w:type="gramEnd"/>
      <w:r w:rsidR="0045366B">
        <w:rPr>
          <w:rFonts w:ascii="Trebuchet MS" w:hAnsi="Trebuchet MS"/>
        </w:rPr>
        <w:t xml:space="preserve"> your own words, what is</w:t>
      </w:r>
      <w:r w:rsidR="00D0285B">
        <w:rPr>
          <w:rFonts w:ascii="Trebuchet MS" w:hAnsi="Trebuchet MS"/>
        </w:rPr>
        <w:t xml:space="preserve"> </w:t>
      </w:r>
      <w:r w:rsidR="001D25E2">
        <w:rPr>
          <w:rFonts w:ascii="Trebuchet MS" w:hAnsi="Trebuchet MS"/>
          <w:i/>
        </w:rPr>
        <w:t>abstraction</w:t>
      </w:r>
      <w:r w:rsidR="0045366B">
        <w:rPr>
          <w:rFonts w:ascii="Trebuchet MS" w:hAnsi="Trebuchet MS"/>
        </w:rPr>
        <w:t>?</w:t>
      </w:r>
    </w:p>
    <w:p w14:paraId="5C4DDEEC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326DE704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3D4451C8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01022A85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35027DB5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23C524EF" w14:textId="77777777" w:rsidR="001D25E2" w:rsidRDefault="001D25E2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5D26AD21" w14:textId="77777777" w:rsidR="001D25E2" w:rsidRDefault="001D25E2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77C5BCE2" w14:textId="77777777" w:rsidR="001D25E2" w:rsidRDefault="001D25E2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77EC1373" w14:textId="77777777" w:rsidR="001D25E2" w:rsidRDefault="001D25E2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7EED09C9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669D53EC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4B25E105" w14:textId="77777777" w:rsidR="00161CE1" w:rsidRDefault="00161CE1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07365935" w14:textId="77777777" w:rsidR="00161CE1" w:rsidRDefault="00161CE1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0F9915FB" w14:textId="44E022B4" w:rsidR="008D603A" w:rsidRDefault="001D25E2" w:rsidP="008D603A">
      <w:pPr>
        <w:pStyle w:val="Header"/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  <w:b/>
        </w:rPr>
        <w:t>3. (5</w:t>
      </w:r>
      <w:bookmarkStart w:id="0" w:name="_GoBack"/>
      <w:bookmarkEnd w:id="0"/>
      <w:r w:rsidR="008D603A" w:rsidRPr="00D071D0">
        <w:rPr>
          <w:rFonts w:ascii="Trebuchet MS" w:hAnsi="Trebuchet MS"/>
          <w:b/>
        </w:rPr>
        <w:t xml:space="preserve"> pts)</w:t>
      </w:r>
      <w:r w:rsidR="008D603A">
        <w:rPr>
          <w:rFonts w:ascii="Trebuchet MS" w:hAnsi="Trebuchet MS"/>
        </w:rPr>
        <w:t xml:space="preserve"> In your own words, what is </w:t>
      </w:r>
      <w:r>
        <w:rPr>
          <w:rFonts w:ascii="Trebuchet MS" w:hAnsi="Trebuchet MS"/>
        </w:rPr>
        <w:t xml:space="preserve">a function </w:t>
      </w:r>
      <w:r w:rsidRPr="001D25E2">
        <w:rPr>
          <w:rFonts w:ascii="Trebuchet MS" w:hAnsi="Trebuchet MS"/>
          <w:i/>
        </w:rPr>
        <w:t>template</w:t>
      </w:r>
      <w:r w:rsidR="008D603A">
        <w:rPr>
          <w:rFonts w:ascii="Trebuchet MS" w:hAnsi="Trebuchet MS"/>
        </w:rPr>
        <w:t>?</w:t>
      </w:r>
    </w:p>
    <w:p w14:paraId="4B0903C5" w14:textId="77777777" w:rsidR="00161CE1" w:rsidRDefault="00161CE1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33E27B47" w14:textId="77777777" w:rsidR="00161CE1" w:rsidRDefault="00161CE1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12A01D0D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23872F6D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143328D0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3CA97C8C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4D1BCB58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3E54C98F" w14:textId="77777777" w:rsidR="008D603A" w:rsidRDefault="008D603A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09B18098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799EF034" w14:textId="77777777" w:rsidR="0045366B" w:rsidRDefault="0045366B" w:rsidP="00D071D0">
      <w:pPr>
        <w:pStyle w:val="Header"/>
        <w:tabs>
          <w:tab w:val="left" w:pos="720"/>
        </w:tabs>
        <w:rPr>
          <w:rFonts w:ascii="Trebuchet MS" w:hAnsi="Trebuchet MS"/>
        </w:rPr>
      </w:pPr>
    </w:p>
    <w:p w14:paraId="6908E416" w14:textId="77777777" w:rsidR="00352D0C" w:rsidRPr="00D071D0" w:rsidRDefault="00352D0C" w:rsidP="00DD3351">
      <w:pPr>
        <w:rPr>
          <w:rFonts w:ascii="Trebuchet MS" w:hAnsi="Trebuchet MS"/>
        </w:rPr>
      </w:pPr>
    </w:p>
    <w:p w14:paraId="1523146F" w14:textId="77777777" w:rsidR="00352D0C" w:rsidRPr="00D071D0" w:rsidRDefault="00352D0C" w:rsidP="00DD3351">
      <w:pPr>
        <w:rPr>
          <w:rFonts w:ascii="Trebuchet MS" w:hAnsi="Trebuchet MS"/>
        </w:rPr>
      </w:pPr>
    </w:p>
    <w:p w14:paraId="7DD3A423" w14:textId="77777777" w:rsidR="00794E1E" w:rsidRPr="00D071D0" w:rsidRDefault="00794E1E" w:rsidP="00DD3351">
      <w:pPr>
        <w:rPr>
          <w:rFonts w:ascii="Trebuchet MS" w:hAnsi="Trebuchet MS"/>
        </w:rPr>
      </w:pPr>
    </w:p>
    <w:p w14:paraId="3B4CCD4C" w14:textId="77777777" w:rsidR="0068514F" w:rsidRPr="00D071D0" w:rsidRDefault="0068514F" w:rsidP="0068514F">
      <w:pPr>
        <w:rPr>
          <w:rFonts w:ascii="Trebuchet MS" w:hAnsi="Trebuchet MS"/>
          <w:bCs/>
        </w:rPr>
      </w:pPr>
    </w:p>
    <w:sectPr w:rsidR="0068514F" w:rsidRPr="00D071D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0276F" w14:textId="77777777" w:rsidR="00E9544D" w:rsidRDefault="00E9544D">
      <w:r>
        <w:separator/>
      </w:r>
    </w:p>
  </w:endnote>
  <w:endnote w:type="continuationSeparator" w:id="0">
    <w:p w14:paraId="2D772F9E" w14:textId="77777777" w:rsidR="00E9544D" w:rsidRDefault="00E9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CA3E5" w14:textId="77777777" w:rsidR="00EE1670" w:rsidRPr="002C7C3E" w:rsidRDefault="00EE1670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7DF50" w14:textId="77777777" w:rsidR="00E9544D" w:rsidRDefault="00E9544D">
      <w:r>
        <w:separator/>
      </w:r>
    </w:p>
  </w:footnote>
  <w:footnote w:type="continuationSeparator" w:id="0">
    <w:p w14:paraId="65795015" w14:textId="77777777" w:rsidR="00E9544D" w:rsidRDefault="00E954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DC58D" w14:textId="1A2E3A24" w:rsidR="00EE1670" w:rsidRPr="00DD7DD1" w:rsidRDefault="00EE1670" w:rsidP="002C7C3E">
    <w:proofErr w:type="spellStart"/>
    <w:r>
      <w:rPr>
        <w:color w:val="990033"/>
      </w:rPr>
      <w:t>CptS</w:t>
    </w:r>
    <w:proofErr w:type="spellEnd"/>
    <w:r>
      <w:rPr>
        <w:color w:val="990033"/>
      </w:rPr>
      <w:t xml:space="preserve"> 122</w:t>
    </w:r>
    <w:r w:rsidRPr="002C7C3E">
      <w:rPr>
        <w:color w:val="990033"/>
      </w:rPr>
      <w:t xml:space="preserve"> – </w:t>
    </w:r>
    <w:r>
      <w:rPr>
        <w:color w:val="990033"/>
      </w:rPr>
      <w:t>Data Structures</w:t>
    </w:r>
    <w:r>
      <w:t xml:space="preserve">                                                      </w:t>
    </w:r>
    <w:r w:rsidR="00D60242" w:rsidRPr="00DD7DD1">
      <w:rPr>
        <w:noProof/>
      </w:rPr>
      <w:drawing>
        <wp:inline distT="0" distB="0" distL="0" distR="0" wp14:anchorId="5D4DF805" wp14:editId="051F3B2F">
          <wp:extent cx="552450" cy="354330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706B2B" w14:textId="796D0102" w:rsidR="00EE1670" w:rsidRDefault="00F444C6" w:rsidP="002C7C3E">
    <w:r>
      <w:t>February 25, 2019</w:t>
    </w:r>
  </w:p>
  <w:p w14:paraId="19CC2C43" w14:textId="77777777" w:rsidR="00EE1670" w:rsidRDefault="00EE1670" w:rsidP="002C7C3E"/>
  <w:p w14:paraId="48CABF6F" w14:textId="77777777" w:rsidR="00EE1670" w:rsidRPr="000D7B1F" w:rsidRDefault="00EE1670" w:rsidP="002C7C3E">
    <w:pPr>
      <w:rPr>
        <w:sz w:val="20"/>
        <w:szCs w:val="20"/>
      </w:rPr>
    </w:pPr>
    <w:r w:rsidRPr="000D7B1F">
      <w:rPr>
        <w:sz w:val="20"/>
        <w:szCs w:val="20"/>
      </w:rPr>
      <w:t>Your Name: ___________________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</w:t>
    </w:r>
  </w:p>
  <w:p w14:paraId="251EEEE6" w14:textId="77777777" w:rsidR="00EE1670" w:rsidRPr="000D7B1F" w:rsidRDefault="00EE1670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EE58CC"/>
    <w:multiLevelType w:val="hybridMultilevel"/>
    <w:tmpl w:val="E3A4B3A0"/>
    <w:lvl w:ilvl="0" w:tplc="8C08A5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B6A2F08"/>
    <w:multiLevelType w:val="hybridMultilevel"/>
    <w:tmpl w:val="E542D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076DC"/>
    <w:rsid w:val="00045CFA"/>
    <w:rsid w:val="00046EB9"/>
    <w:rsid w:val="00083E26"/>
    <w:rsid w:val="000C5704"/>
    <w:rsid w:val="000D59A4"/>
    <w:rsid w:val="000D7B1F"/>
    <w:rsid w:val="000F7CB2"/>
    <w:rsid w:val="00120291"/>
    <w:rsid w:val="00161CE1"/>
    <w:rsid w:val="001D25E2"/>
    <w:rsid w:val="001D25F8"/>
    <w:rsid w:val="001E0744"/>
    <w:rsid w:val="001F381C"/>
    <w:rsid w:val="00244E37"/>
    <w:rsid w:val="002C2F36"/>
    <w:rsid w:val="002C7C3E"/>
    <w:rsid w:val="00352D0C"/>
    <w:rsid w:val="00362A00"/>
    <w:rsid w:val="003D6256"/>
    <w:rsid w:val="003E28C6"/>
    <w:rsid w:val="003E60BD"/>
    <w:rsid w:val="004257FB"/>
    <w:rsid w:val="0045140B"/>
    <w:rsid w:val="0045366B"/>
    <w:rsid w:val="004B3D54"/>
    <w:rsid w:val="004E1386"/>
    <w:rsid w:val="0057741F"/>
    <w:rsid w:val="00586D35"/>
    <w:rsid w:val="00592D0A"/>
    <w:rsid w:val="005A406F"/>
    <w:rsid w:val="005A4678"/>
    <w:rsid w:val="006460D7"/>
    <w:rsid w:val="0068514F"/>
    <w:rsid w:val="006C7CF0"/>
    <w:rsid w:val="006E0026"/>
    <w:rsid w:val="006F40CD"/>
    <w:rsid w:val="00794E1E"/>
    <w:rsid w:val="008B1E62"/>
    <w:rsid w:val="008D603A"/>
    <w:rsid w:val="009000F6"/>
    <w:rsid w:val="009B5271"/>
    <w:rsid w:val="009C6EA9"/>
    <w:rsid w:val="009C6F34"/>
    <w:rsid w:val="00A31309"/>
    <w:rsid w:val="00A35499"/>
    <w:rsid w:val="00A444E2"/>
    <w:rsid w:val="00A70A80"/>
    <w:rsid w:val="00AF707F"/>
    <w:rsid w:val="00B13767"/>
    <w:rsid w:val="00B42FD2"/>
    <w:rsid w:val="00BE7648"/>
    <w:rsid w:val="00BF269C"/>
    <w:rsid w:val="00C86312"/>
    <w:rsid w:val="00D0285B"/>
    <w:rsid w:val="00D071D0"/>
    <w:rsid w:val="00D60242"/>
    <w:rsid w:val="00D72E9A"/>
    <w:rsid w:val="00DC1C7A"/>
    <w:rsid w:val="00DC3E51"/>
    <w:rsid w:val="00DD3351"/>
    <w:rsid w:val="00DD7DD1"/>
    <w:rsid w:val="00E179F7"/>
    <w:rsid w:val="00E67C95"/>
    <w:rsid w:val="00E9544D"/>
    <w:rsid w:val="00EE1670"/>
    <w:rsid w:val="00EE6F65"/>
    <w:rsid w:val="00F42712"/>
    <w:rsid w:val="00F444C6"/>
    <w:rsid w:val="00F60CFF"/>
    <w:rsid w:val="00FB4AAE"/>
    <w:rsid w:val="00FC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093C9"/>
  <w15:chartTrackingRefBased/>
  <w15:docId w15:val="{E4E9F09B-D948-4386-AD38-F5B53132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E1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4 (15 pts) – OOP</vt:lpstr>
    </vt:vector>
  </TitlesOfParts>
  <Company> 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5 (15 pts) – OOP</dc:title>
  <dc:subject/>
  <dc:creator>aofallon</dc:creator>
  <cp:keywords/>
  <dc:description/>
  <cp:lastModifiedBy>Andy O'Fallon</cp:lastModifiedBy>
  <cp:revision>5</cp:revision>
  <cp:lastPrinted>2019-03-01T22:50:00Z</cp:lastPrinted>
  <dcterms:created xsi:type="dcterms:W3CDTF">2019-03-01T22:48:00Z</dcterms:created>
  <dcterms:modified xsi:type="dcterms:W3CDTF">2019-03-01T22:50:00Z</dcterms:modified>
</cp:coreProperties>
</file>