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Slicing Basics Study Sheet</w:t>
        <w:tab/>
        <w:tab/>
        <w:t>Last Update 1 Aug ‘23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What can slices be used on?</w:t>
        <w:tab/>
      </w:r>
      <w:r>
        <w:rPr>
          <w:rFonts w:ascii="Consolas" w:hAnsi="Consolas"/>
          <w:i w:val="false"/>
          <w:iCs w:val="false"/>
          <w:color w:val="990000"/>
        </w:rPr>
        <w:t>List, tuple, string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Slicing Syntax:  my_list[x:y:z]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What are x, y, and z?</w:t>
        <w:tab/>
      </w:r>
      <w:r>
        <w:rPr>
          <w:rFonts w:ascii="Consolas" w:hAnsi="Consolas"/>
          <w:i w:val="false"/>
          <w:iCs w:val="false"/>
          <w:color w:val="990000"/>
        </w:rPr>
        <w:t>start, stop, and step indices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What do x, y, and z default to if left blank?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</w:r>
      <w:r>
        <w:rPr>
          <w:rFonts w:ascii="Consolas" w:hAnsi="Consolas"/>
          <w:i w:val="false"/>
          <w:iCs w:val="false"/>
          <w:color w:val="800000"/>
        </w:rPr>
        <w:t>start of the list, end of the list, and step size of 1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my_list = [‘a’, ‘b’, ‘c’, ‘d’, ‘e’]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  <w:t>What are the results of the following?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my_list[1:4]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[b, c, d]</w:t>
        <w:tab/>
        <w:t>(includes first, skips last)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my_list[3:]</w:t>
        <w:tab/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[d, e]</w:t>
        <w:tab/>
        <w:t>(3th element to end)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my_list[:2]</w:t>
        <w:tab/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[a, b]</w:t>
        <w:tab/>
        <w:t>(stops before 2th element)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my_list[:2] + my_list[2:]</w:t>
        <w:tab/>
      </w:r>
      <w:r>
        <w:rPr>
          <w:rFonts w:ascii="Consolas" w:hAnsi="Consolas"/>
          <w:i w:val="false"/>
          <w:iCs w:val="false"/>
          <w:color w:val="990000"/>
        </w:rPr>
        <w:t>[a, b, c, d, e] (the full list)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my_list[-3:-1]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[c, d]</w:t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my_list[-3:]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[c, d, e]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my_list[:-3]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[a, b]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</w:r>
      <w:r>
        <w:rPr>
          <w:rFonts w:ascii="Consolas" w:hAnsi="Consolas"/>
          <w:i w:val="false"/>
          <w:iCs w:val="false"/>
          <w:color w:val="800000"/>
        </w:rPr>
        <w:t>n.b. negative indices still satisfy the nice property L[s:]+L[:s] = L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my_list[::-1]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[e, d, c, b, a]</w:t>
        <w:tab/>
        <w:t>(iterates through backwards)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my_list[::2]</w:t>
        <w:tab/>
        <w:tab/>
        <w:tab/>
      </w:r>
      <w:r>
        <w:rPr>
          <w:rFonts w:ascii="Consolas" w:hAnsi="Consolas"/>
          <w:i w:val="false"/>
          <w:iCs w:val="false"/>
          <w:color w:val="990000"/>
        </w:rPr>
        <w:t>[a, c, e]</w:t>
        <w:tab/>
        <w:t>(step size is 2)</w:t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990000"/>
        </w:rPr>
      </w:r>
    </w:p>
    <w:p>
      <w:pPr>
        <w:pStyle w:val="Normal"/>
        <w:rPr/>
      </w:pPr>
      <w:r>
        <w:rPr>
          <w:rFonts w:ascii="Consolas" w:hAnsi="Consolas"/>
          <w:i/>
          <w:iCs/>
          <w:color w:val="006666"/>
        </w:rPr>
        <w:tab/>
        <w:t>Consider my_list = [‘a’, ‘b’, ‘c’, ‘d’, ‘e’]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ab/>
        <w:t>What are the results of the following?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my_list[3::-1]</w:t>
        <w:tab/>
        <w:tab/>
      </w:r>
      <w:r>
        <w:rPr>
          <w:rFonts w:ascii="Consolas" w:hAnsi="Consolas"/>
          <w:i w:val="false"/>
          <w:iCs w:val="false"/>
          <w:color w:val="800000"/>
        </w:rPr>
        <w:t xml:space="preserve">[d, c, b, a]  start at 3th element (and include it </w:t>
        <w:tab/>
        <w:tab/>
        <w:tab/>
        <w:tab/>
        <w:t>because it’s the start element) and go backwards</w:t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my_list[:3:-1]</w:t>
        <w:tab/>
        <w:tab/>
      </w:r>
      <w:r>
        <w:rPr>
          <w:rFonts w:ascii="Consolas" w:hAnsi="Consolas"/>
          <w:i w:val="false"/>
          <w:iCs w:val="false"/>
          <w:color w:val="800000"/>
        </w:rPr>
        <w:t xml:space="preserve">[e]   end at 3th element (and don’t include it </w:t>
        <w:tab/>
        <w:tab/>
        <w:tab/>
        <w:tab/>
        <w:tab/>
        <w:t>because it’s the stop element) and go backwards</w:t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my_list[-3::-1]</w:t>
      </w:r>
      <w:r>
        <w:rPr>
          <w:rFonts w:ascii="Consolas" w:hAnsi="Consolas"/>
          <w:i w:val="false"/>
          <w:iCs w:val="false"/>
          <w:color w:val="990000"/>
        </w:rPr>
        <w:tab/>
        <w:tab/>
        <w:t>[c, b, a]</w:t>
        <w:tab/>
        <w:t xml:space="preserve">start from -3th element (and include it) </w:t>
        <w:tab/>
        <w:tab/>
        <w:tab/>
        <w:tab/>
        <w:t>and go backwards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my_list[:-3:-1]</w:t>
      </w:r>
      <w:r>
        <w:rPr>
          <w:rFonts w:ascii="Consolas" w:hAnsi="Consolas"/>
          <w:i w:val="false"/>
          <w:iCs w:val="false"/>
          <w:color w:val="990000"/>
        </w:rPr>
        <w:tab/>
        <w:tab/>
        <w:t>[e, d]</w:t>
        <w:tab/>
        <w:t xml:space="preserve">iterate backwards, stop at (and not </w:t>
        <w:tab/>
        <w:tab/>
        <w:tab/>
        <w:tab/>
        <w:tab/>
        <w:tab/>
        <w:t>including) -3th element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990000"/>
        </w:rPr>
        <w:tab/>
      </w:r>
      <w:r>
        <w:rPr>
          <w:rFonts w:ascii="Consolas" w:hAnsi="Consolas"/>
          <w:i/>
          <w:iCs/>
          <w:color w:val="006666"/>
        </w:rPr>
        <w:t>write code to:</w:t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take a slice from 2th to 4th index, inclusive, moving backwards: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990000"/>
        </w:rPr>
        <w:t>my_list[4:1:-1]</w:t>
        <w:tab/>
        <w:t>remember, always include first index, always exclude last, so need to write 1 instead of 2 to avoid an off by one error; must write first and last indices in reverse order as we are moving backwards</w:t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take a slice from the second to first index to the second to last index, inclusive, moving backwards: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990000"/>
        </w:rPr>
        <w:t>my_list[-2:0:-1]</w:t>
        <w:tab/>
        <w:t>similarly, start at second to last index, go to second to first index (so we use 0 because we don’t include the stop index), and write first and last indices in this order to align with direction of traversal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Application>LibreOffice/5.2.7.2$Windows_x86 LibreOffice_project/2b7f1e640c46ceb28adf43ee075a6e8b8439ed10</Application>
  <Pages>2</Pages>
  <Words>332</Words>
  <Characters>1566</Characters>
  <CharactersWithSpaces>1924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2023-08-01T13:37:25Z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