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78D" w:rsidRPr="00DF484E" w:rsidRDefault="00C8578D" w:rsidP="00DF484E">
      <w:pPr>
        <w:spacing w:after="0"/>
        <w:jc w:val="center"/>
        <w:rPr>
          <w:rFonts w:ascii="Times New Roman" w:hAnsi="Times New Roman" w:cs="Times New Roman"/>
          <w:b/>
          <w:iCs/>
          <w:sz w:val="24"/>
          <w:szCs w:val="24"/>
        </w:rPr>
      </w:pPr>
      <w:bookmarkStart w:id="0" w:name="_GoBack"/>
      <w:proofErr w:type="spellStart"/>
      <w:r w:rsidRPr="00DF484E">
        <w:rPr>
          <w:rFonts w:ascii="Times New Roman" w:hAnsi="Times New Roman" w:cs="Times New Roman"/>
          <w:b/>
          <w:iCs/>
          <w:sz w:val="24"/>
          <w:szCs w:val="24"/>
        </w:rPr>
        <w:t>Platformă</w:t>
      </w:r>
      <w:proofErr w:type="spellEnd"/>
      <w:r w:rsidRPr="00DF484E">
        <w:rPr>
          <w:rFonts w:ascii="Times New Roman" w:hAnsi="Times New Roman" w:cs="Times New Roman"/>
          <w:b/>
          <w:iCs/>
          <w:sz w:val="24"/>
          <w:szCs w:val="24"/>
        </w:rPr>
        <w:t xml:space="preserve"> web </w:t>
      </w:r>
      <w:proofErr w:type="spellStart"/>
      <w:r w:rsidRPr="00DF484E">
        <w:rPr>
          <w:rFonts w:ascii="Times New Roman" w:hAnsi="Times New Roman" w:cs="Times New Roman"/>
          <w:b/>
          <w:iCs/>
          <w:sz w:val="24"/>
          <w:szCs w:val="24"/>
        </w:rPr>
        <w:t>pentru</w:t>
      </w:r>
      <w:proofErr w:type="spellEnd"/>
      <w:r w:rsidRPr="00DF484E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b/>
          <w:iCs/>
          <w:sz w:val="24"/>
          <w:szCs w:val="24"/>
        </w:rPr>
        <w:t>programările</w:t>
      </w:r>
      <w:proofErr w:type="spellEnd"/>
      <w:r w:rsidRPr="00DF484E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b/>
          <w:iCs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b/>
          <w:iCs/>
          <w:sz w:val="24"/>
          <w:szCs w:val="24"/>
        </w:rPr>
        <w:t>administrarea</w:t>
      </w:r>
      <w:proofErr w:type="spellEnd"/>
      <w:r w:rsidRPr="00DF484E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b/>
          <w:iCs/>
          <w:sz w:val="24"/>
          <w:szCs w:val="24"/>
        </w:rPr>
        <w:t>unui</w:t>
      </w:r>
      <w:proofErr w:type="spellEnd"/>
      <w:r w:rsidRPr="00DF484E">
        <w:rPr>
          <w:rFonts w:ascii="Times New Roman" w:hAnsi="Times New Roman" w:cs="Times New Roman"/>
          <w:b/>
          <w:iCs/>
          <w:sz w:val="24"/>
          <w:szCs w:val="24"/>
        </w:rPr>
        <w:t xml:space="preserve"> salon de </w:t>
      </w:r>
      <w:proofErr w:type="spellStart"/>
      <w:r w:rsidRPr="00DF484E">
        <w:rPr>
          <w:rFonts w:ascii="Times New Roman" w:hAnsi="Times New Roman" w:cs="Times New Roman"/>
          <w:b/>
          <w:iCs/>
          <w:sz w:val="24"/>
          <w:szCs w:val="24"/>
        </w:rPr>
        <w:t>înfrumusețare</w:t>
      </w:r>
      <w:proofErr w:type="spellEnd"/>
    </w:p>
    <w:bookmarkEnd w:id="0"/>
    <w:p w:rsidR="00564E16" w:rsidRPr="00DF484E" w:rsidRDefault="00564E16" w:rsidP="00DF484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578D" w:rsidRPr="00DF484E" w:rsidRDefault="00C8578D" w:rsidP="00DF484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Tema</w:t>
      </w:r>
      <w:proofErr w:type="spellEnd"/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aleasă</w:t>
      </w:r>
      <w:proofErr w:type="spellEnd"/>
    </w:p>
    <w:p w:rsidR="00C8578D" w:rsidRPr="00DF484E" w:rsidRDefault="00C8578D" w:rsidP="00DF484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SalonFlow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484E"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DF484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aplicație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gestionarea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salon de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înfrumusețare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oferă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precum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tuns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vopsit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coafat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manichiură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machiaj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tratamente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Clienții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pot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consulta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catalogul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pot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alege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F484E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stilist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potrivit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pot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crea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reprograma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anula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programare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Recepționerul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gestionează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calendarul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salonului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stiliștii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își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consultă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agenda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marchează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serviciile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efectuate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administratorul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configurează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personalul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serviciile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tarifele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rapoartele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>.</w:t>
      </w:r>
    </w:p>
    <w:p w:rsidR="00C8578D" w:rsidRPr="00DF484E" w:rsidRDefault="00C8578D" w:rsidP="00DF484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Problema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principală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care o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rezolvă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aplicația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484E"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coordonarea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corectă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programărilor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ținând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cont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durata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fiecărui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competențele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stiliștilor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programul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lucru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pauze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rezervările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deja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existente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>.</w:t>
      </w:r>
    </w:p>
    <w:p w:rsidR="00C8578D" w:rsidRPr="00DF484E" w:rsidRDefault="00C8578D" w:rsidP="00DF484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C8578D" w:rsidRPr="00DF484E" w:rsidRDefault="00C8578D" w:rsidP="00DF484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Obiective</w:t>
      </w:r>
      <w:proofErr w:type="spellEnd"/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domeniul</w:t>
      </w:r>
      <w:proofErr w:type="spellEnd"/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versiunii</w:t>
      </w:r>
      <w:proofErr w:type="spellEnd"/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inițiale</w:t>
      </w:r>
      <w:proofErr w:type="spellEnd"/>
    </w:p>
    <w:p w:rsidR="00C8578D" w:rsidRPr="00DF484E" w:rsidRDefault="00C8578D" w:rsidP="00DF484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DF484E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singur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salon, cu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mulți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stiliști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un catalog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configurabil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>.</w:t>
      </w:r>
    </w:p>
    <w:p w:rsidR="00C8578D" w:rsidRPr="00DF484E" w:rsidRDefault="00C8578D" w:rsidP="00DF484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F484E">
        <w:rPr>
          <w:rFonts w:ascii="Times New Roman" w:hAnsi="Times New Roman" w:cs="Times New Roman"/>
          <w:sz w:val="24"/>
          <w:szCs w:val="24"/>
        </w:rPr>
        <w:t>Verificarea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disponibilității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înainte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confirmarea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programării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prevenirea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suprapunerilor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același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stilist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>.</w:t>
      </w:r>
    </w:p>
    <w:p w:rsidR="00C8578D" w:rsidRPr="00DF484E" w:rsidRDefault="00C8578D" w:rsidP="00DF484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F484E">
        <w:rPr>
          <w:rFonts w:ascii="Times New Roman" w:hAnsi="Times New Roman" w:cs="Times New Roman"/>
          <w:sz w:val="24"/>
          <w:szCs w:val="24"/>
        </w:rPr>
        <w:t>Gestionarea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stărilor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programării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Confirmată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desfășurare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Finalizată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Anulată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Neprezentare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>.</w:t>
      </w:r>
    </w:p>
    <w:p w:rsidR="00C8578D" w:rsidRPr="00DF484E" w:rsidRDefault="00C8578D" w:rsidP="00DF484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F484E">
        <w:rPr>
          <w:rFonts w:ascii="Times New Roman" w:hAnsi="Times New Roman" w:cs="Times New Roman"/>
          <w:sz w:val="24"/>
          <w:szCs w:val="24"/>
        </w:rPr>
        <w:t>Interfețe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permisiuni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diferite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Client,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Recepționer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Stilist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Administrator.</w:t>
      </w:r>
    </w:p>
    <w:p w:rsidR="00C8578D" w:rsidRPr="00DF484E" w:rsidRDefault="00C8578D" w:rsidP="00DF484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F484E">
        <w:rPr>
          <w:rFonts w:ascii="Times New Roman" w:hAnsi="Times New Roman" w:cs="Times New Roman"/>
          <w:sz w:val="24"/>
          <w:szCs w:val="24"/>
        </w:rPr>
        <w:t>Funcționalități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ulterioare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posibile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listă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așteptare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promoții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puncte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fidelitate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rapoarte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avansate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>.</w:t>
      </w:r>
    </w:p>
    <w:p w:rsidR="00C8578D" w:rsidRPr="00DF484E" w:rsidRDefault="00C8578D" w:rsidP="00DF484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Regulă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de business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centrală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: o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programare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confirmată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numai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stilistul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efectua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are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disponibilitate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toată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durata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acestuia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intervalul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nu se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suprapune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cu o </w:t>
      </w:r>
      <w:proofErr w:type="spellStart"/>
      <w:proofErr w:type="gramStart"/>
      <w:r w:rsidRPr="00DF484E">
        <w:rPr>
          <w:rFonts w:ascii="Times New Roman" w:hAnsi="Times New Roman" w:cs="Times New Roman"/>
          <w:sz w:val="24"/>
          <w:szCs w:val="24"/>
        </w:rPr>
        <w:t>altă</w:t>
      </w:r>
      <w:proofErr w:type="spellEnd"/>
      <w:proofErr w:type="gram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programare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activă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>.</w:t>
      </w:r>
    </w:p>
    <w:p w:rsidR="00C8578D" w:rsidRPr="00DF484E" w:rsidRDefault="00C8578D" w:rsidP="00DF484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C8578D" w:rsidRPr="00DF484E" w:rsidRDefault="00C8578D" w:rsidP="00DF484E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Echipa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869"/>
        <w:gridCol w:w="5234"/>
        <w:gridCol w:w="2247"/>
      </w:tblGrid>
      <w:tr w:rsidR="00C8578D" w:rsidRPr="00DF484E" w:rsidTr="00C8578D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</w:t>
            </w:r>
            <w:proofErr w:type="spellEnd"/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Responsabilitate</w:t>
            </w:r>
            <w:proofErr w:type="spellEnd"/>
            <w:r w:rsidRPr="00DF4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principală</w:t>
            </w:r>
            <w:proofErr w:type="spellEnd"/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Membru</w:t>
            </w:r>
            <w:proofErr w:type="spellEnd"/>
          </w:p>
        </w:tc>
      </w:tr>
      <w:tr w:rsidR="00C8578D" w:rsidRPr="00DF484E" w:rsidTr="00C8578D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Product Owner proxy</w:t>
            </w: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Clarifică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cerințele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stabilește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prioritățile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backlog-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ului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validează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funcționalitățile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578D" w:rsidRPr="00DF484E" w:rsidTr="00C8578D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Tech Lead</w:t>
            </w: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Stabilește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arhitectura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convențiile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de cod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integrarea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dintre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frontend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backend.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578D" w:rsidRPr="00DF484E" w:rsidTr="00C8578D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Implementează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funcționalitățile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integrarea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cu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baza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de date.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578D" w:rsidRPr="00DF484E" w:rsidTr="00C8578D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QA / DevOps</w:t>
            </w: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Definește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execută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testele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pregătește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configurarea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rularea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aplicației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8578D" w:rsidRPr="00DF484E" w:rsidRDefault="00C8578D" w:rsidP="00DF4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8578D" w:rsidRDefault="00C8578D" w:rsidP="00DF4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F484E" w:rsidRDefault="00DF484E" w:rsidP="00DF4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F484E" w:rsidRDefault="00DF484E" w:rsidP="00DF4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F484E" w:rsidRDefault="00DF484E" w:rsidP="00DF4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F484E" w:rsidRDefault="00DF484E" w:rsidP="00DF4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F484E" w:rsidRPr="00DF484E" w:rsidRDefault="00DF484E" w:rsidP="00DF4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8578D" w:rsidRPr="00DF484E" w:rsidRDefault="00C8578D" w:rsidP="00DF484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F484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Backlog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inițial</w:t>
      </w:r>
      <w:proofErr w:type="spellEnd"/>
    </w:p>
    <w:p w:rsidR="00C8578D" w:rsidRPr="00DF484E" w:rsidRDefault="00C8578D" w:rsidP="00DF484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F484E">
        <w:rPr>
          <w:rFonts w:ascii="Times New Roman" w:hAnsi="Times New Roman" w:cs="Times New Roman"/>
          <w:sz w:val="24"/>
          <w:szCs w:val="24"/>
        </w:rPr>
        <w:t>Backlog-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484E"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grupat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epics.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Prioritatea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P1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indică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funcționalitățile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esențiale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; P2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P3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reprezintă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extensii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care pot fi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planificate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sprinturi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ulterioare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713"/>
        <w:gridCol w:w="2022"/>
        <w:gridCol w:w="5399"/>
        <w:gridCol w:w="1216"/>
      </w:tblGrid>
      <w:tr w:rsidR="00C8578D" w:rsidRPr="00DF484E" w:rsidTr="00C8578D"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Conținut</w:t>
            </w:r>
            <w:proofErr w:type="spellEnd"/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Prioritate</w:t>
            </w:r>
            <w:proofErr w:type="spellEnd"/>
          </w:p>
        </w:tc>
      </w:tr>
      <w:tr w:rsidR="00C8578D" w:rsidRPr="00DF484E" w:rsidTr="00C8578D"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E1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Conturi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roluri</w:t>
            </w:r>
            <w:proofErr w:type="spellEnd"/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Autentificare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acces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diferențiat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pentru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client,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recepționer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stilist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administrator.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</w:tr>
      <w:tr w:rsidR="00C8578D" w:rsidRPr="00DF484E" w:rsidTr="00C8578D"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E2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Catalog de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servicii</w:t>
            </w:r>
            <w:proofErr w:type="spellEnd"/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Categorii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durată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estimată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preț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bază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, stare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activă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inactivă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competențele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necesare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</w:tr>
      <w:tr w:rsidR="00C8578D" w:rsidRPr="00DF484E" w:rsidTr="00C8578D"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E3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Personal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disponibilitate</w:t>
            </w:r>
            <w:proofErr w:type="spellEnd"/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Profiluri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stiliști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servicii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pe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care le pot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efectua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, program de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lucru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pauze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zile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libere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</w:tr>
      <w:tr w:rsidR="00C8578D" w:rsidRPr="00DF484E" w:rsidTr="00C8578D"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E4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Programări</w:t>
            </w:r>
            <w:proofErr w:type="spellEnd"/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Creare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verificare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disponibilitate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confirmare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anulare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reprogramare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fără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suprapuneri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</w:tr>
      <w:tr w:rsidR="00C8578D" w:rsidRPr="00DF484E" w:rsidTr="00C8578D"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E5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Vizită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istoric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client</w:t>
            </w:r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Începerea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finalizarea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serviciului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suma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finală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observații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istoricul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vizitelor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</w:tr>
      <w:tr w:rsidR="00C8578D" w:rsidRPr="00DF484E" w:rsidTr="00C8578D"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E6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Notificări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listă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așteptare</w:t>
            </w:r>
            <w:proofErr w:type="spellEnd"/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Confirmări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mementouri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prin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e-mail;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notificarea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clienților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când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se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eliberează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un interval.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</w:tr>
      <w:tr w:rsidR="00C8578D" w:rsidRPr="00DF484E" w:rsidTr="00C8578D"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E7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Administrare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rapoarte</w:t>
            </w:r>
            <w:proofErr w:type="spellEnd"/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Grad</w:t>
            </w:r>
            <w:proofErr w:type="gram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ocupare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număr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programări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venituri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pe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perioadă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servicii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populare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</w:tr>
      <w:tr w:rsidR="00C8578D" w:rsidRPr="00DF484E" w:rsidTr="00C8578D"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E8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Fidelizare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promoții</w:t>
            </w:r>
            <w:proofErr w:type="spellEnd"/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Reduceri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configurabile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pachete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servicii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puncte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fidelitate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</w:tr>
    </w:tbl>
    <w:p w:rsidR="00C1364C" w:rsidRPr="00DF484E" w:rsidRDefault="00C1364C" w:rsidP="00DF4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8578D" w:rsidRPr="00DF484E" w:rsidRDefault="00C8578D" w:rsidP="00DF4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8578D" w:rsidRDefault="00DF484E" w:rsidP="00DF484E">
      <w:pPr>
        <w:spacing w:after="0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8578D" w:rsidRPr="00DF484E">
        <w:rPr>
          <w:rFonts w:ascii="Times New Roman" w:hAnsi="Times New Roman" w:cs="Times New Roman"/>
          <w:b/>
          <w:bCs/>
          <w:sz w:val="24"/>
          <w:szCs w:val="24"/>
        </w:rPr>
        <w:t>Exemple</w:t>
      </w:r>
      <w:proofErr w:type="gramEnd"/>
      <w:r w:rsidR="00C8578D"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 de User Stories </w:t>
      </w:r>
      <w:proofErr w:type="spellStart"/>
      <w:r w:rsidR="00C8578D" w:rsidRPr="00DF484E">
        <w:rPr>
          <w:rFonts w:ascii="Times New Roman" w:hAnsi="Times New Roman" w:cs="Times New Roman"/>
          <w:b/>
          <w:bCs/>
          <w:sz w:val="24"/>
          <w:szCs w:val="24"/>
        </w:rPr>
        <w:t>în</w:t>
      </w:r>
      <w:proofErr w:type="spellEnd"/>
      <w:r w:rsidR="00C8578D"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 Gherkin</w:t>
      </w:r>
    </w:p>
    <w:p w:rsidR="00DF484E" w:rsidRPr="00DF484E" w:rsidRDefault="00DF484E" w:rsidP="00DF484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:rsidR="00C8578D" w:rsidRPr="00DF484E" w:rsidRDefault="00C8578D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Feature: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Administrarea</w:t>
      </w:r>
      <w:proofErr w:type="spellEnd"/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catalogului</w:t>
      </w:r>
      <w:proofErr w:type="spellEnd"/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servicii</w:t>
      </w:r>
      <w:proofErr w:type="spellEnd"/>
    </w:p>
    <w:p w:rsidR="00C8578D" w:rsidRDefault="00C8578D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DF484E">
        <w:rPr>
          <w:rFonts w:ascii="Times New Roman" w:hAnsi="Times New Roman" w:cs="Times New Roman"/>
          <w:sz w:val="24"/>
          <w:szCs w:val="24"/>
        </w:rPr>
        <w:t xml:space="preserve">Feature: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Administrarea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catalogului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br/>
        <w:t xml:space="preserve">Scenario: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Administratorul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adaugă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valid</w:t>
      </w:r>
      <w:r w:rsidRPr="00DF484E">
        <w:rPr>
          <w:rFonts w:ascii="Times New Roman" w:hAnsi="Times New Roman" w:cs="Times New Roman"/>
          <w:sz w:val="24"/>
          <w:szCs w:val="24"/>
        </w:rPr>
        <w:br/>
        <w:t xml:space="preserve">Given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sunt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autentificat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rolul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de administrator</w:t>
      </w:r>
      <w:r w:rsidRPr="00DF484E">
        <w:rPr>
          <w:rFonts w:ascii="Times New Roman" w:hAnsi="Times New Roman" w:cs="Times New Roman"/>
          <w:sz w:val="24"/>
          <w:szCs w:val="24"/>
        </w:rPr>
        <w:br/>
        <w:t xml:space="preserve">When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adaug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Tuns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" cu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durata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de 30 de minute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prețul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bază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60 lei</w:t>
      </w:r>
      <w:r w:rsidRPr="00DF484E">
        <w:rPr>
          <w:rFonts w:ascii="Times New Roman" w:hAnsi="Times New Roman" w:cs="Times New Roman"/>
          <w:sz w:val="24"/>
          <w:szCs w:val="24"/>
        </w:rPr>
        <w:br/>
        <w:t xml:space="preserve">Then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salvat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apare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catalogul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activ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br/>
      </w:r>
      <w:r w:rsidRPr="00DF484E">
        <w:rPr>
          <w:rFonts w:ascii="Times New Roman" w:hAnsi="Times New Roman" w:cs="Times New Roman"/>
          <w:sz w:val="24"/>
          <w:szCs w:val="24"/>
        </w:rPr>
        <w:br/>
        <w:t xml:space="preserve">Scenario: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respinge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cu date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invalide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br/>
        <w:t xml:space="preserve">Given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sunt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autentificat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rolul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de administrator</w:t>
      </w:r>
      <w:r w:rsidRPr="00DF484E">
        <w:rPr>
          <w:rFonts w:ascii="Times New Roman" w:hAnsi="Times New Roman" w:cs="Times New Roman"/>
          <w:sz w:val="24"/>
          <w:szCs w:val="24"/>
        </w:rPr>
        <w:br/>
        <w:t xml:space="preserve">When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încerc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salvez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durata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zero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preț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negativ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br/>
        <w:t xml:space="preserve">Then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afișează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eroare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validare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salvează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serviciul</w:t>
      </w:r>
      <w:proofErr w:type="spellEnd"/>
      <w:proofErr w:type="gramEnd"/>
    </w:p>
    <w:p w:rsidR="00DF484E" w:rsidRPr="00DF484E" w:rsidRDefault="00DF484E" w:rsidP="00DF4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8578D" w:rsidRPr="00DF484E" w:rsidRDefault="00C8578D" w:rsidP="00DF484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C8578D" w:rsidRPr="00DF484E" w:rsidRDefault="00C8578D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Feature: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Asocierea</w:t>
      </w:r>
      <w:proofErr w:type="spellEnd"/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serviciilor</w:t>
      </w:r>
      <w:proofErr w:type="spellEnd"/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 cu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stiliștii</w:t>
      </w:r>
      <w:proofErr w:type="spellEnd"/>
    </w:p>
    <w:p w:rsidR="00C8578D" w:rsidRDefault="00C8578D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DF484E">
        <w:rPr>
          <w:rFonts w:ascii="Times New Roman" w:hAnsi="Times New Roman" w:cs="Times New Roman"/>
          <w:sz w:val="24"/>
          <w:szCs w:val="24"/>
        </w:rPr>
        <w:t xml:space="preserve">Feature: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Asocierea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serviciilor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stiliștii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br/>
        <w:t xml:space="preserve">Scenario: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Clientului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afișează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stiliștii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eligibili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br/>
        <w:t xml:space="preserve">Given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Vopsit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activ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br/>
        <w:t xml:space="preserve">And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stilistul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Ana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autorizat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Vopsit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>"</w:t>
      </w:r>
      <w:r w:rsidRPr="00DF484E">
        <w:rPr>
          <w:rFonts w:ascii="Times New Roman" w:hAnsi="Times New Roman" w:cs="Times New Roman"/>
          <w:sz w:val="24"/>
          <w:szCs w:val="24"/>
        </w:rPr>
        <w:br/>
        <w:t xml:space="preserve">And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stilistul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Mihai nu are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competența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asociată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acestui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br/>
      </w:r>
      <w:r w:rsidRPr="00DF484E">
        <w:rPr>
          <w:rFonts w:ascii="Times New Roman" w:hAnsi="Times New Roman" w:cs="Times New Roman"/>
          <w:sz w:val="24"/>
          <w:szCs w:val="24"/>
        </w:rPr>
        <w:lastRenderedPageBreak/>
        <w:t xml:space="preserve">When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clientul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caută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stilist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Vopsit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>"</w:t>
      </w:r>
      <w:r w:rsidRPr="00DF484E">
        <w:rPr>
          <w:rFonts w:ascii="Times New Roman" w:hAnsi="Times New Roman" w:cs="Times New Roman"/>
          <w:sz w:val="24"/>
          <w:szCs w:val="24"/>
        </w:rPr>
        <w:br/>
        <w:t xml:space="preserve">Then Ana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apare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lista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stiliști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disponibili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br/>
        <w:t xml:space="preserve">And Mihai nu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apare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lista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stiliști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eligibili</w:t>
      </w:r>
      <w:proofErr w:type="spellEnd"/>
      <w:proofErr w:type="gramEnd"/>
    </w:p>
    <w:p w:rsidR="00DF484E" w:rsidRPr="00DF484E" w:rsidRDefault="00DF484E" w:rsidP="00DF4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8578D" w:rsidRPr="00DF484E" w:rsidRDefault="00C8578D" w:rsidP="00DF484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C8578D" w:rsidRPr="00DF484E" w:rsidRDefault="00C8578D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Feature: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Crearea</w:t>
      </w:r>
      <w:proofErr w:type="spellEnd"/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unei</w:t>
      </w:r>
      <w:proofErr w:type="spellEnd"/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programări</w:t>
      </w:r>
      <w:proofErr w:type="spellEnd"/>
    </w:p>
    <w:p w:rsidR="00C8578D" w:rsidRDefault="00C8578D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DF484E">
        <w:rPr>
          <w:rFonts w:ascii="Times New Roman" w:hAnsi="Times New Roman" w:cs="Times New Roman"/>
          <w:sz w:val="24"/>
          <w:szCs w:val="24"/>
        </w:rPr>
        <w:t xml:space="preserve">Feature: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Crearea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programări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br/>
        <w:t xml:space="preserve">Scenario: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Clientul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rezervă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un interval liber</w:t>
      </w:r>
      <w:r w:rsidRPr="00DF484E">
        <w:rPr>
          <w:rFonts w:ascii="Times New Roman" w:hAnsi="Times New Roman" w:cs="Times New Roman"/>
          <w:sz w:val="24"/>
          <w:szCs w:val="24"/>
        </w:rPr>
        <w:br/>
        <w:t xml:space="preserve">Given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sunt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autentificat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client</w:t>
      </w:r>
      <w:r w:rsidRPr="00DF484E">
        <w:rPr>
          <w:rFonts w:ascii="Times New Roman" w:hAnsi="Times New Roman" w:cs="Times New Roman"/>
          <w:sz w:val="24"/>
          <w:szCs w:val="24"/>
        </w:rPr>
        <w:br/>
        <w:t xml:space="preserve">And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Tuns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durează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30 de minute</w:t>
      </w:r>
      <w:r w:rsidRPr="00DF484E">
        <w:rPr>
          <w:rFonts w:ascii="Times New Roman" w:hAnsi="Times New Roman" w:cs="Times New Roman"/>
          <w:sz w:val="24"/>
          <w:szCs w:val="24"/>
        </w:rPr>
        <w:br/>
        <w:t xml:space="preserve">And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stilistul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Ana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efectua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liber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10:00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10:30</w:t>
      </w:r>
      <w:r w:rsidRPr="00DF484E">
        <w:rPr>
          <w:rFonts w:ascii="Times New Roman" w:hAnsi="Times New Roman" w:cs="Times New Roman"/>
          <w:sz w:val="24"/>
          <w:szCs w:val="24"/>
        </w:rPr>
        <w:br/>
        <w:t xml:space="preserve">When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rezerv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la Ana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ora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10:00</w:t>
      </w:r>
      <w:r w:rsidRPr="00DF484E">
        <w:rPr>
          <w:rFonts w:ascii="Times New Roman" w:hAnsi="Times New Roman" w:cs="Times New Roman"/>
          <w:sz w:val="24"/>
          <w:szCs w:val="24"/>
        </w:rPr>
        <w:br/>
        <w:t xml:space="preserve">Then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programarea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salvată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starea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Confirmată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>"</w:t>
      </w:r>
      <w:r w:rsidRPr="00DF484E">
        <w:rPr>
          <w:rFonts w:ascii="Times New Roman" w:hAnsi="Times New Roman" w:cs="Times New Roman"/>
          <w:sz w:val="24"/>
          <w:szCs w:val="24"/>
        </w:rPr>
        <w:br/>
        <w:t xml:space="preserve">And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intervalul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10:00-10:30 nu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disponibil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Ana</w:t>
      </w:r>
      <w:r w:rsidRPr="00DF484E">
        <w:rPr>
          <w:rFonts w:ascii="Times New Roman" w:hAnsi="Times New Roman" w:cs="Times New Roman"/>
          <w:sz w:val="24"/>
          <w:szCs w:val="24"/>
        </w:rPr>
        <w:br/>
      </w:r>
      <w:r w:rsidRPr="00DF484E">
        <w:rPr>
          <w:rFonts w:ascii="Times New Roman" w:hAnsi="Times New Roman" w:cs="Times New Roman"/>
          <w:sz w:val="24"/>
          <w:szCs w:val="24"/>
        </w:rPr>
        <w:br/>
        <w:t xml:space="preserve">Scenario: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previne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suprapunerea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programărilor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br/>
        <w:t xml:space="preserve">Given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Ana are o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programare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activă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10:00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11:00</w:t>
      </w:r>
      <w:r w:rsidRPr="00DF484E">
        <w:rPr>
          <w:rFonts w:ascii="Times New Roman" w:hAnsi="Times New Roman" w:cs="Times New Roman"/>
          <w:sz w:val="24"/>
          <w:szCs w:val="24"/>
        </w:rPr>
        <w:br/>
        <w:t xml:space="preserve">When un client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încearcă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rezerve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la Ana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intervalul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10:30-11:00</w:t>
      </w:r>
      <w:r w:rsidRPr="00DF484E">
        <w:rPr>
          <w:rFonts w:ascii="Times New Roman" w:hAnsi="Times New Roman" w:cs="Times New Roman"/>
          <w:sz w:val="24"/>
          <w:szCs w:val="24"/>
        </w:rPr>
        <w:br/>
        <w:t xml:space="preserve">Then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respinge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rezervarea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comunică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faptul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intervalul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disponibil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br/>
        <w:t xml:space="preserve">And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programarea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existentă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rămâne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neschimbată</w:t>
      </w:r>
      <w:proofErr w:type="spellEnd"/>
      <w:proofErr w:type="gramEnd"/>
    </w:p>
    <w:p w:rsidR="00DF484E" w:rsidRPr="00DF484E" w:rsidRDefault="00DF484E" w:rsidP="00DF4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8578D" w:rsidRPr="00DF484E" w:rsidRDefault="00C8578D" w:rsidP="00DF4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8578D" w:rsidRPr="00DF484E" w:rsidRDefault="00C8578D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4. ADR 001 –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Alegerea</w:t>
      </w:r>
      <w:proofErr w:type="spellEnd"/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 stack-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ului</w:t>
      </w:r>
      <w:proofErr w:type="spellEnd"/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tehnologic</w:t>
      </w:r>
      <w:proofErr w:type="spellEnd"/>
    </w:p>
    <w:p w:rsidR="00DF484E" w:rsidRDefault="00DF484E" w:rsidP="00DF484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C8578D" w:rsidRPr="00DF484E" w:rsidRDefault="00C8578D" w:rsidP="00DF484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F484E">
        <w:rPr>
          <w:rFonts w:ascii="Times New Roman" w:hAnsi="Times New Roman" w:cs="Times New Roman"/>
          <w:b/>
          <w:bCs/>
          <w:sz w:val="24"/>
          <w:szCs w:val="24"/>
        </w:rPr>
        <w:t>Context</w:t>
      </w:r>
    </w:p>
    <w:p w:rsidR="00C8578D" w:rsidRPr="00DF484E" w:rsidRDefault="00C8578D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SalonFlow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nevoie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de o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interfață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responsivă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de </w:t>
      </w:r>
      <w:proofErr w:type="gramStart"/>
      <w:r w:rsidRPr="00DF484E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DF484E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regulile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de business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de o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bază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de date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relațională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Domeniul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include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relații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clienți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programări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stiliști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verificarea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disponibilității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trebuie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484E">
        <w:rPr>
          <w:rFonts w:ascii="Times New Roman" w:hAnsi="Times New Roman" w:cs="Times New Roman"/>
          <w:sz w:val="24"/>
          <w:szCs w:val="24"/>
        </w:rPr>
        <w:t>să</w:t>
      </w:r>
      <w:proofErr w:type="spellEnd"/>
      <w:proofErr w:type="gramEnd"/>
      <w:r w:rsidRPr="00DF484E">
        <w:rPr>
          <w:rFonts w:ascii="Times New Roman" w:hAnsi="Times New Roman" w:cs="Times New Roman"/>
          <w:sz w:val="24"/>
          <w:szCs w:val="24"/>
        </w:rPr>
        <w:t xml:space="preserve"> evite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rezervările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suprapuse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păstreze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datele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consistente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>.</w:t>
      </w:r>
    </w:p>
    <w:p w:rsidR="00DF484E" w:rsidRDefault="00DF484E" w:rsidP="00DF484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C8578D" w:rsidRPr="00DF484E" w:rsidRDefault="00C8578D" w:rsidP="00DF484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Opțiuni</w:t>
      </w:r>
      <w:proofErr w:type="spellEnd"/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analizate</w:t>
      </w:r>
      <w:proofErr w:type="spellEnd"/>
    </w:p>
    <w:p w:rsidR="00C8578D" w:rsidRPr="00DF484E" w:rsidRDefault="00C8578D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484E">
        <w:rPr>
          <w:rFonts w:ascii="Times New Roman" w:hAnsi="Times New Roman" w:cs="Times New Roman"/>
          <w:sz w:val="24"/>
          <w:szCs w:val="24"/>
        </w:rPr>
        <w:t>Java + Spring Boot + React + Bootstrap + PostgreSQL</w:t>
      </w:r>
    </w:p>
    <w:p w:rsidR="00C8578D" w:rsidRPr="00DF484E" w:rsidRDefault="00C8578D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484E">
        <w:rPr>
          <w:rFonts w:ascii="Times New Roman" w:hAnsi="Times New Roman" w:cs="Times New Roman"/>
          <w:sz w:val="24"/>
          <w:szCs w:val="24"/>
        </w:rPr>
        <w:t>.NET + ASP.NET Core + Angular + SQL Server</w:t>
      </w:r>
    </w:p>
    <w:p w:rsidR="00C8578D" w:rsidRPr="00DF484E" w:rsidRDefault="00C8578D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484E">
        <w:rPr>
          <w:rFonts w:ascii="Times New Roman" w:hAnsi="Times New Roman" w:cs="Times New Roman"/>
          <w:sz w:val="24"/>
          <w:szCs w:val="24"/>
        </w:rPr>
        <w:t>Node.js + Express + React + MongoDB</w:t>
      </w:r>
    </w:p>
    <w:p w:rsidR="00DF484E" w:rsidRDefault="00DF484E" w:rsidP="00DF484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C8578D" w:rsidRPr="00DF484E" w:rsidRDefault="00C8578D" w:rsidP="00DF484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Decizie</w:t>
      </w:r>
      <w:proofErr w:type="spellEnd"/>
    </w:p>
    <w:p w:rsidR="00C8578D" w:rsidRPr="00DF484E" w:rsidRDefault="00C8578D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484E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alege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Java + Spring Boot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F484E">
        <w:rPr>
          <w:rFonts w:ascii="Times New Roman" w:hAnsi="Times New Roman" w:cs="Times New Roman"/>
          <w:sz w:val="24"/>
          <w:szCs w:val="24"/>
        </w:rPr>
        <w:t>backend,</w:t>
      </w:r>
      <w:proofErr w:type="gramEnd"/>
      <w:r w:rsidRPr="00DF484E">
        <w:rPr>
          <w:rFonts w:ascii="Times New Roman" w:hAnsi="Times New Roman" w:cs="Times New Roman"/>
          <w:sz w:val="24"/>
          <w:szCs w:val="24"/>
        </w:rPr>
        <w:t xml:space="preserve"> React + Bootstrap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frontend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PostgreSQL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persistența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>. Frontend-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484E">
        <w:rPr>
          <w:rFonts w:ascii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comunica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cu backend-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printr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-un API REST care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schimbă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date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format JSON.</w:t>
      </w:r>
    </w:p>
    <w:p w:rsidR="00DF484E" w:rsidRDefault="00DF484E" w:rsidP="00DF484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C8578D" w:rsidRPr="00DF484E" w:rsidRDefault="00C8578D" w:rsidP="00DF484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Argumente</w:t>
      </w:r>
      <w:proofErr w:type="spellEnd"/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pentru</w:t>
      </w:r>
      <w:proofErr w:type="spellEnd"/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alegere</w:t>
      </w:r>
      <w:proofErr w:type="spellEnd"/>
    </w:p>
    <w:p w:rsidR="00C8578D" w:rsidRPr="00DF484E" w:rsidRDefault="00C8578D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484E"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Spring Boot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oferă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structură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potrivită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controllere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REST,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aplicație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validări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autorizare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teste automate.</w:t>
      </w:r>
    </w:p>
    <w:p w:rsidR="00C8578D" w:rsidRPr="00DF484E" w:rsidRDefault="00C8578D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484E">
        <w:rPr>
          <w:rFonts w:ascii="Times New Roman" w:hAnsi="Times New Roman" w:cs="Times New Roman"/>
          <w:sz w:val="24"/>
          <w:szCs w:val="24"/>
        </w:rPr>
        <w:lastRenderedPageBreak/>
        <w:t xml:space="preserve">React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construirea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unor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ecrane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interactive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catalog,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profilul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stilistului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calendarul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programărilor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; Bootstrap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accelerează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realizarea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layout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responsiv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fără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F484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impune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un design complex.</w:t>
      </w:r>
    </w:p>
    <w:p w:rsidR="00C8578D" w:rsidRPr="00DF484E" w:rsidRDefault="00C8578D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484E">
        <w:rPr>
          <w:rFonts w:ascii="Times New Roman" w:hAnsi="Times New Roman" w:cs="Times New Roman"/>
          <w:sz w:val="24"/>
          <w:szCs w:val="24"/>
        </w:rPr>
        <w:t xml:space="preserve">PostgreSQL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gestionează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natural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relațiile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entități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oferă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tranzacții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constrângeri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utile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consistența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>.</w:t>
      </w:r>
    </w:p>
    <w:p w:rsidR="00C8578D" w:rsidRPr="00DF484E" w:rsidRDefault="00C8578D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484E">
        <w:rPr>
          <w:rFonts w:ascii="Times New Roman" w:hAnsi="Times New Roman" w:cs="Times New Roman"/>
          <w:sz w:val="24"/>
          <w:szCs w:val="24"/>
        </w:rPr>
        <w:t xml:space="preserve">Spring Data JPA / Hibernate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simplifica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accesul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la date,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Maven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gestiona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build-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dependențele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backend-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ului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>.</w:t>
      </w:r>
    </w:p>
    <w:p w:rsidR="00C8578D" w:rsidRPr="00DF484E" w:rsidRDefault="00C8578D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Separarea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frontend-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ului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de API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testarea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dezvoltarea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lor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independentă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creează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bază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potrivită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arhitectura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straturi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studiată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materie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>.</w:t>
      </w:r>
    </w:p>
    <w:p w:rsidR="00DF484E" w:rsidRDefault="00DF484E" w:rsidP="00DF484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C8578D" w:rsidRPr="00DF484E" w:rsidRDefault="00C8578D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Consecințe</w:t>
      </w:r>
      <w:proofErr w:type="spellEnd"/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compromisuri</w:t>
      </w:r>
      <w:proofErr w:type="spellEnd"/>
    </w:p>
    <w:p w:rsidR="00C8578D" w:rsidRPr="00DF484E" w:rsidRDefault="00C8578D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Avantaje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separare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484E">
        <w:rPr>
          <w:rFonts w:ascii="Times New Roman" w:hAnsi="Times New Roman" w:cs="Times New Roman"/>
          <w:sz w:val="24"/>
          <w:szCs w:val="24"/>
        </w:rPr>
        <w:t>clară</w:t>
      </w:r>
      <w:proofErr w:type="spellEnd"/>
      <w:proofErr w:type="gramEnd"/>
      <w:r w:rsidRPr="00DF484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responsabilităților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ecosistem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matur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suport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bun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teste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posibilitatea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de a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extinde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aplicația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incremental.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Compromisuri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>: frontend-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backend-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necesită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configurare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pornire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separate;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echipa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trebuie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484E">
        <w:rPr>
          <w:rFonts w:ascii="Times New Roman" w:hAnsi="Times New Roman" w:cs="Times New Roman"/>
          <w:sz w:val="24"/>
          <w:szCs w:val="24"/>
        </w:rPr>
        <w:t>să</w:t>
      </w:r>
      <w:proofErr w:type="spellEnd"/>
      <w:proofErr w:type="gram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coordoneze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contractele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gestioneze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autentificarea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client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server.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proiect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recomandă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F484E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monolit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modular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straturi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nu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microservicii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menține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implementarea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realizabilă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>.</w:t>
      </w:r>
    </w:p>
    <w:p w:rsidR="00DF484E" w:rsidRDefault="00DF484E" w:rsidP="00DF484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C8578D" w:rsidRPr="00DF484E" w:rsidRDefault="00C8578D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Structura</w:t>
      </w:r>
      <w:proofErr w:type="spellEnd"/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tehnică</w:t>
      </w:r>
      <w:proofErr w:type="spellEnd"/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propusă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656"/>
        <w:gridCol w:w="2589"/>
        <w:gridCol w:w="5105"/>
      </w:tblGrid>
      <w:tr w:rsidR="00C8578D" w:rsidRPr="00DF484E" w:rsidTr="00C8578D"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Componentă</w:t>
            </w:r>
            <w:proofErr w:type="spellEnd"/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Tehnologie</w:t>
            </w:r>
            <w:proofErr w:type="spellEnd"/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Responsabilitate</w:t>
            </w:r>
            <w:proofErr w:type="spellEnd"/>
          </w:p>
        </w:tc>
      </w:tr>
      <w:tr w:rsidR="00C8578D" w:rsidRPr="00DF484E" w:rsidTr="00C8578D"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React + Bootstrap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Pagini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formulare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, calendar,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validări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interfață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consumarea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API-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ului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8578D" w:rsidRPr="00DF484E" w:rsidTr="00C8578D"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Backend / API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Java + Spring Boot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Reguli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de business,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autentificare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autorizare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validare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endpoint-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uri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REST.</w:t>
            </w:r>
          </w:p>
        </w:tc>
      </w:tr>
      <w:tr w:rsidR="00C8578D" w:rsidRPr="00DF484E" w:rsidTr="00C8578D"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Acces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la date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Spring Data JPA / Hibernate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Persistență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maparea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obiectelor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domeniu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în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relațiile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bazei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de date.</w:t>
            </w:r>
          </w:p>
        </w:tc>
      </w:tr>
      <w:tr w:rsidR="00C8578D" w:rsidRPr="00DF484E" w:rsidTr="00C8578D"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Bază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de date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C8578D" w:rsidRPr="00DF484E" w:rsidRDefault="00C8578D" w:rsidP="00DF484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Clienți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utilizatori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servicii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competențe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, program de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lucru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programări</w:t>
            </w:r>
            <w:proofErr w:type="spellEnd"/>
            <w:r w:rsidRPr="00DF484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C8578D" w:rsidRPr="00DF484E" w:rsidRDefault="00C8578D" w:rsidP="00DF4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64E16" w:rsidRPr="00DF484E" w:rsidRDefault="00564E16" w:rsidP="00DF484E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:rsidR="00564E16" w:rsidRPr="00DF484E" w:rsidRDefault="00DF484E" w:rsidP="00DF484E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br w:type="page"/>
      </w:r>
    </w:p>
    <w:p w:rsidR="00C8578D" w:rsidRDefault="00C8578D" w:rsidP="00171708">
      <w:pPr>
        <w:spacing w:after="0"/>
        <w:ind w:firstLine="720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DF484E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lastRenderedPageBreak/>
        <w:t>5. C4 Context Diagram</w:t>
      </w:r>
    </w:p>
    <w:p w:rsidR="00DF484E" w:rsidRPr="00DF484E" w:rsidRDefault="00DF484E" w:rsidP="00DF484E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:rsidR="00C8578D" w:rsidRPr="00DF484E" w:rsidRDefault="00C8578D" w:rsidP="00DF484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F48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C9CF61" wp14:editId="426E1632">
            <wp:extent cx="5997633" cy="28194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5693" cy="285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E16" w:rsidRPr="00DF484E" w:rsidRDefault="00564E16" w:rsidP="00DF4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64E16" w:rsidRPr="00DF484E" w:rsidRDefault="00564E16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Relații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principale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clientul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gestionează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propriile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programări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recepționerul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coordonează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calendarul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stilistul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își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consultă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agenda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actualizează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desfășurarea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serviciilor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administratorul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configurează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catalogul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personalul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rapoartele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SalonFlow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transmite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confirmări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mementouri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printr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extern de e-mail.</w:t>
      </w:r>
    </w:p>
    <w:p w:rsidR="00DF484E" w:rsidRDefault="00DF484E" w:rsidP="00DF484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564E16" w:rsidRPr="00DF484E" w:rsidRDefault="00564E16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Actorii</w:t>
      </w:r>
      <w:proofErr w:type="spellEnd"/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principali</w:t>
      </w:r>
      <w:proofErr w:type="spellEnd"/>
      <w:r w:rsidRPr="00DF484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564E16" w:rsidRPr="00DF484E" w:rsidRDefault="00564E16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484E">
        <w:rPr>
          <w:rFonts w:ascii="Times New Roman" w:hAnsi="Times New Roman" w:cs="Times New Roman"/>
          <w:sz w:val="24"/>
          <w:szCs w:val="24"/>
        </w:rPr>
        <w:t xml:space="preserve">Client: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consultă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catalogul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alege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F484E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stilist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crea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reprograma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anula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programare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>.</w:t>
      </w:r>
    </w:p>
    <w:p w:rsidR="00564E16" w:rsidRPr="00DF484E" w:rsidRDefault="00564E16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Recepționer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gestionează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calendarul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salonului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coordonează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rezervările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>.</w:t>
      </w:r>
    </w:p>
    <w:p w:rsidR="00564E16" w:rsidRPr="00DF484E" w:rsidRDefault="00564E16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Stilist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își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consultă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agenda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marchează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serviciile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fiind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desfășurare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finalizate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>.</w:t>
      </w:r>
    </w:p>
    <w:p w:rsidR="00564E16" w:rsidRPr="00DF484E" w:rsidRDefault="00564E16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484E">
        <w:rPr>
          <w:rFonts w:ascii="Times New Roman" w:hAnsi="Times New Roman" w:cs="Times New Roman"/>
          <w:sz w:val="24"/>
          <w:szCs w:val="24"/>
        </w:rPr>
        <w:t xml:space="preserve">Administrator salon: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configurează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personalul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serviciile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tarifele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rapoartele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>.</w:t>
      </w:r>
    </w:p>
    <w:p w:rsidR="00DF484E" w:rsidRDefault="00DF484E" w:rsidP="00DF484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564E16" w:rsidRPr="00DF484E" w:rsidRDefault="00564E16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DF484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564E16" w:rsidRPr="00DF484E" w:rsidRDefault="00564E16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SalonFlow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aplicație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web de management al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salonului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>.</w:t>
      </w:r>
    </w:p>
    <w:p w:rsidR="00564E16" w:rsidRPr="00DF484E" w:rsidRDefault="00564E16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484E">
        <w:rPr>
          <w:rFonts w:ascii="Times New Roman" w:hAnsi="Times New Roman" w:cs="Times New Roman"/>
          <w:sz w:val="24"/>
          <w:szCs w:val="24"/>
        </w:rPr>
        <w:t xml:space="preserve">Include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funcționalități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catalogul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personal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disponibilitate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programări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istoricul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vizitelor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rapoarte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>.</w:t>
      </w:r>
    </w:p>
    <w:p w:rsidR="00564E16" w:rsidRPr="00DF484E" w:rsidRDefault="00564E16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F484E">
        <w:rPr>
          <w:rFonts w:ascii="Times New Roman" w:hAnsi="Times New Roman" w:cs="Times New Roman"/>
          <w:sz w:val="24"/>
          <w:szCs w:val="24"/>
        </w:rPr>
        <w:t>Verifică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disponibilitatea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stilistului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înainte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confirmarea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programări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previne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suprapunerea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rezervărilor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același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stilist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>.</w:t>
      </w:r>
    </w:p>
    <w:p w:rsidR="00DF484E" w:rsidRDefault="00DF484E" w:rsidP="00DF484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DF484E" w:rsidRDefault="00DF484E" w:rsidP="00DF484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564E16" w:rsidRPr="00DF484E" w:rsidRDefault="00564E16" w:rsidP="00DF484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Sursă</w:t>
      </w:r>
      <w:proofErr w:type="spellEnd"/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PlantUML</w:t>
      </w:r>
      <w:proofErr w:type="spellEnd"/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pentru</w:t>
      </w:r>
      <w:proofErr w:type="spellEnd"/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b/>
          <w:bCs/>
          <w:sz w:val="24"/>
          <w:szCs w:val="24"/>
        </w:rPr>
        <w:t>diagrama</w:t>
      </w:r>
      <w:proofErr w:type="spellEnd"/>
      <w:r w:rsidRPr="00DF484E">
        <w:rPr>
          <w:rFonts w:ascii="Times New Roman" w:hAnsi="Times New Roman" w:cs="Times New Roman"/>
          <w:b/>
          <w:bCs/>
          <w:sz w:val="24"/>
          <w:szCs w:val="24"/>
        </w:rPr>
        <w:t xml:space="preserve"> de context</w:t>
      </w:r>
    </w:p>
    <w:p w:rsidR="00564E16" w:rsidRPr="00DF484E" w:rsidRDefault="00564E16" w:rsidP="00DF484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DF484E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startuml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br/>
        <w:t>left to right direction</w:t>
      </w:r>
      <w:r w:rsidRPr="00DF484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skinparam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packageStyle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rectangle</w:t>
      </w:r>
      <w:r w:rsidRPr="00DF484E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DF484E">
        <w:rPr>
          <w:rFonts w:ascii="Times New Roman" w:hAnsi="Times New Roman" w:cs="Times New Roman"/>
          <w:sz w:val="24"/>
          <w:szCs w:val="24"/>
        </w:rPr>
        <w:br/>
      </w:r>
      <w:r w:rsidRPr="00DF484E">
        <w:rPr>
          <w:rFonts w:ascii="Times New Roman" w:hAnsi="Times New Roman" w:cs="Times New Roman"/>
          <w:sz w:val="24"/>
          <w:szCs w:val="24"/>
        </w:rPr>
        <w:lastRenderedPageBreak/>
        <w:t>actor "Client" as Client</w:t>
      </w:r>
      <w:r w:rsidRPr="00DF484E">
        <w:rPr>
          <w:rFonts w:ascii="Times New Roman" w:hAnsi="Times New Roman" w:cs="Times New Roman"/>
          <w:sz w:val="24"/>
          <w:szCs w:val="24"/>
        </w:rPr>
        <w:br/>
        <w:t>actor "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Recepționer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>" as Receptionist</w:t>
      </w:r>
      <w:r w:rsidRPr="00DF484E">
        <w:rPr>
          <w:rFonts w:ascii="Times New Roman" w:hAnsi="Times New Roman" w:cs="Times New Roman"/>
          <w:sz w:val="24"/>
          <w:szCs w:val="24"/>
        </w:rPr>
        <w:br/>
        <w:t>actor "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Stilist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>" as Stylist</w:t>
      </w:r>
      <w:r w:rsidRPr="00DF484E">
        <w:rPr>
          <w:rFonts w:ascii="Times New Roman" w:hAnsi="Times New Roman" w:cs="Times New Roman"/>
          <w:sz w:val="24"/>
          <w:szCs w:val="24"/>
        </w:rPr>
        <w:br/>
        <w:t>actor "Administrator salon" as Admin</w:t>
      </w:r>
      <w:r w:rsidRPr="00DF484E">
        <w:rPr>
          <w:rFonts w:ascii="Times New Roman" w:hAnsi="Times New Roman" w:cs="Times New Roman"/>
          <w:sz w:val="24"/>
          <w:szCs w:val="24"/>
        </w:rPr>
        <w:br/>
        <w:t>rectangle "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SalonFlow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nAplicație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web de management al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salonului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" as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SalonFlow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br/>
        <w:t>rectangle "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Serviciu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de e-mail (SMTP)" as Email</w:t>
      </w:r>
      <w:r w:rsidRPr="00DF484E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DF484E">
        <w:rPr>
          <w:rFonts w:ascii="Times New Roman" w:hAnsi="Times New Roman" w:cs="Times New Roman"/>
          <w:sz w:val="24"/>
          <w:szCs w:val="24"/>
        </w:rPr>
        <w:br/>
        <w:t xml:space="preserve">Client --&gt;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SalonFlow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Programări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br/>
        <w:t xml:space="preserve">Receptionist --&gt;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SalonFlow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: Calendar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rezervări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br/>
        <w:t xml:space="preserve">Stylist --&gt;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SalonFlow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Agendă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stare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servicii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br/>
        <w:t xml:space="preserve">Admin --&gt;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SalonFlow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Configurare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rapoarte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SalonFlow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--&gt; Email :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Confirmări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mementouri</w:t>
      </w:r>
      <w:proofErr w:type="spellEnd"/>
      <w:r w:rsidRPr="00DF484E">
        <w:rPr>
          <w:rFonts w:ascii="Times New Roman" w:hAnsi="Times New Roman" w:cs="Times New Roman"/>
          <w:sz w:val="24"/>
          <w:szCs w:val="24"/>
        </w:rPr>
        <w:br/>
        <w:t>@</w:t>
      </w:r>
      <w:proofErr w:type="spellStart"/>
      <w:r w:rsidRPr="00DF484E">
        <w:rPr>
          <w:rFonts w:ascii="Times New Roman" w:hAnsi="Times New Roman" w:cs="Times New Roman"/>
          <w:sz w:val="24"/>
          <w:szCs w:val="24"/>
        </w:rPr>
        <w:t>enduml</w:t>
      </w:r>
      <w:proofErr w:type="spellEnd"/>
      <w:proofErr w:type="gramEnd"/>
    </w:p>
    <w:p w:rsidR="00564E16" w:rsidRPr="00DF484E" w:rsidRDefault="00564E16" w:rsidP="00DF4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64E16" w:rsidRPr="00DF484E" w:rsidRDefault="00564E16" w:rsidP="00DF484E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564E16" w:rsidRPr="00DF4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932352"/>
    <w:multiLevelType w:val="hybridMultilevel"/>
    <w:tmpl w:val="63C03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59B"/>
    <w:rsid w:val="00171708"/>
    <w:rsid w:val="002144AB"/>
    <w:rsid w:val="002C513F"/>
    <w:rsid w:val="00402BBD"/>
    <w:rsid w:val="00564E16"/>
    <w:rsid w:val="00686520"/>
    <w:rsid w:val="00AA1A51"/>
    <w:rsid w:val="00AB2D9A"/>
    <w:rsid w:val="00C1364C"/>
    <w:rsid w:val="00C15AFE"/>
    <w:rsid w:val="00C8578D"/>
    <w:rsid w:val="00DF484E"/>
    <w:rsid w:val="00DF604D"/>
    <w:rsid w:val="00F7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BD6FC"/>
  <w15:chartTrackingRefBased/>
  <w15:docId w15:val="{6ADE7F3F-26F2-4716-A67D-7FF66291B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8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9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1357</Words>
  <Characters>7736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ReviOS 11 23.12</Company>
  <LinksUpToDate>false</LinksUpToDate>
  <CharactersWithSpaces>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Stefi</dc:creator>
  <cp:keywords/>
  <dc:description/>
  <cp:lastModifiedBy>Stefi</cp:lastModifiedBy>
  <cp:revision>2</cp:revision>
  <dcterms:created xsi:type="dcterms:W3CDTF">2026-10-19T10:34:00Z</dcterms:created>
  <dcterms:modified xsi:type="dcterms:W3CDTF">2026-10-19T10:34:00Z</dcterms:modified>
</cp:coreProperties>
</file>