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upvqm3hf6h45" w:id="0"/>
      <w:bookmarkEnd w:id="0"/>
      <w:r w:rsidDel="00000000" w:rsidR="00000000" w:rsidRPr="00000000">
        <w:rPr>
          <w:rtl w:val="0"/>
        </w:rPr>
        <w:t xml:space="preserve">Instalando Git e Github Desktop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ufdi8mv7h3jg" w:id="1"/>
      <w:bookmarkEnd w:id="1"/>
      <w:r w:rsidDel="00000000" w:rsidR="00000000" w:rsidRPr="00000000">
        <w:rPr>
          <w:rtl w:val="0"/>
        </w:rPr>
        <w:t xml:space="preserve">Instalando o Git:</w:t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link para baixar o git: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https://git-scm.com/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524048" cy="362976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048" cy="362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Avança, Avança, Avança até essa parte: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043238" cy="241623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416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É nessa parte que você escolhe o seu editor de texto (Eu particularmente uso o VS Code)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De resto é só avança, avança, avança e install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slcblf4vpath" w:id="2"/>
      <w:bookmarkEnd w:id="2"/>
      <w:r w:rsidDel="00000000" w:rsidR="00000000" w:rsidRPr="00000000">
        <w:rPr>
          <w:rtl w:val="0"/>
        </w:rPr>
        <w:t xml:space="preserve">instalando github desktop: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link pra baixar github desktop: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491081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910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Clica duas vezes no ícone de instalação e ele vai abrir essa tela: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967038" cy="254726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547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Aqui ele já está instalado e em seguida já abre sozinho: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Depois de instalado ele vai pedir login: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Só fazer login e aproveitar: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sktop.github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-scm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