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C80C" w14:textId="77777777" w:rsidR="00E849CC" w:rsidRDefault="00166065">
      <w:pPr>
        <w:spacing w:after="4" w:line="268" w:lineRule="auto"/>
        <w:ind w:left="1066" w:hanging="10"/>
      </w:pPr>
      <w:r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 </w:t>
      </w:r>
    </w:p>
    <w:p w14:paraId="3F865E88" w14:textId="77777777" w:rsidR="00E849CC" w:rsidRDefault="00166065">
      <w:pPr>
        <w:spacing w:after="26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</w:p>
    <w:p w14:paraId="20E57002" w14:textId="77777777" w:rsidR="00E849CC" w:rsidRDefault="00166065">
      <w:pPr>
        <w:spacing w:after="4" w:line="268" w:lineRule="auto"/>
        <w:ind w:left="1570" w:firstLine="562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                                           образовательное учреждение высшего образования                              </w:t>
      </w:r>
    </w:p>
    <w:p w14:paraId="1D06C615" w14:textId="77777777" w:rsidR="00E849CC" w:rsidRDefault="00166065">
      <w:pPr>
        <w:spacing w:after="4" w:line="268" w:lineRule="auto"/>
        <w:ind w:left="840" w:hanging="10"/>
      </w:pPr>
      <w:r>
        <w:rPr>
          <w:rFonts w:ascii="Times New Roman" w:eastAsia="Times New Roman" w:hAnsi="Times New Roman" w:cs="Times New Roman"/>
          <w:sz w:val="28"/>
        </w:rPr>
        <w:t xml:space="preserve">‹‹СЕВЕРО-КАВКАЗСКИЙ ФЕДЕРАЛЬНЫЙ УНИВЕРСИТЕТ››                      </w:t>
      </w:r>
    </w:p>
    <w:p w14:paraId="27E9E6CD" w14:textId="77777777" w:rsidR="00E849CC" w:rsidRDefault="00166065">
      <w:pPr>
        <w:spacing w:after="4" w:line="268" w:lineRule="auto"/>
        <w:ind w:left="2245" w:hanging="10"/>
      </w:pPr>
      <w:r>
        <w:rPr>
          <w:rFonts w:ascii="Times New Roman" w:eastAsia="Times New Roman" w:hAnsi="Times New Roman" w:cs="Times New Roman"/>
          <w:sz w:val="28"/>
        </w:rPr>
        <w:t xml:space="preserve">       Институт перспективной инженерии </w:t>
      </w:r>
    </w:p>
    <w:p w14:paraId="534811C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DEC7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A4BCE7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EF95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3AA6D" w14:textId="77777777" w:rsidR="00E849CC" w:rsidRDefault="00166065">
      <w:pPr>
        <w:spacing w:after="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BDEB37" w14:textId="77777777" w:rsidR="00E849CC" w:rsidRDefault="00166065">
      <w:pPr>
        <w:spacing w:after="4" w:line="268" w:lineRule="auto"/>
        <w:ind w:left="1140" w:hanging="10"/>
      </w:pPr>
      <w:r>
        <w:rPr>
          <w:rFonts w:ascii="Times New Roman" w:eastAsia="Times New Roman" w:hAnsi="Times New Roman" w:cs="Times New Roman"/>
          <w:sz w:val="28"/>
        </w:rPr>
        <w:t xml:space="preserve">Дисциплина «Введение в программирование и алгоритмы» </w:t>
      </w:r>
    </w:p>
    <w:p w14:paraId="2BF59218" w14:textId="77777777" w:rsidR="00E849CC" w:rsidRDefault="00166065">
      <w:pPr>
        <w:spacing w:after="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F278E4" w14:textId="77777777" w:rsidR="00E849CC" w:rsidRDefault="00166065">
      <w:pPr>
        <w:spacing w:after="4" w:line="268" w:lineRule="auto"/>
        <w:ind w:left="2619" w:hanging="10"/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№1 </w:t>
      </w:r>
    </w:p>
    <w:p w14:paraId="1F1471F6" w14:textId="77777777" w:rsidR="00E849CC" w:rsidRDefault="00166065">
      <w:pPr>
        <w:spacing w:after="4" w:line="268" w:lineRule="auto"/>
        <w:ind w:left="1647" w:hanging="10"/>
      </w:pPr>
      <w:r>
        <w:rPr>
          <w:rFonts w:ascii="Times New Roman" w:eastAsia="Times New Roman" w:hAnsi="Times New Roman" w:cs="Times New Roman"/>
          <w:sz w:val="28"/>
        </w:rPr>
        <w:t xml:space="preserve">«Настройка среды разработки. Первая программа» </w:t>
      </w:r>
    </w:p>
    <w:p w14:paraId="6E64A78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7B087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004F70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F45AD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4E048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10BD2F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367D81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79980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C9258C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B234C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F29E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186A7F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BA7E94" w14:textId="3CCE220B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</w:t>
      </w:r>
      <w:r w:rsidR="00EB7D26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 w:rsidR="00EB7D26">
        <w:rPr>
          <w:rFonts w:ascii="Times New Roman" w:eastAsia="Times New Roman" w:hAnsi="Times New Roman" w:cs="Times New Roman"/>
          <w:sz w:val="28"/>
        </w:rPr>
        <w:t>ка</w:t>
      </w:r>
      <w:r>
        <w:rPr>
          <w:rFonts w:ascii="Times New Roman" w:eastAsia="Times New Roman" w:hAnsi="Times New Roman" w:cs="Times New Roman"/>
          <w:sz w:val="28"/>
        </w:rPr>
        <w:t xml:space="preserve"> группы  </w:t>
      </w:r>
    </w:p>
    <w:p w14:paraId="4496B195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ПИЖ-б-о-26-1(2) </w:t>
      </w:r>
    </w:p>
    <w:p w14:paraId="64277559" w14:textId="217BE6A0" w:rsidR="00E849CC" w:rsidRDefault="00EB7D26">
      <w:pPr>
        <w:spacing w:after="22"/>
        <w:ind w:left="10" w:right="57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Марьевская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Д.Д</w:t>
      </w:r>
      <w:r w:rsidR="00166065">
        <w:rPr>
          <w:rFonts w:ascii="Times New Roman" w:eastAsia="Times New Roman" w:hAnsi="Times New Roman" w:cs="Times New Roman"/>
          <w:sz w:val="28"/>
        </w:rPr>
        <w:t xml:space="preserve">. </w:t>
      </w:r>
    </w:p>
    <w:p w14:paraId="58CDB777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Проверил: </w:t>
      </w:r>
    </w:p>
    <w:p w14:paraId="67042BCA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Преподаватель по дисциплине </w:t>
      </w:r>
    </w:p>
    <w:p w14:paraId="2610E33D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Николаев Е. И. </w:t>
      </w:r>
    </w:p>
    <w:p w14:paraId="70EA627D" w14:textId="77777777" w:rsidR="00E849CC" w:rsidRDefault="00166065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D1529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5B3EF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B0276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A516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15227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9806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0C2C5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CCBF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AB39A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38FD1B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C40D8E" w14:textId="1ECCA4B2" w:rsidR="00E849CC" w:rsidRDefault="00166065" w:rsidP="00166065">
      <w:pPr>
        <w:spacing w:after="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166065"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г. Ставрополь, 2026 г. </w:t>
      </w:r>
    </w:p>
    <w:p w14:paraId="1048D209" w14:textId="2656ED8F" w:rsidR="00E849CC" w:rsidRPr="00166065" w:rsidRDefault="00166065" w:rsidP="00B27348">
      <w:pPr>
        <w:spacing w:after="23"/>
        <w:jc w:val="center"/>
        <w:rPr>
          <w:bCs/>
          <w:i/>
          <w:iCs/>
        </w:rPr>
      </w:pP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lastRenderedPageBreak/>
        <w:t>Цель работы:</w:t>
      </w:r>
    </w:p>
    <w:p w14:paraId="54AE67C1" w14:textId="77777777" w:rsidR="00E849CC" w:rsidRDefault="00166065">
      <w:pPr>
        <w:spacing w:after="0" w:line="258" w:lineRule="auto"/>
        <w:ind w:right="71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Освоить среду разработки (IDE), научиться создавать, компилировать и запускать простые программы на C++. Получить первый практический опыт работы с потоковым выводом </w:t>
      </w:r>
      <w:proofErr w:type="spellStart"/>
      <w:r>
        <w:rPr>
          <w:rFonts w:ascii="Times New Roman" w:eastAsia="Times New Roman" w:hAnsi="Times New Roman" w:cs="Times New Roman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вводом </w:t>
      </w:r>
      <w:proofErr w:type="spellStart"/>
      <w:r>
        <w:rPr>
          <w:rFonts w:ascii="Times New Roman" w:eastAsia="Times New Roman" w:hAnsi="Times New Roman" w:cs="Times New Roman"/>
          <w:sz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41CF31B4" w14:textId="77777777" w:rsidR="00E849CC" w:rsidRDefault="00166065">
      <w:pPr>
        <w:spacing w:after="0"/>
        <w:ind w:left="7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4B29105" w14:textId="77777777" w:rsidR="00E849CC" w:rsidRDefault="00166065">
      <w:pPr>
        <w:spacing w:after="2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2A9327" w14:textId="2A1C9A44" w:rsidR="00166065" w:rsidRDefault="00166065" w:rsidP="00B27348">
      <w:pPr>
        <w:spacing w:after="3"/>
        <w:ind w:left="10" w:right="74" w:hanging="10"/>
        <w:jc w:val="center"/>
      </w:pPr>
      <w:r w:rsidRPr="00166065">
        <w:rPr>
          <w:rFonts w:ascii="Times New Roman" w:eastAsia="Times New Roman" w:hAnsi="Times New Roman" w:cs="Times New Roman"/>
          <w:i/>
          <w:iCs/>
          <w:sz w:val="28"/>
        </w:rPr>
        <w:t>Ход работы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FF613F5" w14:textId="16C703FC" w:rsidR="00E849CC" w:rsidRDefault="008E3944">
      <w:pPr>
        <w:spacing w:after="0"/>
      </w:pPr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https://github.com/marevskaadiana-dotcom/first-project</w:t>
      </w:r>
      <w:r w:rsidR="0016606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E68919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A73EBB" w14:textId="77777777" w:rsidR="00E849CC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1 (базовый уровень) </w:t>
      </w:r>
    </w:p>
    <w:p w14:paraId="271E47BA" w14:textId="77777777" w:rsidR="00E849CC" w:rsidRDefault="00166065">
      <w:pPr>
        <w:spacing w:after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B28276" w14:textId="5354B880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5BBA8AF5" w14:textId="77777777" w:rsidR="00F05D66" w:rsidRDefault="00F05D66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F05D66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9237569" wp14:editId="0DC527B6">
            <wp:extent cx="4425950" cy="32249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901" cy="32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B462" w14:textId="0D38EBCB" w:rsidR="00E849CC" w:rsidRPr="00F05D66" w:rsidRDefault="00166065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0F525A6E" w14:textId="39363AFC" w:rsidR="00F05D66" w:rsidRDefault="00F05D66" w:rsidP="00B27348">
      <w:pPr>
        <w:spacing w:after="19"/>
      </w:pPr>
      <w:r w:rsidRPr="00F05D66">
        <w:rPr>
          <w:noProof/>
        </w:rPr>
        <w:drawing>
          <wp:inline distT="0" distB="0" distL="0" distR="0" wp14:anchorId="519B57F0" wp14:editId="4F8974CB">
            <wp:extent cx="3629532" cy="76210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32C" w14:textId="64523074" w:rsidR="00F05D66" w:rsidRPr="00B27348" w:rsidRDefault="00F05D66" w:rsidP="00B27348">
      <w:pPr>
        <w:spacing w:after="19"/>
      </w:pPr>
      <w:r w:rsidRPr="00F05D66">
        <w:rPr>
          <w:noProof/>
        </w:rPr>
        <w:drawing>
          <wp:inline distT="0" distB="0" distL="0" distR="0" wp14:anchorId="4019B56C" wp14:editId="7B6ED099">
            <wp:extent cx="3629025" cy="776312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864" cy="78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A26" w14:textId="3568AF8A" w:rsidR="00B27348" w:rsidRDefault="00B27348">
      <w:pPr>
        <w:spacing w:after="4" w:line="268" w:lineRule="auto"/>
        <w:ind w:left="-5" w:hanging="10"/>
      </w:pPr>
    </w:p>
    <w:p w14:paraId="7648C27B" w14:textId="798B97BB" w:rsidR="00E849CC" w:rsidRPr="00F05D66" w:rsidRDefault="00166065" w:rsidP="00F05D66">
      <w:pPr>
        <w:spacing w:after="0"/>
        <w:ind w:right="3656"/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</w:p>
    <w:p w14:paraId="041D0BB1" w14:textId="0DB3A0FD" w:rsidR="00B27348" w:rsidRDefault="00B27348" w:rsidP="00B27348">
      <w:pPr>
        <w:spacing w:after="19"/>
      </w:pPr>
    </w:p>
    <w:p w14:paraId="3D345869" w14:textId="753D89A3" w:rsidR="00B27348" w:rsidRDefault="00B27348" w:rsidP="00B27348">
      <w:pPr>
        <w:spacing w:after="19"/>
      </w:pPr>
      <w:r w:rsidRPr="00B27348">
        <w:rPr>
          <w:noProof/>
        </w:rPr>
        <w:drawing>
          <wp:inline distT="0" distB="0" distL="0" distR="0" wp14:anchorId="54D6321E" wp14:editId="0F2235F1">
            <wp:extent cx="3676650" cy="570283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439" cy="57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45CC" w14:textId="77777777" w:rsidR="00F05D66" w:rsidRDefault="00166065" w:rsidP="00F05D66">
      <w:pPr>
        <w:spacing w:after="0"/>
        <w:ind w:right="201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AB9727" w14:textId="170F598D" w:rsidR="00E849CC" w:rsidRDefault="00166065" w:rsidP="00F05D66">
      <w:pPr>
        <w:spacing w:after="0"/>
        <w:ind w:right="2018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Задание 2 (средний уровень) </w:t>
      </w:r>
    </w:p>
    <w:p w14:paraId="7FD26212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094181" w14:textId="2DA5B279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48BC88E0" w14:textId="746CABC2" w:rsidR="00B27348" w:rsidRDefault="00B2734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2734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080619DB" wp14:editId="1FB2BF97">
            <wp:extent cx="5988050" cy="3388803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100" cy="34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2BAC" w14:textId="77E8EA46" w:rsidR="00072302" w:rsidRDefault="00072302">
      <w:pPr>
        <w:spacing w:after="4" w:line="268" w:lineRule="auto"/>
        <w:ind w:left="-5" w:hanging="10"/>
      </w:pPr>
    </w:p>
    <w:p w14:paraId="0F22BA2C" w14:textId="6BEF5FD0" w:rsidR="00E849CC" w:rsidRDefault="00166065">
      <w:pPr>
        <w:spacing w:after="0"/>
        <w:ind w:right="223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4CE853" w14:textId="77777777" w:rsidR="00E849CC" w:rsidRDefault="00166065">
      <w:pPr>
        <w:spacing w:after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7996CA" w14:textId="77777777" w:rsidR="00E849CC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5378E7E1" w14:textId="322B6A76" w:rsidR="00072302" w:rsidRDefault="00B27348">
      <w:pPr>
        <w:spacing w:after="0"/>
        <w:rPr>
          <w:noProof/>
        </w:rPr>
      </w:pPr>
      <w:r w:rsidRPr="00B27348">
        <w:rPr>
          <w:noProof/>
        </w:rPr>
        <w:drawing>
          <wp:inline distT="0" distB="0" distL="0" distR="0" wp14:anchorId="46A009A8" wp14:editId="7E74B8DD">
            <wp:extent cx="4648200" cy="84019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3627" cy="8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86AC" w14:textId="188CDF08" w:rsidR="00E849CC" w:rsidRDefault="00B27348">
      <w:pPr>
        <w:spacing w:after="0"/>
      </w:pPr>
      <w:r w:rsidRPr="00B2734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6F54EFF9" wp14:editId="756E9DA7">
            <wp:extent cx="4648200" cy="6883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083" cy="6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06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D2D2C4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DE2D2D" w14:textId="77777777" w:rsidR="00B27348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Результат при вводе неверных данных:</w:t>
      </w:r>
      <w:r w:rsidR="00072302" w:rsidRPr="00072302">
        <w:t xml:space="preserve"> </w:t>
      </w:r>
    </w:p>
    <w:p w14:paraId="69099289" w14:textId="7E22EB09" w:rsidR="00E849CC" w:rsidRDefault="00B2734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B2734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61DC1BDB" wp14:editId="27C0551A">
            <wp:extent cx="6172200" cy="526408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7036" cy="53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0684" w14:textId="53CDF564" w:rsidR="00072302" w:rsidRDefault="00072302">
      <w:pPr>
        <w:spacing w:after="4" w:line="268" w:lineRule="auto"/>
        <w:ind w:left="-5" w:hanging="10"/>
      </w:pPr>
    </w:p>
    <w:p w14:paraId="2F4788AF" w14:textId="4C48944F" w:rsidR="00E849CC" w:rsidRDefault="00E849CC">
      <w:pPr>
        <w:spacing w:after="0"/>
        <w:ind w:right="2035"/>
        <w:jc w:val="right"/>
      </w:pPr>
    </w:p>
    <w:p w14:paraId="66535F2A" w14:textId="188D9BDE" w:rsidR="00E849CC" w:rsidRDefault="00166065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A149D3" w14:textId="25FFE687" w:rsidR="00B27348" w:rsidRDefault="00B27348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53B891B" w14:textId="77777777" w:rsidR="00B27348" w:rsidRDefault="00B27348">
      <w:pPr>
        <w:spacing w:after="0"/>
      </w:pPr>
    </w:p>
    <w:p w14:paraId="2776B3F0" w14:textId="4BA811C1" w:rsidR="00E849CC" w:rsidRDefault="00E849CC">
      <w:pPr>
        <w:spacing w:after="0"/>
        <w:ind w:left="-1" w:right="2066"/>
        <w:jc w:val="right"/>
      </w:pPr>
    </w:p>
    <w:p w14:paraId="0FE1C453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F38E6B" w14:textId="77777777" w:rsidR="00F05D66" w:rsidRDefault="00F05D66" w:rsidP="00B27348">
      <w:pPr>
        <w:spacing w:after="0"/>
        <w:ind w:right="2095"/>
        <w:rPr>
          <w:rFonts w:ascii="Times New Roman" w:eastAsia="Times New Roman" w:hAnsi="Times New Roman" w:cs="Times New Roman"/>
          <w:sz w:val="28"/>
        </w:rPr>
      </w:pPr>
    </w:p>
    <w:p w14:paraId="07E4D6ED" w14:textId="56E17933" w:rsidR="00E849CC" w:rsidRDefault="00166065" w:rsidP="00B27348">
      <w:pPr>
        <w:spacing w:after="0"/>
        <w:ind w:right="209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Задание 3 (повышенный уровень) </w:t>
      </w:r>
    </w:p>
    <w:p w14:paraId="7115EB28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EB4C0C" w14:textId="6942744C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357468DE" w14:textId="49E0FEEB" w:rsidR="00072302" w:rsidRDefault="00072302">
      <w:pPr>
        <w:spacing w:after="4" w:line="268" w:lineRule="auto"/>
        <w:ind w:left="-5" w:hanging="10"/>
      </w:pPr>
      <w:r w:rsidRPr="00072302">
        <w:rPr>
          <w:noProof/>
        </w:rPr>
        <w:drawing>
          <wp:inline distT="0" distB="0" distL="0" distR="0" wp14:anchorId="57A06C1D" wp14:editId="40608035">
            <wp:extent cx="4660900" cy="3189506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8119" cy="320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6591" w14:textId="21D62A12" w:rsidR="00E849CC" w:rsidRDefault="00166065">
      <w:pPr>
        <w:spacing w:after="0"/>
        <w:ind w:left="-1" w:right="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32333C" w14:textId="77777777" w:rsidR="00E849CC" w:rsidRDefault="00166065">
      <w:pPr>
        <w:spacing w:after="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1E44A2E" w14:textId="7869B60C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0A79E88B" w14:textId="01DACB7B" w:rsidR="00072302" w:rsidRDefault="00072302">
      <w:pPr>
        <w:spacing w:after="4" w:line="268" w:lineRule="auto"/>
        <w:ind w:left="-5" w:hanging="10"/>
      </w:pPr>
      <w:r w:rsidRPr="00072302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1BCDCE3" wp14:editId="0572DAF2">
            <wp:extent cx="4673600" cy="1331485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885" cy="133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832" w14:textId="77777777" w:rsidR="00E849CC" w:rsidRDefault="00166065">
      <w:pPr>
        <w:spacing w:after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8745B3" w14:textId="3FC9B299" w:rsidR="00E849CC" w:rsidRDefault="00166065">
      <w:pPr>
        <w:spacing w:after="0"/>
        <w:ind w:left="-1" w:right="308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89E56E" w14:textId="77777777" w:rsidR="00E849CC" w:rsidRDefault="00166065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337B1C" w14:textId="65A5ADD3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</w:p>
    <w:p w14:paraId="200A582A" w14:textId="599C2326" w:rsidR="00072302" w:rsidRDefault="00072302">
      <w:pPr>
        <w:spacing w:after="4" w:line="268" w:lineRule="auto"/>
        <w:ind w:left="-5" w:hanging="10"/>
      </w:pPr>
      <w:r w:rsidRPr="00072302">
        <w:rPr>
          <w:noProof/>
        </w:rPr>
        <w:drawing>
          <wp:inline distT="0" distB="0" distL="0" distR="0" wp14:anchorId="7C356867" wp14:editId="27F33154">
            <wp:extent cx="4705350" cy="650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7994" cy="6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5B72" w14:textId="54788B1F" w:rsidR="00072302" w:rsidRDefault="00072302">
      <w:pPr>
        <w:spacing w:after="4" w:line="268" w:lineRule="auto"/>
        <w:ind w:left="-5" w:hanging="10"/>
      </w:pPr>
      <w:r w:rsidRPr="00813081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32255CA" wp14:editId="17420D90">
            <wp:extent cx="4724400" cy="68564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446" cy="6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04C5" w14:textId="259817C4" w:rsidR="00072302" w:rsidRDefault="00072302">
      <w:pPr>
        <w:spacing w:after="4" w:line="268" w:lineRule="auto"/>
        <w:ind w:left="-5" w:hanging="10"/>
      </w:pPr>
      <w:r w:rsidRPr="00072302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6D48DBF" wp14:editId="334EC688">
            <wp:extent cx="4718050" cy="65105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6316" cy="65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AE81" w14:textId="59ABD045" w:rsidR="00E849CC" w:rsidRDefault="00166065" w:rsidP="00B27348">
      <w:pPr>
        <w:spacing w:after="0"/>
        <w:ind w:right="483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69743F29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A7FFDB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670F46FA" w14:textId="7EFE7C3A" w:rsidR="00E849CC" w:rsidRPr="004C36CE" w:rsidRDefault="00166065">
      <w:pPr>
        <w:spacing w:after="0"/>
        <w:ind w:right="70"/>
        <w:jc w:val="center"/>
        <w:rPr>
          <w:bCs/>
          <w:i/>
          <w:iCs/>
        </w:rPr>
      </w:pP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>О</w:t>
      </w:r>
      <w:r w:rsidR="004C36CE">
        <w:rPr>
          <w:rFonts w:ascii="Times New Roman" w:eastAsia="Times New Roman" w:hAnsi="Times New Roman" w:cs="Times New Roman"/>
          <w:bCs/>
          <w:i/>
          <w:iCs/>
          <w:sz w:val="28"/>
        </w:rPr>
        <w:t>тветы на контрольные вопросы</w:t>
      </w: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 xml:space="preserve">: </w:t>
      </w:r>
    </w:p>
    <w:p w14:paraId="5022DD87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9975C8" w14:textId="4EA77691" w:rsidR="00E849CC" w:rsidRDefault="00166065">
      <w:pPr>
        <w:numPr>
          <w:ilvl w:val="0"/>
          <w:numId w:val="1"/>
        </w:numPr>
        <w:spacing w:after="11" w:line="269" w:lineRule="auto"/>
        <w:ind w:hanging="37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Препроцессор — механически заменяет и вставляет текст, не понимая код. Компилятор — анализирует смысл, проверяет ошибки и переводит в машинный код. Препроцессор – создаёт текст, а компилятор – делает из текста программу. </w:t>
      </w:r>
    </w:p>
    <w:p w14:paraId="6E486F84" w14:textId="77777777" w:rsidR="00E849CC" w:rsidRDefault="00166065">
      <w:pPr>
        <w:numPr>
          <w:ilvl w:val="0"/>
          <w:numId w:val="1"/>
        </w:numPr>
        <w:spacing w:after="11" w:line="269" w:lineRule="auto"/>
        <w:ind w:hanging="370"/>
      </w:pPr>
      <w:r>
        <w:rPr>
          <w:rFonts w:ascii="Times New Roman" w:eastAsia="Times New Roman" w:hAnsi="Times New Roman" w:cs="Times New Roman"/>
          <w:color w:val="0F1115"/>
          <w:sz w:val="28"/>
        </w:rPr>
        <w:t>Программа будет работать точно так же, как и с угловыми скобками, но компилятор сначала попытается найти файл в директории (где находиться папка файла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</w:rPr>
        <w:t>)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</w:rPr>
        <w:t xml:space="preserve"> Если файл не найден, компилятор выполнит поиск в стандартных системных директориях, где обычно хранятся заголовочные файлы библиотек. </w:t>
      </w:r>
    </w:p>
    <w:p w14:paraId="6BEB1070" w14:textId="04E35368" w:rsidR="00E849CC" w:rsidRDefault="00166065">
      <w:pPr>
        <w:numPr>
          <w:ilvl w:val="0"/>
          <w:numId w:val="1"/>
        </w:numPr>
        <w:spacing w:after="11" w:line="269" w:lineRule="auto"/>
        <w:ind w:hanging="370"/>
      </w:pPr>
      <w:r>
        <w:rPr>
          <w:rFonts w:ascii="Times New Roman" w:eastAsia="Times New Roman" w:hAnsi="Times New Roman" w:cs="Times New Roman"/>
          <w:color w:val="0F1115"/>
          <w:sz w:val="28"/>
        </w:rPr>
        <w:t>Потому что 9 – это целое число(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>) и поэтому если разделить 9 на 5, то дробная часть уберётся. А 9.0 – числа с точкой(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) и поэтому деление получается дробное. </w:t>
      </w:r>
    </w:p>
    <w:p w14:paraId="33E291B3" w14:textId="77777777" w:rsidR="00E849CC" w:rsidRDefault="00166065">
      <w:pPr>
        <w:numPr>
          <w:ilvl w:val="0"/>
          <w:numId w:val="1"/>
        </w:numPr>
        <w:spacing w:after="4" w:line="268" w:lineRule="auto"/>
        <w:ind w:hanging="37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только переводит строку, но и сбрасывает буфер, что работает медленно. Если использовать много раз в цикле </w:t>
      </w:r>
      <w:proofErr w:type="spellStart"/>
      <w:r>
        <w:rPr>
          <w:rFonts w:ascii="Times New Roman" w:eastAsia="Times New Roman" w:hAnsi="Times New Roman" w:cs="Times New Roman"/>
          <w:sz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</w:rPr>
        <w:t>, то программа может тормозить (лучше использовать «\n»).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</w:p>
    <w:p w14:paraId="15FC40FE" w14:textId="77777777" w:rsidR="00E849CC" w:rsidRDefault="00166065">
      <w:pPr>
        <w:numPr>
          <w:ilvl w:val="0"/>
          <w:numId w:val="1"/>
        </w:numPr>
        <w:spacing w:after="13" w:line="264" w:lineRule="auto"/>
        <w:ind w:hanging="37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Если не инициализировать переменную (она содержит случайное мусорное значение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</w:rPr>
        <w:t>из памяти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</w:rPr>
        <w:t xml:space="preserve"> оставшееся от предыдущих операций), то использование такой переменной может привести к выводу произвольного числа или работать непредсказуемо, падать.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561643" w14:textId="77777777" w:rsidR="00E849CC" w:rsidRDefault="00166065">
      <w:pPr>
        <w:numPr>
          <w:ilvl w:val="0"/>
          <w:numId w:val="1"/>
        </w:numPr>
        <w:spacing w:after="316" w:line="269" w:lineRule="auto"/>
        <w:ind w:hanging="37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Виды ошибок:  </w:t>
      </w:r>
    </w:p>
    <w:p w14:paraId="46A0AE7A" w14:textId="77777777" w:rsidR="00E849CC" w:rsidRDefault="00166065">
      <w:pPr>
        <w:numPr>
          <w:ilvl w:val="1"/>
          <w:numId w:val="1"/>
        </w:numPr>
        <w:spacing w:after="11" w:line="269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Синтаксические (нарушение правил языка). </w:t>
      </w:r>
    </w:p>
    <w:p w14:paraId="1D52699F" w14:textId="77777777" w:rsidR="00E849CC" w:rsidRDefault="00166065">
      <w:pPr>
        <w:numPr>
          <w:ilvl w:val="1"/>
          <w:numId w:val="1"/>
        </w:numPr>
        <w:spacing w:after="11" w:line="269" w:lineRule="auto"/>
        <w:ind w:hanging="36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Ошибки выполнения (программа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аварийно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завершается во время работы). </w:t>
      </w:r>
    </w:p>
    <w:p w14:paraId="7DAAB06E" w14:textId="77777777" w:rsidR="00E849CC" w:rsidRDefault="00166065">
      <w:pPr>
        <w:numPr>
          <w:ilvl w:val="1"/>
          <w:numId w:val="1"/>
        </w:numPr>
        <w:spacing w:after="200"/>
        <w:ind w:hanging="36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Логические (программа работает, но выдает неверный результат). </w:t>
      </w:r>
    </w:p>
    <w:tbl>
      <w:tblPr>
        <w:tblStyle w:val="TableGrid"/>
        <w:tblpPr w:vertAnchor="text" w:tblpX="360" w:tblpY="-10"/>
        <w:tblOverlap w:val="never"/>
        <w:tblW w:w="8512" w:type="dxa"/>
        <w:tblInd w:w="0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1214"/>
        <w:gridCol w:w="317"/>
        <w:gridCol w:w="6438"/>
        <w:gridCol w:w="543"/>
      </w:tblGrid>
      <w:tr w:rsidR="00E849CC" w14:paraId="11D367F2" w14:textId="77777777">
        <w:trPr>
          <w:trHeight w:val="326"/>
        </w:trPr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183F6A98" w14:textId="77777777" w:rsidR="00E849CC" w:rsidRDefault="00166065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</w:rPr>
              <w:t xml:space="preserve">Оператор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shd w:val="clear" w:color="auto" w:fill="EBEEF2"/>
          </w:tcPr>
          <w:p w14:paraId="53E8FBCB" w14:textId="77777777" w:rsidR="00E849CC" w:rsidRDefault="00166065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</w:rPr>
              <w:t>&lt;&lt;</w:t>
            </w:r>
          </w:p>
        </w:tc>
        <w:tc>
          <w:tcPr>
            <w:tcW w:w="6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08BE4" w14:textId="77777777" w:rsidR="00E849CC" w:rsidRDefault="00166065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</w:rPr>
              <w:t xml:space="preserve"> при перегрузке объясняет компьютеру, как выводить ваш </w:t>
            </w:r>
          </w:p>
        </w:tc>
      </w:tr>
      <w:tr w:rsidR="00E849CC" w14:paraId="33D17AFE" w14:textId="77777777" w:rsidTr="000E11A3">
        <w:trPr>
          <w:trHeight w:val="326"/>
        </w:trPr>
        <w:tc>
          <w:tcPr>
            <w:tcW w:w="7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778A4" w14:textId="77777777" w:rsidR="00E849CC" w:rsidRDefault="00166065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</w:rPr>
              <w:t>объект. Без перегрузки компилятор не знает, как вывести ваш тип.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</w:tcPr>
          <w:p w14:paraId="2EEC2197" w14:textId="7088DCA9" w:rsidR="000E11A3" w:rsidRPr="000E11A3" w:rsidRDefault="000E11A3">
            <w:pPr>
              <w:rPr>
                <w:rFonts w:ascii="Times New Roman" w:eastAsia="Times New Roman" w:hAnsi="Times New Roman" w:cs="Times New Roman"/>
                <w:color w:val="0F1115"/>
                <w:sz w:val="28"/>
              </w:rPr>
            </w:pPr>
          </w:p>
        </w:tc>
      </w:tr>
    </w:tbl>
    <w:p w14:paraId="066833A6" w14:textId="522EED55" w:rsidR="00E849CC" w:rsidRDefault="00166065" w:rsidP="000E11A3">
      <w:pPr>
        <w:spacing w:after="339" w:line="268" w:lineRule="auto"/>
        <w:ind w:right="555"/>
      </w:pPr>
      <w:r>
        <w:rPr>
          <w:rFonts w:ascii="Arial" w:eastAsia="Arial" w:hAnsi="Arial" w:cs="Arial"/>
          <w:sz w:val="28"/>
        </w:rPr>
        <w:t xml:space="preserve"> </w:t>
      </w:r>
    </w:p>
    <w:p w14:paraId="7FEC338C" w14:textId="28D5AF8C" w:rsidR="000E11A3" w:rsidRPr="000E11A3" w:rsidRDefault="000E11A3" w:rsidP="000E11A3">
      <w:pPr>
        <w:spacing w:after="11" w:line="269" w:lineRule="auto"/>
        <w:ind w:right="161"/>
        <w:rPr>
          <w:rFonts w:ascii="Times New Roman" w:eastAsia="Times New Roman" w:hAnsi="Times New Roman" w:cs="Times New Roman"/>
          <w:sz w:val="28"/>
        </w:rPr>
      </w:pPr>
      <w:r w:rsidRPr="000E11A3">
        <w:rPr>
          <w:rFonts w:ascii="Times New Roman" w:eastAsia="Times New Roman" w:hAnsi="Times New Roman" w:cs="Times New Roman"/>
          <w:sz w:val="28"/>
        </w:rPr>
        <w:t xml:space="preserve">7. </w:t>
      </w:r>
      <w:r w:rsidRPr="000E11A3">
        <w:t xml:space="preserve"> </w:t>
      </w:r>
      <w:r w:rsidRPr="000E11A3">
        <w:rPr>
          <w:rFonts w:ascii="Times New Roman" w:eastAsia="Times New Roman" w:hAnsi="Times New Roman" w:cs="Times New Roman"/>
          <w:sz w:val="28"/>
        </w:rPr>
        <w:t xml:space="preserve">Оператор  &lt;&lt; при перегрузке объясняет компьютеру, как выводить ваш </w:t>
      </w:r>
    </w:p>
    <w:p w14:paraId="2BD31A73" w14:textId="238279D2" w:rsidR="000E11A3" w:rsidRPr="000E11A3" w:rsidRDefault="000E11A3" w:rsidP="000E11A3">
      <w:pPr>
        <w:spacing w:after="11" w:line="269" w:lineRule="auto"/>
        <w:ind w:left="-15" w:right="161"/>
        <w:rPr>
          <w:rFonts w:ascii="Times New Roman" w:eastAsia="Times New Roman" w:hAnsi="Times New Roman" w:cs="Times New Roman"/>
          <w:sz w:val="28"/>
        </w:rPr>
      </w:pPr>
      <w:r w:rsidRPr="000E11A3">
        <w:rPr>
          <w:rFonts w:ascii="Times New Roman" w:eastAsia="Times New Roman" w:hAnsi="Times New Roman" w:cs="Times New Roman"/>
          <w:sz w:val="28"/>
        </w:rPr>
        <w:t>объект. Без перегрузки компилятор не знает, как вывести ваш тип.</w:t>
      </w:r>
    </w:p>
    <w:p w14:paraId="1E75383E" w14:textId="123F9210" w:rsidR="006E437E" w:rsidRDefault="00166065">
      <w:pPr>
        <w:spacing w:after="11" w:line="269" w:lineRule="auto"/>
        <w:ind w:left="-15" w:right="161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sz w:val="28"/>
        </w:rPr>
        <w:t>8.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Чтобы вывести несколько значений в одном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, нужно перечислить их с помощью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</w:rPr>
        <w:t>оператора  &lt;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</w:rPr>
        <w:t xml:space="preserve">&lt;. Пример: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color w:val="0F1115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&lt;&lt; x &lt;&lt; y &lt;&lt; z. </w:t>
      </w:r>
    </w:p>
    <w:p w14:paraId="669224D2" w14:textId="4408BE31" w:rsidR="00E849CC" w:rsidRDefault="00166065">
      <w:pPr>
        <w:spacing w:after="11" w:line="269" w:lineRule="auto"/>
        <w:ind w:left="-15" w:right="161"/>
      </w:pPr>
      <w:r>
        <w:rPr>
          <w:rFonts w:ascii="Times New Roman" w:eastAsia="Times New Roman" w:hAnsi="Times New Roman" w:cs="Times New Roman"/>
          <w:sz w:val="28"/>
        </w:rPr>
        <w:t>9.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return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0 пода</w:t>
      </w:r>
      <w:r w:rsidR="006E437E">
        <w:rPr>
          <w:rFonts w:ascii="Times New Roman" w:eastAsia="Times New Roman" w:hAnsi="Times New Roman" w:cs="Times New Roman"/>
          <w:color w:val="0F1115"/>
          <w:sz w:val="28"/>
        </w:rPr>
        <w:t>ё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т сигнал операционной система, что программа завершилась успешно (без сбоев). Если не написать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return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</w:rPr>
        <w:t>0;,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</w:rPr>
        <w:t xml:space="preserve"> компилятор автоматически добавит его сам (для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main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это считается стандартом). </w:t>
      </w:r>
    </w:p>
    <w:p w14:paraId="0F9B6B00" w14:textId="3F805F71" w:rsidR="00E849CC" w:rsidRDefault="00166065">
      <w:pPr>
        <w:spacing w:after="234" w:line="269" w:lineRule="auto"/>
        <w:ind w:left="355" w:hanging="370"/>
      </w:pPr>
      <w:r>
        <w:rPr>
          <w:rFonts w:ascii="Times New Roman" w:eastAsia="Times New Roman" w:hAnsi="Times New Roman" w:cs="Times New Roman"/>
          <w:sz w:val="28"/>
        </w:rPr>
        <w:lastRenderedPageBreak/>
        <w:t>10.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Если пользователь введёт букву вместо числа, то при запуске программа выдаст ошибку. </w:t>
      </w:r>
    </w:p>
    <w:p w14:paraId="5864A941" w14:textId="77777777" w:rsidR="00E849CC" w:rsidRDefault="00166065">
      <w:pPr>
        <w:spacing w:after="251"/>
        <w:ind w:left="36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</w:p>
    <w:p w14:paraId="28BDFCAE" w14:textId="77777777" w:rsidR="00E849CC" w:rsidRDefault="00166065">
      <w:pPr>
        <w:spacing w:after="28"/>
        <w:ind w:left="360"/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</w:p>
    <w:p w14:paraId="3530FB03" w14:textId="6FA6FA03" w:rsidR="004C36CE" w:rsidRDefault="00166065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</w:pPr>
      <w:r w:rsidRP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В</w:t>
      </w:r>
      <w:r w:rsid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ывод</w:t>
      </w:r>
    </w:p>
    <w:p w14:paraId="73D22C90" w14:textId="77777777" w:rsidR="004C36CE" w:rsidRDefault="004C36CE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color w:val="0F1115"/>
          <w:sz w:val="28"/>
        </w:rPr>
      </w:pPr>
    </w:p>
    <w:p w14:paraId="1B935F6D" w14:textId="089FA5C4" w:rsidR="00E849CC" w:rsidRDefault="004C36CE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color w:val="0F1115"/>
          <w:sz w:val="28"/>
        </w:rPr>
        <w:t>Б</w:t>
      </w:r>
      <w:r w:rsidR="00166065">
        <w:rPr>
          <w:rFonts w:ascii="Times New Roman" w:eastAsia="Times New Roman" w:hAnsi="Times New Roman" w:cs="Times New Roman"/>
          <w:color w:val="0F1115"/>
          <w:sz w:val="28"/>
        </w:rPr>
        <w:t xml:space="preserve">лагодаря этой работе была достигнута цель. Я </w:t>
      </w:r>
      <w:r w:rsidR="00166065">
        <w:rPr>
          <w:rFonts w:ascii="Times New Roman" w:eastAsia="Times New Roman" w:hAnsi="Times New Roman" w:cs="Times New Roman"/>
          <w:sz w:val="28"/>
        </w:rPr>
        <w:t>освоил</w:t>
      </w:r>
      <w:r w:rsidR="00B27348">
        <w:rPr>
          <w:rFonts w:ascii="Times New Roman" w:eastAsia="Times New Roman" w:hAnsi="Times New Roman" w:cs="Times New Roman"/>
          <w:sz w:val="28"/>
        </w:rPr>
        <w:t>а</w:t>
      </w:r>
      <w:r w:rsidR="00166065">
        <w:rPr>
          <w:rFonts w:ascii="Times New Roman" w:eastAsia="Times New Roman" w:hAnsi="Times New Roman" w:cs="Times New Roman"/>
          <w:sz w:val="28"/>
        </w:rPr>
        <w:t xml:space="preserve"> среду разработки (IDE), научил</w:t>
      </w:r>
      <w:r w:rsidR="00B27348">
        <w:rPr>
          <w:rFonts w:ascii="Times New Roman" w:eastAsia="Times New Roman" w:hAnsi="Times New Roman" w:cs="Times New Roman"/>
          <w:sz w:val="28"/>
        </w:rPr>
        <w:t>ась</w:t>
      </w:r>
      <w:r w:rsidR="00166065">
        <w:rPr>
          <w:rFonts w:ascii="Times New Roman" w:eastAsia="Times New Roman" w:hAnsi="Times New Roman" w:cs="Times New Roman"/>
          <w:sz w:val="28"/>
        </w:rPr>
        <w:t xml:space="preserve"> создавать, компилировать и запускать простые программы на C++. Получил</w:t>
      </w:r>
      <w:r w:rsidR="00B27348">
        <w:rPr>
          <w:rFonts w:ascii="Times New Roman" w:eastAsia="Times New Roman" w:hAnsi="Times New Roman" w:cs="Times New Roman"/>
          <w:sz w:val="28"/>
        </w:rPr>
        <w:t>а</w:t>
      </w:r>
      <w:r w:rsidR="00166065">
        <w:rPr>
          <w:rFonts w:ascii="Times New Roman" w:eastAsia="Times New Roman" w:hAnsi="Times New Roman" w:cs="Times New Roman"/>
          <w:sz w:val="28"/>
        </w:rPr>
        <w:t xml:space="preserve"> первый практический опыт работы с потоковым выводом </w:t>
      </w:r>
      <w:proofErr w:type="spellStart"/>
      <w:r w:rsidR="00166065">
        <w:rPr>
          <w:rFonts w:ascii="Times New Roman" w:eastAsia="Times New Roman" w:hAnsi="Times New Roman" w:cs="Times New Roman"/>
          <w:sz w:val="28"/>
        </w:rPr>
        <w:t>cout</w:t>
      </w:r>
      <w:proofErr w:type="spellEnd"/>
      <w:r w:rsidR="00166065">
        <w:rPr>
          <w:rFonts w:ascii="Times New Roman" w:eastAsia="Times New Roman" w:hAnsi="Times New Roman" w:cs="Times New Roman"/>
          <w:sz w:val="28"/>
        </w:rPr>
        <w:t xml:space="preserve"> и вводом </w:t>
      </w:r>
      <w:proofErr w:type="spellStart"/>
      <w:r w:rsidR="00166065">
        <w:rPr>
          <w:rFonts w:ascii="Times New Roman" w:eastAsia="Times New Roman" w:hAnsi="Times New Roman" w:cs="Times New Roman"/>
          <w:sz w:val="28"/>
        </w:rPr>
        <w:t>cin</w:t>
      </w:r>
      <w:proofErr w:type="spellEnd"/>
      <w:r w:rsidR="00166065">
        <w:rPr>
          <w:rFonts w:ascii="Times New Roman" w:eastAsia="Times New Roman" w:hAnsi="Times New Roman" w:cs="Times New Roman"/>
          <w:sz w:val="28"/>
        </w:rPr>
        <w:t xml:space="preserve">. </w:t>
      </w:r>
    </w:p>
    <w:sectPr w:rsidR="00E849CC">
      <w:pgSz w:w="11906" w:h="16838"/>
      <w:pgMar w:top="1191" w:right="777" w:bottom="12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30A55"/>
    <w:multiLevelType w:val="hybridMultilevel"/>
    <w:tmpl w:val="FDA67F14"/>
    <w:lvl w:ilvl="0" w:tplc="8D94E5CA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20B220">
      <w:start w:val="1"/>
      <w:numFmt w:val="bullet"/>
      <w:lvlText w:val="•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7ADBB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10F2B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207C5A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36984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980AB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2B56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821F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CC"/>
    <w:rsid w:val="00072302"/>
    <w:rsid w:val="000E11A3"/>
    <w:rsid w:val="00166065"/>
    <w:rsid w:val="00266015"/>
    <w:rsid w:val="004C36CE"/>
    <w:rsid w:val="006E437E"/>
    <w:rsid w:val="00813081"/>
    <w:rsid w:val="008C5FC5"/>
    <w:rsid w:val="008E3944"/>
    <w:rsid w:val="00B27348"/>
    <w:rsid w:val="00E849CC"/>
    <w:rsid w:val="00EB7D26"/>
    <w:rsid w:val="00F05D66"/>
    <w:rsid w:val="00F8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7E8C"/>
  <w15:docId w15:val="{39F2EDD7-637A-4A32-840A-4A20AEDD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1660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606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E1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cp:lastModifiedBy>ACER NITRO</cp:lastModifiedBy>
  <cp:revision>4</cp:revision>
  <dcterms:created xsi:type="dcterms:W3CDTF">2026-09-18T22:20:00Z</dcterms:created>
  <dcterms:modified xsi:type="dcterms:W3CDTF">2026-09-18T22:27:00Z</dcterms:modified>
</cp:coreProperties>
</file>