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C80C" w14:textId="77777777" w:rsidR="00E849CC" w:rsidRDefault="00166065">
      <w:pPr>
        <w:spacing w:after="4" w:line="268" w:lineRule="auto"/>
        <w:ind w:left="1066" w:hanging="10"/>
      </w:pPr>
      <w:r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 </w:t>
      </w:r>
    </w:p>
    <w:p w14:paraId="3F865E88" w14:textId="77777777" w:rsidR="00E849CC" w:rsidRDefault="00166065">
      <w:pPr>
        <w:spacing w:after="26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</w:p>
    <w:p w14:paraId="20E57002" w14:textId="77777777" w:rsidR="00E849CC" w:rsidRDefault="00166065">
      <w:pPr>
        <w:spacing w:after="4" w:line="268" w:lineRule="auto"/>
        <w:ind w:left="1570" w:firstLine="562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                                           образовательное учреждение высшего образования                              </w:t>
      </w:r>
    </w:p>
    <w:p w14:paraId="1D06C615" w14:textId="77777777" w:rsidR="00E849CC" w:rsidRDefault="00166065">
      <w:pPr>
        <w:spacing w:after="4" w:line="268" w:lineRule="auto"/>
        <w:ind w:left="840" w:hanging="10"/>
      </w:pPr>
      <w:r>
        <w:rPr>
          <w:rFonts w:ascii="Times New Roman" w:eastAsia="Times New Roman" w:hAnsi="Times New Roman" w:cs="Times New Roman"/>
          <w:sz w:val="28"/>
        </w:rPr>
        <w:t xml:space="preserve">‹‹СЕВЕРО-КАВКАЗСКИЙ ФЕДЕРАЛЬНЫЙ УНИВЕРСИТЕТ››                      </w:t>
      </w:r>
    </w:p>
    <w:p w14:paraId="27E9E6CD" w14:textId="77777777" w:rsidR="00E849CC" w:rsidRDefault="00166065">
      <w:pPr>
        <w:spacing w:after="4" w:line="268" w:lineRule="auto"/>
        <w:ind w:left="2245" w:hanging="10"/>
      </w:pPr>
      <w:r>
        <w:rPr>
          <w:rFonts w:ascii="Times New Roman" w:eastAsia="Times New Roman" w:hAnsi="Times New Roman" w:cs="Times New Roman"/>
          <w:sz w:val="28"/>
        </w:rPr>
        <w:t xml:space="preserve">       Институт перспективной инженерии </w:t>
      </w:r>
    </w:p>
    <w:p w14:paraId="534811C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DEC7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A4BCE7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EF95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3AA6D" w14:textId="77777777" w:rsidR="00E849CC" w:rsidRDefault="00166065">
      <w:pPr>
        <w:spacing w:after="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BDEB37" w14:textId="77777777" w:rsidR="00E849CC" w:rsidRDefault="00166065">
      <w:pPr>
        <w:spacing w:after="4" w:line="268" w:lineRule="auto"/>
        <w:ind w:left="1140" w:hanging="10"/>
      </w:pPr>
      <w:r>
        <w:rPr>
          <w:rFonts w:ascii="Times New Roman" w:eastAsia="Times New Roman" w:hAnsi="Times New Roman" w:cs="Times New Roman"/>
          <w:sz w:val="28"/>
        </w:rPr>
        <w:t xml:space="preserve">Дисциплина «Введение в программирование и алгоритмы» </w:t>
      </w:r>
    </w:p>
    <w:p w14:paraId="2BF59218" w14:textId="77777777" w:rsidR="00E849CC" w:rsidRDefault="00166065">
      <w:pPr>
        <w:spacing w:after="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F278E4" w14:textId="00BA6AE9" w:rsidR="00E849CC" w:rsidRDefault="00166065">
      <w:pPr>
        <w:spacing w:after="4" w:line="268" w:lineRule="auto"/>
        <w:ind w:left="2619" w:hanging="10"/>
      </w:pPr>
      <w:r>
        <w:rPr>
          <w:rFonts w:ascii="Times New Roman" w:eastAsia="Times New Roman" w:hAnsi="Times New Roman" w:cs="Times New Roman"/>
          <w:sz w:val="28"/>
        </w:rPr>
        <w:t>Отчет по лабораторной работе №</w:t>
      </w:r>
      <w:r w:rsidR="0048192C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1471F6" w14:textId="58833776" w:rsidR="00E849CC" w:rsidRDefault="002A2A48">
      <w:pPr>
        <w:spacing w:after="4" w:line="268" w:lineRule="auto"/>
        <w:ind w:left="1647" w:hanging="10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r w:rsidR="00E93256">
        <w:rPr>
          <w:rFonts w:ascii="Times New Roman" w:eastAsia="Times New Roman" w:hAnsi="Times New Roman" w:cs="Times New Roman"/>
          <w:sz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 w:rsidR="00166065">
        <w:rPr>
          <w:rFonts w:ascii="Times New Roman" w:eastAsia="Times New Roman" w:hAnsi="Times New Roman" w:cs="Times New Roman"/>
          <w:sz w:val="28"/>
        </w:rPr>
        <w:t>«</w:t>
      </w:r>
      <w:r w:rsidR="00E93256">
        <w:rPr>
          <w:rFonts w:ascii="Times New Roman" w:eastAsia="Times New Roman" w:hAnsi="Times New Roman" w:cs="Times New Roman"/>
          <w:sz w:val="28"/>
        </w:rPr>
        <w:t>Ветвления. Логические операторы</w:t>
      </w:r>
      <w:r w:rsidR="00166065">
        <w:rPr>
          <w:rFonts w:ascii="Times New Roman" w:eastAsia="Times New Roman" w:hAnsi="Times New Roman" w:cs="Times New Roman"/>
          <w:sz w:val="28"/>
        </w:rPr>
        <w:t xml:space="preserve">» </w:t>
      </w:r>
    </w:p>
    <w:p w14:paraId="6E64A78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7B087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004F70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F45AD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4E048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10BD2F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367D81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79980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C9258C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B234C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F29E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186A7F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BA7E94" w14:textId="3CCE220B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</w:t>
      </w:r>
      <w:r w:rsidR="00EB7D26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 w:rsidR="00EB7D26">
        <w:rPr>
          <w:rFonts w:ascii="Times New Roman" w:eastAsia="Times New Roman" w:hAnsi="Times New Roman" w:cs="Times New Roman"/>
          <w:sz w:val="28"/>
        </w:rPr>
        <w:t>ка</w:t>
      </w:r>
      <w:r>
        <w:rPr>
          <w:rFonts w:ascii="Times New Roman" w:eastAsia="Times New Roman" w:hAnsi="Times New Roman" w:cs="Times New Roman"/>
          <w:sz w:val="28"/>
        </w:rPr>
        <w:t xml:space="preserve"> группы  </w:t>
      </w:r>
    </w:p>
    <w:p w14:paraId="4496B195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ПИЖ-б-о-26-1(2) </w:t>
      </w:r>
    </w:p>
    <w:p w14:paraId="64277559" w14:textId="217BE6A0" w:rsidR="00E849CC" w:rsidRDefault="00EB7D26">
      <w:pPr>
        <w:spacing w:after="22"/>
        <w:ind w:left="10" w:right="57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Марьевская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Д.Д</w:t>
      </w:r>
      <w:r w:rsidR="00166065">
        <w:rPr>
          <w:rFonts w:ascii="Times New Roman" w:eastAsia="Times New Roman" w:hAnsi="Times New Roman" w:cs="Times New Roman"/>
          <w:sz w:val="28"/>
        </w:rPr>
        <w:t xml:space="preserve">. </w:t>
      </w:r>
    </w:p>
    <w:p w14:paraId="58CDB777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Проверил: </w:t>
      </w:r>
    </w:p>
    <w:p w14:paraId="67042BCA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Преподаватель по дисциплине </w:t>
      </w:r>
    </w:p>
    <w:p w14:paraId="2610E33D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Николаев Е. И. </w:t>
      </w:r>
    </w:p>
    <w:p w14:paraId="70EA627D" w14:textId="77777777" w:rsidR="00E849CC" w:rsidRDefault="00166065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D1529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5B3EF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B0276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A516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15227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9806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0C2C5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CCBF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2AB39A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38FD1B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C40D8E" w14:textId="1ECCA4B2" w:rsidR="00E849CC" w:rsidRDefault="00166065" w:rsidP="00166065">
      <w:pPr>
        <w:spacing w:after="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166065"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г. Ставрополь, 2026 г. </w:t>
      </w:r>
    </w:p>
    <w:p w14:paraId="1048D209" w14:textId="2656ED8F" w:rsidR="00E849CC" w:rsidRPr="00051BD2" w:rsidRDefault="00166065" w:rsidP="00B27348">
      <w:pPr>
        <w:spacing w:after="23"/>
        <w:jc w:val="center"/>
        <w:rPr>
          <w:bCs/>
          <w:i/>
          <w:iCs/>
        </w:rPr>
      </w:pP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lastRenderedPageBreak/>
        <w:t>Цель</w:t>
      </w:r>
      <w:r w:rsidRPr="00051BD2">
        <w:rPr>
          <w:rFonts w:ascii="Times New Roman" w:eastAsia="Times New Roman" w:hAnsi="Times New Roman" w:cs="Times New Roman"/>
          <w:bCs/>
          <w:i/>
          <w:iCs/>
          <w:sz w:val="28"/>
        </w:rPr>
        <w:t xml:space="preserve"> </w:t>
      </w: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t>работы</w:t>
      </w:r>
      <w:r w:rsidRPr="00051BD2">
        <w:rPr>
          <w:rFonts w:ascii="Times New Roman" w:eastAsia="Times New Roman" w:hAnsi="Times New Roman" w:cs="Times New Roman"/>
          <w:bCs/>
          <w:i/>
          <w:iCs/>
          <w:sz w:val="28"/>
        </w:rPr>
        <w:t>:</w:t>
      </w:r>
    </w:p>
    <w:p w14:paraId="1C6DE8A1" w14:textId="77777777" w:rsidR="00E93256" w:rsidRPr="00E93256" w:rsidRDefault="00E9325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E93256">
        <w:rPr>
          <w:rFonts w:ascii="Times New Roman" w:hAnsi="Times New Roman" w:cs="Times New Roman"/>
          <w:sz w:val="28"/>
          <w:szCs w:val="28"/>
        </w:rPr>
        <w:t xml:space="preserve">Научиться использовать условный оператор </w:t>
      </w:r>
      <w:proofErr w:type="spellStart"/>
      <w:r w:rsidRPr="00E93256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93256">
        <w:rPr>
          <w:rFonts w:ascii="Times New Roman" w:hAnsi="Times New Roman" w:cs="Times New Roman"/>
          <w:sz w:val="28"/>
          <w:szCs w:val="28"/>
        </w:rPr>
        <w:t xml:space="preserve"> для реализации</w:t>
      </w:r>
    </w:p>
    <w:p w14:paraId="3F8217B2" w14:textId="77777777" w:rsidR="00E93256" w:rsidRPr="00E93256" w:rsidRDefault="00E9325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E93256">
        <w:rPr>
          <w:rFonts w:ascii="Times New Roman" w:hAnsi="Times New Roman" w:cs="Times New Roman"/>
          <w:sz w:val="28"/>
          <w:szCs w:val="28"/>
        </w:rPr>
        <w:t>ветвлений в программах, применять логические операторы (&amp;&amp;, ||</w:t>
      </w:r>
      <w:proofErr w:type="gramStart"/>
      <w:r w:rsidRPr="00E93256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E93256">
        <w:rPr>
          <w:rFonts w:ascii="Times New Roman" w:hAnsi="Times New Roman" w:cs="Times New Roman"/>
          <w:sz w:val="28"/>
          <w:szCs w:val="28"/>
        </w:rPr>
        <w:t>) для</w:t>
      </w:r>
    </w:p>
    <w:p w14:paraId="7CD3CBC5" w14:textId="77777777" w:rsidR="00E93256" w:rsidRPr="00E93256" w:rsidRDefault="00E9325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E93256">
        <w:rPr>
          <w:rFonts w:ascii="Times New Roman" w:hAnsi="Times New Roman" w:cs="Times New Roman"/>
          <w:sz w:val="28"/>
          <w:szCs w:val="28"/>
        </w:rPr>
        <w:t>построения сложных условий, реализовывать защиту от некорректного ввода</w:t>
      </w:r>
    </w:p>
    <w:p w14:paraId="643D490A" w14:textId="77777777" w:rsidR="00E93256" w:rsidRPr="00E93256" w:rsidRDefault="00E9325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  <w:r w:rsidRPr="00E93256">
        <w:rPr>
          <w:rFonts w:ascii="Times New Roman" w:hAnsi="Times New Roman" w:cs="Times New Roman"/>
          <w:sz w:val="28"/>
          <w:szCs w:val="28"/>
        </w:rPr>
        <w:t>(деление на ноль, проверка диапазонов), создавать простое консольное меню</w:t>
      </w:r>
    </w:p>
    <w:p w14:paraId="44B29105" w14:textId="4C196A7C" w:rsidR="00E849CC" w:rsidRDefault="00E93256" w:rsidP="00E93256">
      <w:pPr>
        <w:spacing w:after="22"/>
        <w:rPr>
          <w:rFonts w:ascii="Times New Roman" w:eastAsia="Times New Roman" w:hAnsi="Times New Roman" w:cs="Times New Roman"/>
          <w:sz w:val="28"/>
        </w:rPr>
      </w:pPr>
      <w:r w:rsidRPr="00E93256">
        <w:rPr>
          <w:rFonts w:ascii="Times New Roman" w:hAnsi="Times New Roman" w:cs="Times New Roman"/>
          <w:sz w:val="28"/>
          <w:szCs w:val="28"/>
        </w:rPr>
        <w:t>с выбором действия.</w:t>
      </w:r>
      <w:r w:rsidR="00166065" w:rsidRPr="00E93256">
        <w:rPr>
          <w:rFonts w:ascii="Times New Roman" w:eastAsia="Times New Roman" w:hAnsi="Times New Roman" w:cs="Times New Roman"/>
          <w:sz w:val="28"/>
        </w:rPr>
        <w:t xml:space="preserve"> </w:t>
      </w:r>
    </w:p>
    <w:p w14:paraId="0C9F5994" w14:textId="436ADD5A" w:rsidR="00052BE6" w:rsidRPr="00052BE6" w:rsidRDefault="00052BE6" w:rsidP="00052BE6">
      <w:pPr>
        <w:spacing w:after="22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52BE6">
        <w:rPr>
          <w:rFonts w:ascii="Times New Roman" w:hAnsi="Times New Roman" w:cs="Times New Roman"/>
          <w:i/>
          <w:iCs/>
          <w:sz w:val="28"/>
          <w:szCs w:val="28"/>
        </w:rPr>
        <w:t xml:space="preserve">Условный оператор </w:t>
      </w:r>
      <w:proofErr w:type="spellStart"/>
      <w:r w:rsidRPr="00052BE6">
        <w:rPr>
          <w:rFonts w:ascii="Times New Roman" w:hAnsi="Times New Roman" w:cs="Times New Roman"/>
          <w:i/>
          <w:iCs/>
          <w:sz w:val="28"/>
          <w:szCs w:val="28"/>
        </w:rPr>
        <w:t>if</w:t>
      </w:r>
      <w:proofErr w:type="spellEnd"/>
    </w:p>
    <w:p w14:paraId="0616F1DD" w14:textId="75BA9C29" w:rsidR="00052BE6" w:rsidRDefault="00052BE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(условие) </w:t>
      </w:r>
      <w:proofErr w:type="gramStart"/>
      <w:r w:rsidRPr="00052BE6">
        <w:rPr>
          <w:rFonts w:ascii="Times New Roman" w:hAnsi="Times New Roman" w:cs="Times New Roman"/>
          <w:sz w:val="28"/>
          <w:szCs w:val="28"/>
        </w:rPr>
        <w:t>{ /</w:t>
      </w:r>
      <w:proofErr w:type="gramEnd"/>
      <w:r w:rsidRPr="00052BE6">
        <w:rPr>
          <w:rFonts w:ascii="Times New Roman" w:hAnsi="Times New Roman" w:cs="Times New Roman"/>
          <w:sz w:val="28"/>
          <w:szCs w:val="28"/>
        </w:rPr>
        <w:t xml:space="preserve">/ выполняется, если условие истинно } Условие — это выражение, которое принимает значение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(истина) или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(ложь). В C++ любое ненулевое значение интерпретируется как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, нулевое — как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x = 10;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(x &gt; 5) {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&lt;&lt; "x больше 5" &lt;&lt;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; } 2.1.2. Форма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(условие) { // выполняется, если условие истинно }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{ // выполняется, если условие ложно }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&gt;= 18) {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&lt;&lt; "Доступ разрешён" &lt;&lt;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; }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 xml:space="preserve"> &lt;&lt; "Доступ запрещён" &lt;&lt; 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52BE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52BE6">
        <w:rPr>
          <w:rFonts w:ascii="Times New Roman" w:hAnsi="Times New Roman" w:cs="Times New Roman"/>
          <w:sz w:val="28"/>
          <w:szCs w:val="28"/>
        </w:rPr>
        <w:t>;</w:t>
      </w:r>
    </w:p>
    <w:p w14:paraId="1305C244" w14:textId="5EFA576F" w:rsidR="00052BE6" w:rsidRDefault="00052BE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0E6F2022" w14:textId="77777777" w:rsidR="00052BE6" w:rsidRDefault="00052BE6" w:rsidP="00052BE6">
      <w:pPr>
        <w:spacing w:after="0"/>
        <w:ind w:firstLine="708"/>
      </w:pPr>
      <w:r>
        <w:rPr>
          <w:rFonts w:ascii="Times New Roman" w:eastAsia="Times New Roman" w:hAnsi="Times New Roman" w:cs="Times New Roman"/>
          <w:sz w:val="28"/>
        </w:rPr>
        <w:t xml:space="preserve">Логические операторы позволяют объединять простые условия в сложные. </w:t>
      </w:r>
    </w:p>
    <w:tbl>
      <w:tblPr>
        <w:tblStyle w:val="TableGrid"/>
        <w:tblW w:w="9345" w:type="dxa"/>
        <w:tblInd w:w="5" w:type="dxa"/>
        <w:tblCellMar>
          <w:top w:w="223" w:type="dxa"/>
          <w:bottom w:w="316" w:type="dxa"/>
        </w:tblCellMar>
        <w:tblLook w:val="04A0" w:firstRow="1" w:lastRow="0" w:firstColumn="1" w:lastColumn="0" w:noHBand="0" w:noVBand="1"/>
      </w:tblPr>
      <w:tblGrid>
        <w:gridCol w:w="713"/>
        <w:gridCol w:w="1337"/>
        <w:gridCol w:w="2525"/>
        <w:gridCol w:w="2686"/>
        <w:gridCol w:w="2084"/>
      </w:tblGrid>
      <w:tr w:rsidR="00052BE6" w14:paraId="067F4742" w14:textId="77777777" w:rsidTr="00A651B9">
        <w:trPr>
          <w:trHeight w:val="1277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8307D0F" w14:textId="7E25B0FF" w:rsidR="00052BE6" w:rsidRDefault="00052BE6" w:rsidP="005A4510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3A97F1" w14:textId="76A75A5A" w:rsidR="00052BE6" w:rsidRPr="005A4510" w:rsidRDefault="005A4510" w:rsidP="005A45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DD2D" w14:textId="4C8FCD63" w:rsidR="00052BE6" w:rsidRDefault="00052BE6" w:rsidP="005A451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90561" w14:textId="28652D83" w:rsidR="00052BE6" w:rsidRDefault="00052BE6" w:rsidP="005A451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Значение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D547E" w14:textId="6364AD9C" w:rsidR="00052BE6" w:rsidRDefault="00052BE6" w:rsidP="005A4510">
            <w:pPr>
              <w:spacing w:after="13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Приме</w:t>
            </w:r>
            <w:r w:rsidR="005A4510">
              <w:rPr>
                <w:sz w:val="28"/>
              </w:rPr>
              <w:t>р</w:t>
            </w:r>
          </w:p>
        </w:tc>
      </w:tr>
      <w:tr w:rsidR="00052BE6" w14:paraId="1EB8EC59" w14:textId="77777777" w:rsidTr="00A651B9">
        <w:trPr>
          <w:trHeight w:val="1760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DD6E84" w14:textId="77777777" w:rsidR="00052BE6" w:rsidRDefault="00052BE6" w:rsidP="00A651B9"/>
        </w:tc>
        <w:tc>
          <w:tcPr>
            <w:tcW w:w="13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598FD" w14:textId="77777777" w:rsidR="00052BE6" w:rsidRDefault="00052BE6" w:rsidP="00A651B9">
            <w:r>
              <w:rPr>
                <w:rFonts w:ascii="Times New Roman" w:eastAsia="Times New Roman" w:hAnsi="Times New Roman" w:cs="Times New Roman"/>
                <w:sz w:val="28"/>
              </w:rPr>
              <w:t xml:space="preserve">&amp;&amp;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1658" w14:textId="0D422DB4" w:rsidR="00052BE6" w:rsidRDefault="00052BE6" w:rsidP="005A4510">
            <w:pPr>
              <w:ind w:left="240" w:right="19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Логическое И 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3E33" w14:textId="79FCBD23" w:rsidR="00052BE6" w:rsidRDefault="00052BE6" w:rsidP="005A4510">
            <w:pPr>
              <w:spacing w:after="16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только если оба</w:t>
            </w:r>
            <w:r w:rsidR="005A4510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операнда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31DBF" w14:textId="6FF0F1A8" w:rsidR="00052BE6" w:rsidRDefault="00052BE6" w:rsidP="005A4510">
            <w:pPr>
              <w:spacing w:after="133"/>
              <w:ind w:right="1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 &gt;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0 &amp;&amp; b &gt; 0) </w:t>
            </w:r>
          </w:p>
        </w:tc>
      </w:tr>
      <w:tr w:rsidR="00052BE6" w14:paraId="4F0FA02D" w14:textId="77777777" w:rsidTr="00A651B9">
        <w:trPr>
          <w:trHeight w:val="1760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4FE282" w14:textId="77777777" w:rsidR="00052BE6" w:rsidRDefault="00052BE6" w:rsidP="00A651B9"/>
        </w:tc>
        <w:tc>
          <w:tcPr>
            <w:tcW w:w="13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B15658" w14:textId="77777777" w:rsidR="00052BE6" w:rsidRDefault="00052BE6" w:rsidP="00A651B9">
            <w:r>
              <w:rPr>
                <w:rFonts w:ascii="Times New Roman" w:eastAsia="Times New Roman" w:hAnsi="Times New Roman" w:cs="Times New Roman"/>
                <w:sz w:val="28"/>
              </w:rPr>
              <w:t xml:space="preserve">||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A1B86" w14:textId="0973A34F" w:rsidR="00052BE6" w:rsidRDefault="00052BE6" w:rsidP="005A4510">
            <w:pPr>
              <w:ind w:right="19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Логическое ИЛИ 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32CE" w14:textId="3B544F49" w:rsidR="00052BE6" w:rsidRDefault="00052BE6" w:rsidP="005A4510">
            <w:pPr>
              <w:spacing w:after="165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если хотя бы</w:t>
            </w:r>
            <w:r w:rsidR="005A4510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один операнд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9FDEF" w14:textId="2C7271F9" w:rsidR="00052BE6" w:rsidRDefault="00052BE6" w:rsidP="005A4510">
            <w:pPr>
              <w:spacing w:after="131"/>
              <w:ind w:right="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(a == 0 || b == 0) </w:t>
            </w:r>
          </w:p>
        </w:tc>
      </w:tr>
      <w:tr w:rsidR="00052BE6" w14:paraId="374B545C" w14:textId="77777777" w:rsidTr="00A651B9">
        <w:trPr>
          <w:trHeight w:val="1759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686478" w14:textId="77777777" w:rsidR="00052BE6" w:rsidRDefault="00052BE6" w:rsidP="00A651B9"/>
        </w:tc>
        <w:tc>
          <w:tcPr>
            <w:tcW w:w="13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E31247" w14:textId="77777777" w:rsidR="00052BE6" w:rsidRDefault="00052BE6" w:rsidP="00A651B9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!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120F5" w14:textId="50B16B75" w:rsidR="00052BE6" w:rsidRDefault="00052BE6" w:rsidP="005A4510">
            <w:pPr>
              <w:ind w:right="190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Логическое НЕ 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A37CF" w14:textId="4B65B5CE" w:rsidR="00052BE6" w:rsidRDefault="00052BE6" w:rsidP="005A4510">
            <w:pPr>
              <w:ind w:right="189"/>
            </w:pPr>
            <w:r>
              <w:rPr>
                <w:rFonts w:ascii="Times New Roman" w:eastAsia="Times New Roman" w:hAnsi="Times New Roman" w:cs="Times New Roman"/>
                <w:sz w:val="28"/>
              </w:rPr>
              <w:t>Инвертирует</w:t>
            </w:r>
            <w:r w:rsidR="005A4510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значение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A12AD" w14:textId="1E16D5DD" w:rsidR="00052BE6" w:rsidRDefault="00052BE6" w:rsidP="005A4510">
            <w:pPr>
              <w:tabs>
                <w:tab w:val="center" w:pos="1109"/>
                <w:tab w:val="right" w:pos="2084"/>
              </w:tabs>
              <w:spacing w:after="139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!(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&lt;</w:t>
            </w:r>
            <w:r w:rsidR="005A4510">
              <w:rPr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0) (означает x &gt;= 0) </w:t>
            </w:r>
          </w:p>
        </w:tc>
      </w:tr>
    </w:tbl>
    <w:p w14:paraId="44F92806" w14:textId="1EB38E68" w:rsidR="00052BE6" w:rsidRDefault="00052BE6" w:rsidP="00E93256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47C0F916" w14:textId="232BDA0D" w:rsidR="002867C1" w:rsidRPr="002867C1" w:rsidRDefault="002867C1" w:rsidP="002867C1">
      <w:pPr>
        <w:spacing w:after="136"/>
        <w:ind w:left="703" w:hanging="10"/>
        <w:jc w:val="center"/>
        <w:rPr>
          <w:i/>
          <w:iCs/>
        </w:rPr>
      </w:pPr>
      <w:r w:rsidRPr="002867C1">
        <w:rPr>
          <w:rFonts w:ascii="Times New Roman" w:eastAsia="Times New Roman" w:hAnsi="Times New Roman" w:cs="Times New Roman"/>
          <w:i/>
          <w:iCs/>
          <w:sz w:val="28"/>
        </w:rPr>
        <w:t>Защита от некорректного ввода</w:t>
      </w:r>
    </w:p>
    <w:p w14:paraId="6893698F" w14:textId="43F9F9B1" w:rsidR="002867C1" w:rsidRDefault="002867C1" w:rsidP="002867C1">
      <w:pPr>
        <w:spacing w:after="136"/>
        <w:ind w:left="703" w:hanging="10"/>
      </w:pPr>
      <w:r>
        <w:rPr>
          <w:rFonts w:ascii="Times New Roman" w:eastAsia="Times New Roman" w:hAnsi="Times New Roman" w:cs="Times New Roman"/>
          <w:sz w:val="28"/>
        </w:rPr>
        <w:t xml:space="preserve">Проверка деления на ноль </w:t>
      </w:r>
      <w:r>
        <w:rPr>
          <w:rFonts w:ascii="Times New Roman" w:eastAsia="Times New Roman" w:hAnsi="Times New Roman" w:cs="Times New Roman"/>
          <w:color w:val="F9FAFB"/>
          <w:sz w:val="28"/>
        </w:rPr>
        <w:t xml:space="preserve"> </w:t>
      </w:r>
    </w:p>
    <w:p w14:paraId="3A39AC3C" w14:textId="77777777" w:rsidR="002867C1" w:rsidRDefault="002867C1" w:rsidP="002867C1">
      <w:pPr>
        <w:spacing w:after="0" w:line="358" w:lineRule="auto"/>
        <w:ind w:left="703" w:right="6499" w:hanging="10"/>
        <w:rPr>
          <w:rFonts w:ascii="Times New Roman" w:eastAsia="Times New Roman" w:hAnsi="Times New Roman" w:cs="Times New Roman"/>
          <w:color w:val="E3EAF2"/>
          <w:sz w:val="28"/>
          <w:lang w:val="en-US"/>
        </w:rPr>
      </w:pP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double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a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,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b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</w:p>
    <w:p w14:paraId="5A397031" w14:textId="5903893F" w:rsidR="002867C1" w:rsidRPr="00A72B03" w:rsidRDefault="002867C1" w:rsidP="002867C1">
      <w:pPr>
        <w:spacing w:after="0" w:line="358" w:lineRule="auto"/>
        <w:ind w:left="703" w:right="6499" w:hanging="10"/>
        <w:rPr>
          <w:lang w:val="en-US"/>
        </w:rPr>
      </w:pP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2867C1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cin</w:t>
      </w:r>
      <w:proofErr w:type="spellEnd"/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&gt;&gt;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&gt;&gt;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b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6891F305" w14:textId="77777777" w:rsidR="002867C1" w:rsidRPr="002867C1" w:rsidRDefault="002867C1" w:rsidP="002867C1">
      <w:pPr>
        <w:spacing w:after="131"/>
        <w:ind w:left="703" w:right="2829" w:hanging="10"/>
        <w:rPr>
          <w:lang w:val="en-US"/>
        </w:rPr>
      </w:pPr>
      <w:r w:rsidRPr="002867C1">
        <w:rPr>
          <w:rFonts w:ascii="Times New Roman" w:eastAsia="Times New Roman" w:hAnsi="Times New Roman" w:cs="Times New Roman"/>
          <w:color w:val="E9AE7E"/>
          <w:sz w:val="28"/>
          <w:lang w:val="en-US"/>
        </w:rPr>
        <w:t>if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67C1">
        <w:rPr>
          <w:rFonts w:ascii="Times New Roman" w:eastAsia="Times New Roman" w:hAnsi="Times New Roman" w:cs="Times New Roman"/>
          <w:color w:val="E3EAF2"/>
          <w:sz w:val="28"/>
          <w:lang w:val="en-US"/>
        </w:rPr>
        <w:t>(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b </w:t>
      </w:r>
      <w:r w:rsidRPr="002867C1">
        <w:rPr>
          <w:rFonts w:ascii="Times New Roman" w:eastAsia="Times New Roman" w:hAnsi="Times New Roman" w:cs="Times New Roman"/>
          <w:color w:val="E9AE7E"/>
          <w:sz w:val="28"/>
          <w:lang w:val="en-US"/>
        </w:rPr>
        <w:t>==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67C1">
        <w:rPr>
          <w:rFonts w:ascii="Times New Roman" w:eastAsia="Times New Roman" w:hAnsi="Times New Roman" w:cs="Times New Roman"/>
          <w:color w:val="E6D37A"/>
          <w:sz w:val="28"/>
          <w:lang w:val="en-US"/>
        </w:rPr>
        <w:t>0</w:t>
      </w:r>
      <w:r w:rsidRPr="002867C1">
        <w:rPr>
          <w:rFonts w:ascii="Times New Roman" w:eastAsia="Times New Roman" w:hAnsi="Times New Roman" w:cs="Times New Roman"/>
          <w:color w:val="E3EAF2"/>
          <w:sz w:val="28"/>
          <w:lang w:val="en-US"/>
        </w:rPr>
        <w:t>)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2867C1">
        <w:rPr>
          <w:rFonts w:ascii="Times New Roman" w:eastAsia="Times New Roman" w:hAnsi="Times New Roman" w:cs="Times New Roman"/>
          <w:color w:val="E3EAF2"/>
          <w:sz w:val="28"/>
          <w:lang w:val="en-US"/>
        </w:rPr>
        <w:t>{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4225043F" w14:textId="77777777" w:rsidR="002867C1" w:rsidRPr="00A72B03" w:rsidRDefault="002867C1" w:rsidP="002867C1">
      <w:pPr>
        <w:spacing w:after="132"/>
        <w:ind w:left="703" w:right="54" w:hanging="10"/>
        <w:rPr>
          <w:lang w:val="en-US"/>
        </w:rPr>
      </w:pP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&lt;&lt;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91D076"/>
          <w:sz w:val="28"/>
        </w:rPr>
        <w:t>"Ошибка: деление на ноль невозможно!"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endl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2120C147" w14:textId="77777777" w:rsidR="002867C1" w:rsidRPr="00A72B03" w:rsidRDefault="002867C1" w:rsidP="002867C1">
      <w:pPr>
        <w:spacing w:after="131"/>
        <w:ind w:left="703" w:right="2829" w:hanging="10"/>
        <w:rPr>
          <w:lang w:val="en-US"/>
        </w:rPr>
      </w:pP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}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else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{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00A372D9" w14:textId="77777777" w:rsidR="002867C1" w:rsidRPr="00A72B03" w:rsidRDefault="002867C1" w:rsidP="002867C1">
      <w:pPr>
        <w:spacing w:after="131"/>
        <w:ind w:left="703" w:hanging="10"/>
        <w:rPr>
          <w:lang w:val="en-US"/>
        </w:rPr>
      </w:pP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double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result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=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/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b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1979AF33" w14:textId="77777777" w:rsidR="002867C1" w:rsidRPr="00A72B03" w:rsidRDefault="002867C1" w:rsidP="002867C1">
      <w:pPr>
        <w:spacing w:after="131"/>
        <w:ind w:left="703" w:hanging="10"/>
        <w:rPr>
          <w:lang w:val="en-US"/>
        </w:rPr>
      </w:pP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cout</w:t>
      </w:r>
      <w:proofErr w:type="spellEnd"/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>"</w:t>
      </w:r>
      <w:r>
        <w:rPr>
          <w:rFonts w:ascii="Times New Roman" w:eastAsia="Times New Roman" w:hAnsi="Times New Roman" w:cs="Times New Roman"/>
          <w:color w:val="91D076"/>
          <w:sz w:val="28"/>
        </w:rPr>
        <w:t>Результат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>: "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result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r w:rsidRPr="00A72B03">
        <w:rPr>
          <w:rFonts w:ascii="Times New Roman" w:eastAsia="Times New Roman" w:hAnsi="Times New Roman" w:cs="Times New Roman"/>
          <w:sz w:val="28"/>
          <w:lang w:val="en-US"/>
        </w:rPr>
        <w:t>endl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6C42EC20" w14:textId="77777777" w:rsidR="002867C1" w:rsidRDefault="002867C1" w:rsidP="002867C1">
      <w:pPr>
        <w:spacing w:after="132"/>
        <w:ind w:left="703" w:hanging="10"/>
      </w:pPr>
      <w:r>
        <w:rPr>
          <w:rFonts w:ascii="Times New Roman" w:eastAsia="Times New Roman" w:hAnsi="Times New Roman" w:cs="Times New Roman"/>
          <w:color w:val="E3EAF2"/>
          <w:sz w:val="28"/>
        </w:rPr>
        <w:t>}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773E48" w14:textId="7AFAA3C7" w:rsidR="002867C1" w:rsidRDefault="002867C1" w:rsidP="002867C1">
      <w:pPr>
        <w:spacing w:after="136"/>
        <w:ind w:left="703" w:hanging="10"/>
      </w:pPr>
      <w:r>
        <w:rPr>
          <w:rFonts w:ascii="Times New Roman" w:eastAsia="Times New Roman" w:hAnsi="Times New Roman" w:cs="Times New Roman"/>
          <w:sz w:val="28"/>
        </w:rPr>
        <w:t xml:space="preserve">Проверка на ввод чисел (а не букв) </w:t>
      </w:r>
      <w:r>
        <w:rPr>
          <w:rFonts w:ascii="Times New Roman" w:eastAsia="Times New Roman" w:hAnsi="Times New Roman" w:cs="Times New Roman"/>
          <w:color w:val="F9FAFB"/>
          <w:sz w:val="28"/>
        </w:rPr>
        <w:t xml:space="preserve"> </w:t>
      </w:r>
    </w:p>
    <w:p w14:paraId="7FCD4FAD" w14:textId="77777777" w:rsidR="002867C1" w:rsidRDefault="002867C1" w:rsidP="002867C1">
      <w:pPr>
        <w:spacing w:after="0" w:line="356" w:lineRule="auto"/>
        <w:ind w:left="703" w:right="7212" w:hanging="10"/>
        <w:rPr>
          <w:rFonts w:ascii="Times New Roman" w:eastAsia="Times New Roman" w:hAnsi="Times New Roman" w:cs="Times New Roman"/>
          <w:sz w:val="28"/>
          <w:lang w:val="en-US"/>
        </w:rPr>
      </w:pP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int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x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2B3BE603" w14:textId="66B66F00" w:rsidR="002867C1" w:rsidRPr="00A72B03" w:rsidRDefault="002867C1" w:rsidP="002867C1">
      <w:pPr>
        <w:spacing w:after="0" w:line="356" w:lineRule="auto"/>
        <w:ind w:left="703" w:right="7212" w:hanging="10"/>
        <w:rPr>
          <w:lang w:val="en-US"/>
        </w:rPr>
      </w:pP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cin</w:t>
      </w:r>
      <w:proofErr w:type="spellEnd"/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&gt;&gt;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x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33F3C7F9" w14:textId="77777777" w:rsidR="002867C1" w:rsidRPr="00A72B03" w:rsidRDefault="002867C1" w:rsidP="002867C1">
      <w:pPr>
        <w:spacing w:after="132"/>
        <w:ind w:left="703" w:hanging="10"/>
        <w:rPr>
          <w:lang w:val="en-US"/>
        </w:rPr>
      </w:pP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if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(</w:t>
      </w: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cin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.</w:t>
      </w:r>
      <w:r w:rsidRPr="00A72B03">
        <w:rPr>
          <w:rFonts w:ascii="Times New Roman" w:eastAsia="Times New Roman" w:hAnsi="Times New Roman" w:cs="Times New Roman"/>
          <w:color w:val="C699E3"/>
          <w:sz w:val="28"/>
          <w:lang w:val="en-US"/>
        </w:rPr>
        <w:t>fail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())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{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2A4B6EDB" w14:textId="77777777" w:rsidR="002867C1" w:rsidRPr="00A72B03" w:rsidRDefault="002867C1" w:rsidP="002867C1">
      <w:pPr>
        <w:spacing w:after="131" w:line="356" w:lineRule="auto"/>
        <w:ind w:left="703" w:right="779" w:hanging="10"/>
        <w:rPr>
          <w:lang w:val="en-US"/>
        </w:rPr>
      </w:pP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cout</w:t>
      </w:r>
      <w:proofErr w:type="spellEnd"/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>"</w:t>
      </w:r>
      <w:r>
        <w:rPr>
          <w:rFonts w:ascii="Times New Roman" w:eastAsia="Times New Roman" w:hAnsi="Times New Roman" w:cs="Times New Roman"/>
          <w:color w:val="91D076"/>
          <w:sz w:val="28"/>
        </w:rPr>
        <w:t>Ошибка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91D076"/>
          <w:sz w:val="28"/>
        </w:rPr>
        <w:t>введите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91D076"/>
          <w:sz w:val="28"/>
        </w:rPr>
        <w:t>число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>!"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endl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   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r w:rsidRPr="00A72B03">
        <w:rPr>
          <w:rFonts w:ascii="Times New Roman" w:eastAsia="Times New Roman" w:hAnsi="Times New Roman" w:cs="Times New Roman"/>
          <w:sz w:val="28"/>
          <w:lang w:val="en-US"/>
        </w:rPr>
        <w:t>cin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.</w:t>
      </w:r>
      <w:r w:rsidRPr="00A72B03">
        <w:rPr>
          <w:rFonts w:ascii="Times New Roman" w:eastAsia="Times New Roman" w:hAnsi="Times New Roman" w:cs="Times New Roman"/>
          <w:color w:val="C699E3"/>
          <w:sz w:val="28"/>
          <w:lang w:val="en-US"/>
        </w:rPr>
        <w:t>clear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();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</w:t>
      </w:r>
      <w:r w:rsidRPr="00A72B03">
        <w:rPr>
          <w:rFonts w:ascii="Times New Roman" w:eastAsia="Times New Roman" w:hAnsi="Times New Roman" w:cs="Times New Roman"/>
          <w:color w:val="8DA1B9"/>
          <w:sz w:val="28"/>
          <w:lang w:val="en-US"/>
        </w:rPr>
        <w:t xml:space="preserve">// </w:t>
      </w:r>
      <w:r>
        <w:rPr>
          <w:rFonts w:ascii="Times New Roman" w:eastAsia="Times New Roman" w:hAnsi="Times New Roman" w:cs="Times New Roman"/>
          <w:color w:val="8DA1B9"/>
          <w:sz w:val="28"/>
        </w:rPr>
        <w:t>сбрасываем</w:t>
      </w:r>
      <w:r w:rsidRPr="00A72B03">
        <w:rPr>
          <w:rFonts w:ascii="Times New Roman" w:eastAsia="Times New Roman" w:hAnsi="Times New Roman" w:cs="Times New Roman"/>
          <w:color w:val="8DA1B9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8DA1B9"/>
          <w:sz w:val="28"/>
        </w:rPr>
        <w:t>флаг</w:t>
      </w:r>
      <w:r w:rsidRPr="00A72B03">
        <w:rPr>
          <w:rFonts w:ascii="Times New Roman" w:eastAsia="Times New Roman" w:hAnsi="Times New Roman" w:cs="Times New Roman"/>
          <w:color w:val="8DA1B9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8DA1B9"/>
          <w:sz w:val="28"/>
        </w:rPr>
        <w:t>ошибки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   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r w:rsidRPr="00A72B03">
        <w:rPr>
          <w:rFonts w:ascii="Times New Roman" w:eastAsia="Times New Roman" w:hAnsi="Times New Roman" w:cs="Times New Roman"/>
          <w:sz w:val="28"/>
          <w:lang w:val="en-US"/>
        </w:rPr>
        <w:t>cin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.</w:t>
      </w:r>
      <w:r w:rsidRPr="00A72B03">
        <w:rPr>
          <w:rFonts w:ascii="Times New Roman" w:eastAsia="Times New Roman" w:hAnsi="Times New Roman" w:cs="Times New Roman"/>
          <w:color w:val="C699E3"/>
          <w:sz w:val="28"/>
          <w:lang w:val="en-US"/>
        </w:rPr>
        <w:t>ignore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(</w:t>
      </w:r>
      <w:r w:rsidRPr="00A72B03">
        <w:rPr>
          <w:rFonts w:ascii="Times New Roman" w:eastAsia="Times New Roman" w:hAnsi="Times New Roman" w:cs="Times New Roman"/>
          <w:color w:val="E6D37A"/>
          <w:sz w:val="28"/>
          <w:lang w:val="en-US"/>
        </w:rPr>
        <w:t>32767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,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F9FAFB"/>
          <w:sz w:val="28"/>
          <w:lang w:val="en-US"/>
        </w:rPr>
        <w:t>'\n'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);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</w:t>
      </w:r>
      <w:r w:rsidRPr="00A72B03">
        <w:rPr>
          <w:rFonts w:ascii="Times New Roman" w:eastAsia="Times New Roman" w:hAnsi="Times New Roman" w:cs="Times New Roman"/>
          <w:color w:val="8DA1B9"/>
          <w:sz w:val="28"/>
          <w:lang w:val="en-US"/>
        </w:rPr>
        <w:t xml:space="preserve">// </w:t>
      </w:r>
      <w:r>
        <w:rPr>
          <w:rFonts w:ascii="Times New Roman" w:eastAsia="Times New Roman" w:hAnsi="Times New Roman" w:cs="Times New Roman"/>
          <w:color w:val="8DA1B9"/>
          <w:sz w:val="28"/>
        </w:rPr>
        <w:t>очищаем</w:t>
      </w:r>
      <w:r w:rsidRPr="00A72B03">
        <w:rPr>
          <w:rFonts w:ascii="Times New Roman" w:eastAsia="Times New Roman" w:hAnsi="Times New Roman" w:cs="Times New Roman"/>
          <w:color w:val="8DA1B9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8DA1B9"/>
          <w:sz w:val="28"/>
        </w:rPr>
        <w:t>буфер</w:t>
      </w:r>
      <w:r w:rsidRPr="00A72B03">
        <w:rPr>
          <w:rFonts w:ascii="Times New Roman" w:eastAsia="Times New Roman" w:hAnsi="Times New Roman" w:cs="Times New Roman"/>
          <w:color w:val="8DA1B9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8DA1B9"/>
          <w:sz w:val="28"/>
        </w:rPr>
        <w:t>ввода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}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else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{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2AE88168" w14:textId="77777777" w:rsidR="002867C1" w:rsidRPr="00A72B03" w:rsidRDefault="002867C1" w:rsidP="002867C1">
      <w:pPr>
        <w:spacing w:after="131"/>
        <w:ind w:left="703" w:hanging="10"/>
        <w:rPr>
          <w:lang w:val="en-US"/>
        </w:rPr>
      </w:pP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cout</w:t>
      </w:r>
      <w:proofErr w:type="spellEnd"/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>"</w:t>
      </w:r>
      <w:r>
        <w:rPr>
          <w:rFonts w:ascii="Times New Roman" w:eastAsia="Times New Roman" w:hAnsi="Times New Roman" w:cs="Times New Roman"/>
          <w:color w:val="91D076"/>
          <w:sz w:val="28"/>
        </w:rPr>
        <w:t>Вы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91D076"/>
          <w:sz w:val="28"/>
        </w:rPr>
        <w:t>ввели</w:t>
      </w:r>
      <w:r w:rsidRPr="00A72B03">
        <w:rPr>
          <w:rFonts w:ascii="Times New Roman" w:eastAsia="Times New Roman" w:hAnsi="Times New Roman" w:cs="Times New Roman"/>
          <w:color w:val="91D076"/>
          <w:sz w:val="28"/>
          <w:lang w:val="en-US"/>
        </w:rPr>
        <w:t>: "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x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&lt;&lt;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std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r w:rsidRPr="00A72B03">
        <w:rPr>
          <w:rFonts w:ascii="Times New Roman" w:eastAsia="Times New Roman" w:hAnsi="Times New Roman" w:cs="Times New Roman"/>
          <w:sz w:val="28"/>
          <w:lang w:val="en-US"/>
        </w:rPr>
        <w:t>endl</w:t>
      </w:r>
      <w:proofErr w:type="spellEnd"/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34B92EF3" w14:textId="77777777" w:rsidR="002867C1" w:rsidRDefault="002867C1" w:rsidP="002867C1">
      <w:pPr>
        <w:spacing w:after="132"/>
        <w:ind w:left="703" w:hanging="10"/>
      </w:pPr>
      <w:r>
        <w:rPr>
          <w:rFonts w:ascii="Times New Roman" w:eastAsia="Times New Roman" w:hAnsi="Times New Roman" w:cs="Times New Roman"/>
          <w:color w:val="E3EAF2"/>
          <w:sz w:val="28"/>
        </w:rPr>
        <w:t>}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F4AF4A6" w14:textId="0276A9A5" w:rsidR="002867C1" w:rsidRDefault="002867C1" w:rsidP="002867C1">
      <w:pPr>
        <w:spacing w:after="136"/>
        <w:ind w:left="703" w:hanging="10"/>
      </w:pPr>
      <w:r>
        <w:rPr>
          <w:rFonts w:ascii="Times New Roman" w:eastAsia="Times New Roman" w:hAnsi="Times New Roman" w:cs="Times New Roman"/>
          <w:sz w:val="28"/>
        </w:rPr>
        <w:t xml:space="preserve">Проверка диапазона </w:t>
      </w:r>
    </w:p>
    <w:p w14:paraId="71E707B3" w14:textId="77777777" w:rsidR="002867C1" w:rsidRPr="002867C1" w:rsidRDefault="002867C1" w:rsidP="002867C1">
      <w:pPr>
        <w:spacing w:after="133"/>
        <w:ind w:left="708"/>
        <w:rPr>
          <w:rFonts w:ascii="Times New Roman" w:eastAsia="Times New Roman" w:hAnsi="Times New Roman" w:cs="Times New Roman"/>
          <w:sz w:val="28"/>
          <w:lang w:val="en-US"/>
        </w:rPr>
      </w:pPr>
      <w:r w:rsidRPr="002867C1">
        <w:rPr>
          <w:rFonts w:ascii="Times New Roman" w:eastAsia="Times New Roman" w:hAnsi="Times New Roman" w:cs="Times New Roman"/>
          <w:color w:val="F9FAFB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int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>month</w:t>
      </w:r>
      <w:r w:rsidRPr="002867C1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2867C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4402AF62" w14:textId="1A85A290" w:rsidR="002867C1" w:rsidRPr="00A72B03" w:rsidRDefault="002867C1" w:rsidP="002867C1">
      <w:pPr>
        <w:spacing w:after="133"/>
        <w:ind w:left="708"/>
        <w:rPr>
          <w:lang w:val="en-US"/>
        </w:rPr>
      </w:pPr>
      <w:proofErr w:type="gramStart"/>
      <w:r w:rsidRPr="00A72B03">
        <w:rPr>
          <w:rFonts w:ascii="Times New Roman" w:eastAsia="Times New Roman" w:hAnsi="Times New Roman" w:cs="Times New Roman"/>
          <w:sz w:val="28"/>
          <w:lang w:val="en-US"/>
        </w:rPr>
        <w:t>std</w:t>
      </w:r>
      <w:r w:rsidRPr="002867C1">
        <w:rPr>
          <w:rFonts w:ascii="Times New Roman" w:eastAsia="Times New Roman" w:hAnsi="Times New Roman" w:cs="Times New Roman"/>
          <w:color w:val="E3EAF2"/>
          <w:sz w:val="28"/>
          <w:lang w:val="en-US"/>
        </w:rPr>
        <w:t>::</w:t>
      </w:r>
      <w:proofErr w:type="spellStart"/>
      <w:proofErr w:type="gramEnd"/>
      <w:r w:rsidRPr="00A72B03">
        <w:rPr>
          <w:rFonts w:ascii="Times New Roman" w:eastAsia="Times New Roman" w:hAnsi="Times New Roman" w:cs="Times New Roman"/>
          <w:sz w:val="28"/>
          <w:lang w:val="en-US"/>
        </w:rPr>
        <w:t>cin</w:t>
      </w:r>
      <w:proofErr w:type="spellEnd"/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72B03">
        <w:rPr>
          <w:rFonts w:ascii="Times New Roman" w:eastAsia="Times New Roman" w:hAnsi="Times New Roman" w:cs="Times New Roman"/>
          <w:color w:val="E9AE7E"/>
          <w:sz w:val="28"/>
          <w:lang w:val="en-US"/>
        </w:rPr>
        <w:t>&gt;&gt;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month</w:t>
      </w:r>
      <w:r w:rsidRPr="00A72B03">
        <w:rPr>
          <w:rFonts w:ascii="Times New Roman" w:eastAsia="Times New Roman" w:hAnsi="Times New Roman" w:cs="Times New Roman"/>
          <w:color w:val="E3EAF2"/>
          <w:sz w:val="28"/>
          <w:lang w:val="en-US"/>
        </w:rPr>
        <w:t>;</w:t>
      </w:r>
      <w:r w:rsidRPr="00A72B0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360F2941" w14:textId="77777777" w:rsidR="002867C1" w:rsidRDefault="002867C1" w:rsidP="002867C1">
      <w:pPr>
        <w:spacing w:after="131"/>
        <w:ind w:left="703" w:hanging="10"/>
      </w:pP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3EAF2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month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9AE7E"/>
          <w:sz w:val="28"/>
        </w:rPr>
        <w:t>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6D37A"/>
          <w:sz w:val="28"/>
        </w:rPr>
        <w:t>1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||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month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&gt;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6D37A"/>
          <w:sz w:val="28"/>
        </w:rPr>
        <w:t>12</w:t>
      </w:r>
      <w:r>
        <w:rPr>
          <w:rFonts w:ascii="Times New Roman" w:eastAsia="Times New Roman" w:hAnsi="Times New Roman" w:cs="Times New Roman"/>
          <w:color w:val="E3EAF2"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3EAF2"/>
          <w:sz w:val="28"/>
        </w:rPr>
        <w:t>{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AE769B" w14:textId="77777777" w:rsidR="002867C1" w:rsidRDefault="002867C1" w:rsidP="002867C1">
      <w:pPr>
        <w:spacing w:after="132"/>
        <w:ind w:left="703" w:right="54" w:hanging="10"/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&lt;&lt;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91D076"/>
          <w:sz w:val="28"/>
        </w:rPr>
        <w:t>"Ошибка: месяц должен быть от 1 до 12!"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E9AE7E"/>
          <w:sz w:val="28"/>
        </w:rPr>
        <w:t>&lt;&lt;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endl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0909E7" w14:textId="77777777" w:rsidR="002867C1" w:rsidRDefault="002867C1" w:rsidP="002867C1">
      <w:pPr>
        <w:spacing w:after="131"/>
        <w:ind w:left="703" w:right="2829" w:hanging="10"/>
      </w:pPr>
      <w:r>
        <w:rPr>
          <w:rFonts w:ascii="Times New Roman" w:eastAsia="Times New Roman" w:hAnsi="Times New Roman" w:cs="Times New Roman"/>
          <w:color w:val="E3EAF2"/>
          <w:sz w:val="28"/>
        </w:rPr>
        <w:lastRenderedPageBreak/>
        <w:t>}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E9AE7E"/>
          <w:sz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3EAF2"/>
          <w:sz w:val="28"/>
        </w:rPr>
        <w:t>{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6AF835" w14:textId="13BA3798" w:rsidR="002867C1" w:rsidRDefault="002867C1" w:rsidP="002867C1">
      <w:pPr>
        <w:spacing w:after="22"/>
        <w:rPr>
          <w:rFonts w:ascii="Times New Roman" w:eastAsia="Times New Roman" w:hAnsi="Times New Roman" w:cs="Times New Roman"/>
          <w:color w:val="E3EAF2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&lt;&lt;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91D076"/>
          <w:sz w:val="28"/>
        </w:rPr>
        <w:t>"Правильный месяц: "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&lt;&lt;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month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9AE7E"/>
          <w:sz w:val="28"/>
        </w:rPr>
        <w:t>&lt;&lt;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std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::</w:t>
      </w:r>
      <w:proofErr w:type="spellStart"/>
      <w:r>
        <w:rPr>
          <w:rFonts w:ascii="Times New Roman" w:eastAsia="Times New Roman" w:hAnsi="Times New Roman" w:cs="Times New Roman"/>
          <w:sz w:val="28"/>
        </w:rPr>
        <w:t>endl</w:t>
      </w:r>
      <w:proofErr w:type="spellEnd"/>
      <w:r>
        <w:rPr>
          <w:rFonts w:ascii="Times New Roman" w:eastAsia="Times New Roman" w:hAnsi="Times New Roman" w:cs="Times New Roman"/>
          <w:color w:val="E3EAF2"/>
          <w:sz w:val="28"/>
        </w:rPr>
        <w:t>;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E3EAF2"/>
          <w:sz w:val="28"/>
        </w:rPr>
        <w:t>}</w:t>
      </w:r>
    </w:p>
    <w:p w14:paraId="69F38E6B" w14:textId="77777777" w:rsidR="002867C1" w:rsidRPr="00052BE6" w:rsidRDefault="002867C1" w:rsidP="002867C1">
      <w:pPr>
        <w:spacing w:after="22"/>
        <w:rPr>
          <w:rFonts w:ascii="Times New Roman" w:hAnsi="Times New Roman" w:cs="Times New Roman"/>
          <w:sz w:val="28"/>
          <w:szCs w:val="28"/>
        </w:rPr>
      </w:pPr>
    </w:p>
    <w:p w14:paraId="172A9327" w14:textId="052789DB" w:rsidR="00166065" w:rsidRDefault="00166065" w:rsidP="00B27348">
      <w:pPr>
        <w:spacing w:after="3"/>
        <w:ind w:left="10" w:right="74" w:hanging="10"/>
        <w:jc w:val="center"/>
      </w:pPr>
      <w:r w:rsidRPr="00166065">
        <w:rPr>
          <w:rFonts w:ascii="Times New Roman" w:eastAsia="Times New Roman" w:hAnsi="Times New Roman" w:cs="Times New Roman"/>
          <w:i/>
          <w:iCs/>
          <w:sz w:val="28"/>
        </w:rPr>
        <w:t>Ход работы</w:t>
      </w:r>
      <w:r w:rsidR="000754AE" w:rsidRPr="0048192C">
        <w:rPr>
          <w:rFonts w:ascii="Times New Roman" w:eastAsia="Times New Roman" w:hAnsi="Times New Roman" w:cs="Times New Roman"/>
          <w:i/>
          <w:iCs/>
          <w:sz w:val="28"/>
        </w:rPr>
        <w:t xml:space="preserve"> (15 </w:t>
      </w:r>
      <w:r w:rsidR="000754AE">
        <w:rPr>
          <w:rFonts w:ascii="Times New Roman" w:eastAsia="Times New Roman" w:hAnsi="Times New Roman" w:cs="Times New Roman"/>
          <w:i/>
          <w:iCs/>
          <w:sz w:val="28"/>
        </w:rPr>
        <w:t>вариант</w:t>
      </w:r>
      <w:r w:rsidR="000754AE" w:rsidRPr="0048192C">
        <w:rPr>
          <w:rFonts w:ascii="Times New Roman" w:eastAsia="Times New Roman" w:hAnsi="Times New Roman" w:cs="Times New Roman"/>
          <w:i/>
          <w:iCs/>
          <w:sz w:val="28"/>
        </w:rPr>
        <w:t>)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FF613F5" w14:textId="16C703FC" w:rsidR="00E849CC" w:rsidRDefault="008E3944">
      <w:pPr>
        <w:spacing w:after="0"/>
      </w:pPr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https://github.com/marevskaadiana-dotcom/first-project</w:t>
      </w:r>
      <w:r w:rsidR="0016606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E68919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A73EBB" w14:textId="77777777" w:rsidR="00E849CC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1 (базовый уровень) </w:t>
      </w:r>
    </w:p>
    <w:p w14:paraId="271E47BA" w14:textId="77777777" w:rsidR="00E849CC" w:rsidRDefault="00166065">
      <w:pPr>
        <w:spacing w:after="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B28276" w14:textId="0CD8EC5D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78F06E18" w14:textId="026CFFD6" w:rsidR="00E0645B" w:rsidRPr="0080391A" w:rsidRDefault="00051BD2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  <w:r w:rsidRPr="00051BD2">
        <w:rPr>
          <w:rFonts w:ascii="Times New Roman" w:eastAsia="Times New Roman" w:hAnsi="Times New Roman" w:cs="Times New Roman"/>
          <w:sz w:val="28"/>
          <w:lang w:val="en-US"/>
        </w:rPr>
        <w:drawing>
          <wp:inline distT="0" distB="0" distL="0" distR="0" wp14:anchorId="2A9F67EB" wp14:editId="6F0C857D">
            <wp:extent cx="4689240" cy="32143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135" cy="321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4F92" w14:textId="4473B379" w:rsidR="00E0645B" w:rsidRDefault="00E0645B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BBA8AF5" w14:textId="25B8FB61" w:rsidR="00F05D66" w:rsidRDefault="00F05D66" w:rsidP="00051BD2">
      <w:pPr>
        <w:spacing w:after="4" w:line="268" w:lineRule="auto"/>
        <w:rPr>
          <w:rFonts w:ascii="Times New Roman" w:eastAsia="Times New Roman" w:hAnsi="Times New Roman" w:cs="Times New Roman"/>
          <w:sz w:val="28"/>
        </w:rPr>
      </w:pPr>
    </w:p>
    <w:p w14:paraId="14E6B462" w14:textId="2452D8BE" w:rsidR="00E849CC" w:rsidRDefault="00166065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1951C2B3" w14:textId="2F00DCB6" w:rsidR="00051BD2" w:rsidRDefault="00051BD2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51BD2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692A8AC4" wp14:editId="6D21739C">
            <wp:extent cx="2209800" cy="4803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5720" cy="48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0117" w14:textId="448A172D" w:rsidR="00051BD2" w:rsidRDefault="00051BD2" w:rsidP="00F05D66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51BD2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0A7F18B" wp14:editId="1DD45660">
            <wp:extent cx="2214880" cy="4068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433" cy="41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32C" w14:textId="685E1DC9" w:rsidR="00F05D66" w:rsidRPr="0080391A" w:rsidRDefault="00F05D66" w:rsidP="0080391A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  <w:lang w:val="en-US"/>
        </w:rPr>
      </w:pPr>
    </w:p>
    <w:p w14:paraId="16A72A26" w14:textId="3568AF8A" w:rsidR="00B27348" w:rsidRDefault="00B27348">
      <w:pPr>
        <w:spacing w:after="4" w:line="268" w:lineRule="auto"/>
        <w:ind w:left="-5" w:hanging="10"/>
      </w:pPr>
    </w:p>
    <w:p w14:paraId="7648C27B" w14:textId="798B97BB" w:rsidR="00E849CC" w:rsidRPr="00F05D66" w:rsidRDefault="00166065" w:rsidP="00F05D66">
      <w:pPr>
        <w:spacing w:after="0"/>
        <w:ind w:right="3656"/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</w:p>
    <w:p w14:paraId="041D0BB1" w14:textId="1C4BD2E5" w:rsidR="00B27348" w:rsidRDefault="00051BD2" w:rsidP="00B27348">
      <w:pPr>
        <w:spacing w:after="19"/>
      </w:pPr>
      <w:r w:rsidRPr="00051BD2">
        <w:drawing>
          <wp:inline distT="0" distB="0" distL="0" distR="0" wp14:anchorId="23E65ACF" wp14:editId="4501BF90">
            <wp:extent cx="2357120" cy="67535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949" cy="6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869" w14:textId="7C31386F" w:rsidR="00B27348" w:rsidRDefault="00B27348" w:rsidP="00B27348">
      <w:pPr>
        <w:spacing w:after="19"/>
      </w:pPr>
    </w:p>
    <w:p w14:paraId="074EEC5E" w14:textId="79CE974E" w:rsidR="002867C1" w:rsidRDefault="002867C1" w:rsidP="00B27348">
      <w:pPr>
        <w:spacing w:after="19"/>
      </w:pPr>
    </w:p>
    <w:p w14:paraId="058F7E48" w14:textId="6CEC35D8" w:rsidR="002867C1" w:rsidRDefault="002867C1" w:rsidP="00B27348">
      <w:pPr>
        <w:spacing w:after="19"/>
      </w:pPr>
    </w:p>
    <w:p w14:paraId="3CDA8752" w14:textId="663A09D0" w:rsidR="002867C1" w:rsidRPr="002867C1" w:rsidRDefault="002867C1" w:rsidP="00B27348">
      <w:pPr>
        <w:spacing w:after="19"/>
        <w:rPr>
          <w:rFonts w:ascii="Times New Roman" w:hAnsi="Times New Roman" w:cs="Times New Roman"/>
          <w:sz w:val="28"/>
          <w:szCs w:val="28"/>
        </w:rPr>
      </w:pPr>
      <w:r w:rsidRPr="002867C1">
        <w:rPr>
          <w:rFonts w:ascii="Times New Roman" w:hAnsi="Times New Roman" w:cs="Times New Roman"/>
          <w:sz w:val="28"/>
          <w:szCs w:val="28"/>
        </w:rPr>
        <w:t>Блок-схема:</w:t>
      </w:r>
    </w:p>
    <w:p w14:paraId="0C0BA641" w14:textId="77777777" w:rsidR="002867C1" w:rsidRDefault="002867C1" w:rsidP="002867C1">
      <w:pPr>
        <w:spacing w:after="19"/>
      </w:pPr>
      <w:r>
        <w:lastRenderedPageBreak/>
        <w:t>┌────────────────────┐</w:t>
      </w:r>
    </w:p>
    <w:p w14:paraId="35F5B5CD" w14:textId="3965C258" w:rsidR="002867C1" w:rsidRDefault="002867C1" w:rsidP="002867C1">
      <w:pPr>
        <w:spacing w:after="19"/>
      </w:pPr>
      <w:r>
        <w:t xml:space="preserve">│   </w:t>
      </w:r>
      <w:r>
        <w:t xml:space="preserve">          </w:t>
      </w:r>
      <w:r>
        <w:t xml:space="preserve"> Начало       </w:t>
      </w:r>
      <w:r>
        <w:t xml:space="preserve">         </w:t>
      </w:r>
      <w:r>
        <w:t>│</w:t>
      </w:r>
    </w:p>
    <w:p w14:paraId="2E4C3711" w14:textId="77777777" w:rsidR="002867C1" w:rsidRDefault="002867C1" w:rsidP="002867C1">
      <w:pPr>
        <w:spacing w:after="19"/>
      </w:pPr>
      <w:r>
        <w:t>└────────</w:t>
      </w:r>
      <w:r>
        <w:rPr>
          <w:rFonts w:ascii="Arial" w:hAnsi="Arial" w:cs="Arial"/>
        </w:rPr>
        <w:t>┬</w:t>
      </w:r>
      <w:r>
        <w:t>──────────┘</w:t>
      </w:r>
    </w:p>
    <w:p w14:paraId="3CE9467E" w14:textId="6A74FAD0" w:rsidR="002867C1" w:rsidRDefault="002867C1" w:rsidP="002867C1">
      <w:pPr>
        <w:spacing w:after="19"/>
      </w:pPr>
      <w:r>
        <w:t xml:space="preserve">        </w:t>
      </w:r>
      <w:r>
        <w:t xml:space="preserve">          </w:t>
      </w:r>
      <w:r>
        <w:t xml:space="preserve"> </w:t>
      </w:r>
      <w:r>
        <w:rPr>
          <w:rFonts w:ascii="Arial" w:hAnsi="Arial" w:cs="Arial"/>
        </w:rPr>
        <w:t>▼</w:t>
      </w:r>
    </w:p>
    <w:p w14:paraId="5C4215E8" w14:textId="77777777" w:rsidR="002867C1" w:rsidRDefault="002867C1" w:rsidP="002867C1">
      <w:pPr>
        <w:spacing w:after="19"/>
      </w:pPr>
      <w:r>
        <w:t>┌────────────────────┐</w:t>
      </w:r>
    </w:p>
    <w:p w14:paraId="6E4F3FB8" w14:textId="5EF0C869" w:rsidR="002867C1" w:rsidRDefault="002867C1" w:rsidP="002867C1">
      <w:pPr>
        <w:spacing w:after="19"/>
      </w:pPr>
      <w:proofErr w:type="gramStart"/>
      <w:r>
        <w:t>│</w:t>
      </w:r>
      <w:r>
        <w:t xml:space="preserve">  </w:t>
      </w:r>
      <w:r>
        <w:t>Ввод</w:t>
      </w:r>
      <w:proofErr w:type="gramEnd"/>
      <w:r>
        <w:t xml:space="preserve"> температуры (t)</w:t>
      </w:r>
      <w:r>
        <w:t xml:space="preserve"> </w:t>
      </w:r>
      <w:r>
        <w:t>│</w:t>
      </w:r>
    </w:p>
    <w:p w14:paraId="714C58E5" w14:textId="77777777" w:rsidR="002867C1" w:rsidRDefault="002867C1" w:rsidP="002867C1">
      <w:pPr>
        <w:spacing w:after="19"/>
      </w:pPr>
      <w:r>
        <w:t>└────────</w:t>
      </w:r>
      <w:r>
        <w:rPr>
          <w:rFonts w:ascii="Arial" w:hAnsi="Arial" w:cs="Arial"/>
        </w:rPr>
        <w:t>┬</w:t>
      </w:r>
      <w:r>
        <w:t>──────────┘</w:t>
      </w:r>
    </w:p>
    <w:p w14:paraId="18FB4E7E" w14:textId="7EC1596B" w:rsidR="002867C1" w:rsidRDefault="002867C1" w:rsidP="002867C1">
      <w:pPr>
        <w:spacing w:after="19"/>
      </w:pPr>
      <w:r>
        <w:t xml:space="preserve">         </w:t>
      </w:r>
      <w:r>
        <w:t xml:space="preserve">          </w:t>
      </w:r>
      <w:r>
        <w:rPr>
          <w:rFonts w:ascii="Arial" w:hAnsi="Arial" w:cs="Arial"/>
        </w:rPr>
        <w:t>▼</w:t>
      </w:r>
    </w:p>
    <w:p w14:paraId="7BFEF0A4" w14:textId="77777777" w:rsidR="002867C1" w:rsidRDefault="002867C1" w:rsidP="002867C1">
      <w:pPr>
        <w:spacing w:after="19"/>
      </w:pPr>
      <w:r>
        <w:t>┌────────────────────┐</w:t>
      </w:r>
    </w:p>
    <w:p w14:paraId="7E62BE9B" w14:textId="39CFA8FF" w:rsidR="002867C1" w:rsidRDefault="002867C1" w:rsidP="002867C1">
      <w:pPr>
        <w:spacing w:after="19"/>
      </w:pPr>
      <w:r>
        <w:t xml:space="preserve">│    </w:t>
      </w:r>
      <w:r>
        <w:t xml:space="preserve">             </w:t>
      </w:r>
      <w:r>
        <w:t xml:space="preserve"> t </w:t>
      </w:r>
      <w:proofErr w:type="gramStart"/>
      <w:r>
        <w:t>&lt; 0</w:t>
      </w:r>
      <w:proofErr w:type="gramEnd"/>
      <w:r>
        <w:t xml:space="preserve">?       </w:t>
      </w:r>
      <w:r>
        <w:t xml:space="preserve">       </w:t>
      </w:r>
      <w:r>
        <w:t xml:space="preserve">  │</w:t>
      </w:r>
    </w:p>
    <w:p w14:paraId="2D374A67" w14:textId="48CBE7CA" w:rsidR="002867C1" w:rsidRDefault="002867C1" w:rsidP="002867C1">
      <w:pPr>
        <w:spacing w:after="19"/>
      </w:pPr>
      <w:r>
        <w:rPr>
          <w:rFonts w:ascii="Arial" w:hAnsi="Arial" w:cs="Arial"/>
        </w:rPr>
        <w:t>├</w:t>
      </w:r>
      <w:r>
        <w:t>──────</w:t>
      </w:r>
      <w:r>
        <w:rPr>
          <w:rFonts w:ascii="Arial" w:hAnsi="Arial" w:cs="Arial"/>
        </w:rPr>
        <w:t>┬</w:t>
      </w:r>
      <w:r>
        <w:t>─────</w:t>
      </w:r>
      <w:r>
        <w:rPr>
          <w:rFonts w:ascii="Arial" w:hAnsi="Arial" w:cs="Arial"/>
        </w:rPr>
        <w:t>┬</w:t>
      </w:r>
      <w:r>
        <w:t>──────</w:t>
      </w:r>
    </w:p>
    <w:p w14:paraId="3D2E2244" w14:textId="77777777" w:rsidR="002867C1" w:rsidRDefault="002867C1" w:rsidP="002867C1">
      <w:pPr>
        <w:spacing w:after="19"/>
      </w:pPr>
      <w:r>
        <w:t>│ Да   │     │ Нет   │</w:t>
      </w:r>
    </w:p>
    <w:p w14:paraId="2DE5642B" w14:textId="3ED04787" w:rsidR="002867C1" w:rsidRDefault="002867C1" w:rsidP="002867C1">
      <w:pPr>
        <w:spacing w:after="19"/>
      </w:pP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>▼</w:t>
      </w:r>
      <w:r>
        <w:t xml:space="preserve">      │     </w:t>
      </w:r>
      <w:r>
        <w:rPr>
          <w:rFonts w:ascii="Arial" w:hAnsi="Arial" w:cs="Arial"/>
        </w:rPr>
        <w:t>▼</w:t>
      </w:r>
    </w:p>
    <w:p w14:paraId="54409AD0" w14:textId="29C0CED2" w:rsidR="002867C1" w:rsidRDefault="002867C1" w:rsidP="002867C1">
      <w:pPr>
        <w:spacing w:after="19"/>
      </w:pPr>
      <w:r>
        <w:t>┌──────</w:t>
      </w:r>
      <w:r>
        <w:rPr>
          <w:rFonts w:ascii="Arial" w:hAnsi="Arial" w:cs="Arial"/>
        </w:rPr>
        <w:t>┴</w:t>
      </w:r>
      <w:r>
        <w:t>┐  ┌──────</w:t>
      </w:r>
      <w:r>
        <w:rPr>
          <w:rFonts w:ascii="Arial" w:hAnsi="Arial" w:cs="Arial"/>
        </w:rPr>
        <w:t>┴</w:t>
      </w:r>
    </w:p>
    <w:p w14:paraId="4D800B8F" w14:textId="6A1FA856" w:rsidR="002867C1" w:rsidRDefault="002867C1" w:rsidP="002867C1">
      <w:pPr>
        <w:spacing w:after="19"/>
      </w:pPr>
      <w:r>
        <w:t xml:space="preserve">│ Мороз </w:t>
      </w:r>
      <w:r>
        <w:t xml:space="preserve">  </w:t>
      </w:r>
      <w:proofErr w:type="gramStart"/>
      <w:r>
        <w:t>│  │</w:t>
      </w:r>
      <w:proofErr w:type="gramEnd"/>
      <w:r>
        <w:t xml:space="preserve"> Тепло │</w:t>
      </w:r>
    </w:p>
    <w:p w14:paraId="4448394D" w14:textId="77777777" w:rsidR="002867C1" w:rsidRDefault="002867C1" w:rsidP="002867C1">
      <w:pPr>
        <w:spacing w:after="19"/>
      </w:pPr>
      <w:r>
        <w:t>└───────┘  └───────┘</w:t>
      </w:r>
    </w:p>
    <w:p w14:paraId="21CB1C56" w14:textId="6A7D6682" w:rsidR="002867C1" w:rsidRDefault="002867C1" w:rsidP="002867C1">
      <w:pPr>
        <w:spacing w:after="19"/>
      </w:pPr>
      <w:r>
        <w:t xml:space="preserve"> </w:t>
      </w:r>
      <w:r>
        <w:t xml:space="preserve">          </w:t>
      </w:r>
      <w:r>
        <w:t xml:space="preserve">  │          │</w:t>
      </w:r>
    </w:p>
    <w:p w14:paraId="080ACF29" w14:textId="3D6BAED7" w:rsidR="002867C1" w:rsidRDefault="002867C1" w:rsidP="002867C1">
      <w:pPr>
        <w:spacing w:after="19"/>
      </w:pPr>
      <w:r>
        <w:t xml:space="preserve">          </w:t>
      </w:r>
      <w:r>
        <w:t xml:space="preserve">   │          │</w:t>
      </w:r>
    </w:p>
    <w:p w14:paraId="21BA090D" w14:textId="1FC8DB31" w:rsidR="002867C1" w:rsidRDefault="002867C1" w:rsidP="002867C1">
      <w:pPr>
        <w:spacing w:after="19"/>
      </w:pPr>
      <w:r>
        <w:t xml:space="preserve">  </w:t>
      </w:r>
      <w:r>
        <w:t xml:space="preserve">          </w:t>
      </w:r>
      <w:r>
        <w:t xml:space="preserve"> │          │</w:t>
      </w:r>
    </w:p>
    <w:p w14:paraId="78F9F131" w14:textId="2B093CFC" w:rsidR="002867C1" w:rsidRDefault="002867C1" w:rsidP="002867C1">
      <w:pPr>
        <w:spacing w:after="19"/>
      </w:pPr>
      <w:r>
        <w:t xml:space="preserve">  </w:t>
      </w:r>
      <w:r>
        <w:t xml:space="preserve">    </w:t>
      </w:r>
      <w:r>
        <w:t xml:space="preserve"> └──────────┘</w:t>
      </w:r>
    </w:p>
    <w:p w14:paraId="27A6CADB" w14:textId="450DCB15" w:rsidR="002867C1" w:rsidRDefault="002867C1" w:rsidP="002867C1">
      <w:pPr>
        <w:spacing w:after="19"/>
      </w:pPr>
      <w:r>
        <w:t xml:space="preserve">        </w:t>
      </w:r>
      <w:r>
        <w:t xml:space="preserve">       </w:t>
      </w:r>
      <w:r>
        <w:t xml:space="preserve"> </w:t>
      </w:r>
      <w:r>
        <w:rPr>
          <w:rFonts w:ascii="Arial" w:hAnsi="Arial" w:cs="Arial"/>
        </w:rPr>
        <w:t>▼</w:t>
      </w:r>
    </w:p>
    <w:p w14:paraId="44C0F652" w14:textId="77777777" w:rsidR="002867C1" w:rsidRDefault="002867C1" w:rsidP="002867C1">
      <w:pPr>
        <w:spacing w:after="19"/>
      </w:pPr>
      <w:r>
        <w:t>┌────────────────────┐</w:t>
      </w:r>
    </w:p>
    <w:p w14:paraId="39B67B8F" w14:textId="275B7D8C" w:rsidR="002867C1" w:rsidRDefault="002867C1" w:rsidP="002867C1">
      <w:pPr>
        <w:spacing w:after="19"/>
      </w:pPr>
      <w:r>
        <w:t xml:space="preserve">│    </w:t>
      </w:r>
      <w:r>
        <w:t xml:space="preserve">      </w:t>
      </w:r>
      <w:r>
        <w:t xml:space="preserve"> Конец         </w:t>
      </w:r>
      <w:r>
        <w:t xml:space="preserve">             </w:t>
      </w:r>
      <w:r>
        <w:t>│</w:t>
      </w:r>
    </w:p>
    <w:p w14:paraId="03533833" w14:textId="28AEF9A3" w:rsidR="002867C1" w:rsidRDefault="002867C1" w:rsidP="002867C1">
      <w:pPr>
        <w:spacing w:after="19"/>
      </w:pPr>
      <w:r>
        <w:t>└────────────────────┘</w:t>
      </w:r>
    </w:p>
    <w:p w14:paraId="3472DF8D" w14:textId="7BEC3AB3" w:rsidR="002867C1" w:rsidRDefault="00166065" w:rsidP="002867C1">
      <w:pPr>
        <w:spacing w:after="0"/>
        <w:ind w:right="2018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07A2C9" w14:textId="77777777" w:rsidR="002867C1" w:rsidRDefault="002867C1" w:rsidP="00F05D66">
      <w:pPr>
        <w:spacing w:after="0"/>
        <w:ind w:right="2018"/>
        <w:jc w:val="center"/>
      </w:pPr>
    </w:p>
    <w:p w14:paraId="06AB9727" w14:textId="170F598D" w:rsidR="00E849CC" w:rsidRDefault="00166065" w:rsidP="00F05D66">
      <w:pPr>
        <w:spacing w:after="0"/>
        <w:ind w:right="2018"/>
      </w:pPr>
      <w:r>
        <w:rPr>
          <w:rFonts w:ascii="Times New Roman" w:eastAsia="Times New Roman" w:hAnsi="Times New Roman" w:cs="Times New Roman"/>
          <w:sz w:val="28"/>
        </w:rPr>
        <w:t xml:space="preserve">Задание 2 (средний уровень) </w:t>
      </w:r>
    </w:p>
    <w:p w14:paraId="7FD26212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094181" w14:textId="54F2F898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0F0BE36C" w14:textId="3A857CF0" w:rsidR="0080391A" w:rsidRDefault="00051BD2" w:rsidP="002867C1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51BD2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7C2950D" wp14:editId="24C87D8E">
            <wp:extent cx="3957320" cy="3383893"/>
            <wp:effectExtent l="0" t="0" r="508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870" cy="34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E853" w14:textId="6CBE6AA0" w:rsidR="00E849CC" w:rsidRPr="0080391A" w:rsidRDefault="00E849CC" w:rsidP="00051BD2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1B7996CA" w14:textId="44908A96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782167DE" w14:textId="0856F718" w:rsidR="00051BD2" w:rsidRDefault="00051BD2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51BD2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979195A" wp14:editId="28922671">
            <wp:extent cx="3835400" cy="4464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566" cy="4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186E" w14:textId="0E72DA02" w:rsidR="00051BD2" w:rsidRDefault="00051BD2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051BD2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672248D4" wp14:editId="23C53542">
            <wp:extent cx="3845560" cy="513779"/>
            <wp:effectExtent l="0" t="0" r="254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5533" cy="51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86AC" w14:textId="7C00A6F4" w:rsidR="00E849CC" w:rsidRDefault="00E849CC" w:rsidP="0080391A">
      <w:pPr>
        <w:spacing w:after="4" w:line="268" w:lineRule="auto"/>
        <w:ind w:left="-5" w:hanging="10"/>
      </w:pPr>
    </w:p>
    <w:p w14:paraId="1D2D2C4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DE2D2D" w14:textId="1E9B46AF" w:rsidR="00B27348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Результат при вводе неверных данных:</w:t>
      </w:r>
      <w:r w:rsidR="00072302" w:rsidRPr="00072302">
        <w:t xml:space="preserve"> </w:t>
      </w:r>
    </w:p>
    <w:p w14:paraId="45F373DA" w14:textId="16FD0F47" w:rsidR="00051BD2" w:rsidRDefault="00051BD2">
      <w:pPr>
        <w:spacing w:after="4" w:line="268" w:lineRule="auto"/>
        <w:ind w:left="-5" w:hanging="10"/>
      </w:pPr>
      <w:r w:rsidRPr="00051BD2">
        <w:drawing>
          <wp:inline distT="0" distB="0" distL="0" distR="0" wp14:anchorId="7B8C1EAE" wp14:editId="3BE80107">
            <wp:extent cx="3535680" cy="764834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763" cy="7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71F" w14:textId="456377F9" w:rsidR="00051BD2" w:rsidRDefault="00051BD2">
      <w:pPr>
        <w:spacing w:after="4" w:line="268" w:lineRule="auto"/>
        <w:ind w:left="-5" w:hanging="10"/>
      </w:pPr>
      <w:r w:rsidRPr="00051BD2">
        <w:drawing>
          <wp:inline distT="0" distB="0" distL="0" distR="0" wp14:anchorId="13FE7017" wp14:editId="5DC6707B">
            <wp:extent cx="3525520" cy="603533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482" cy="61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8CF2" w14:textId="4011E98F" w:rsidR="0080391A" w:rsidRDefault="0080391A" w:rsidP="0080391A">
      <w:pPr>
        <w:spacing w:after="4" w:line="268" w:lineRule="auto"/>
        <w:ind w:left="-5" w:hanging="10"/>
      </w:pPr>
    </w:p>
    <w:p w14:paraId="07E4D6ED" w14:textId="2678B4D8" w:rsidR="00E849CC" w:rsidRDefault="00166065" w:rsidP="0080391A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3 (повышенный уровень) </w:t>
      </w:r>
    </w:p>
    <w:p w14:paraId="7115EB28" w14:textId="77777777" w:rsidR="00E849CC" w:rsidRDefault="00166065">
      <w:pPr>
        <w:spacing w:after="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EB4C0C" w14:textId="0BE47EC0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Код: </w:t>
      </w:r>
    </w:p>
    <w:p w14:paraId="57DF45AB" w14:textId="04BE5FE5" w:rsidR="000422F8" w:rsidRDefault="00D4610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353A69B3" wp14:editId="3021C7F0">
            <wp:extent cx="4991805" cy="34683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617" cy="347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7F47" w14:textId="5EFE869B" w:rsidR="00D46104" w:rsidRDefault="00D4610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2D82B069" wp14:editId="47824E46">
            <wp:extent cx="6395720" cy="3629692"/>
            <wp:effectExtent l="0" t="0" r="508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3187" cy="363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CFB5" w14:textId="601B0D44" w:rsidR="00D46104" w:rsidRDefault="00D4610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08D8C365" wp14:editId="310B179A">
            <wp:extent cx="4810760" cy="2754693"/>
            <wp:effectExtent l="0" t="0" r="889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943" cy="27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68DE" w14:textId="01897C13" w:rsidR="00072302" w:rsidRPr="000422F8" w:rsidRDefault="00072302" w:rsidP="000422F8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3532333C" w14:textId="69D33744" w:rsidR="00E849CC" w:rsidRDefault="00166065" w:rsidP="000422F8">
      <w:pPr>
        <w:spacing w:after="0"/>
        <w:ind w:left="-1" w:right="2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1E44A2E" w14:textId="1ABEF156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Результат: </w:t>
      </w:r>
    </w:p>
    <w:p w14:paraId="2A3D273E" w14:textId="76498512" w:rsidR="00D46104" w:rsidRDefault="00D4610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7CFB59B3" wp14:editId="1D8BDEC8">
            <wp:extent cx="4511040" cy="1482465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2232" cy="14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832" w14:textId="11954E1B" w:rsidR="00E849CC" w:rsidRPr="000422F8" w:rsidRDefault="00D46104" w:rsidP="002867C1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lastRenderedPageBreak/>
        <w:drawing>
          <wp:inline distT="0" distB="0" distL="0" distR="0" wp14:anchorId="49EBEB86" wp14:editId="781C25DF">
            <wp:extent cx="4514048" cy="149542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2488" cy="15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45B3" w14:textId="3FC9B299" w:rsidR="00E849CC" w:rsidRDefault="00166065">
      <w:pPr>
        <w:spacing w:after="0"/>
        <w:ind w:left="-1" w:right="3087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89E56E" w14:textId="77777777" w:rsidR="00E849CC" w:rsidRDefault="00166065">
      <w:pPr>
        <w:spacing w:after="1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337B1C" w14:textId="2A2FAD44" w:rsidR="00E849CC" w:rsidRDefault="00166065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Результат при вводе неверных данных: </w:t>
      </w:r>
    </w:p>
    <w:p w14:paraId="0216C054" w14:textId="3DFECC3D" w:rsidR="00D46104" w:rsidRDefault="00D46104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6358F03E" wp14:editId="6B4982B5">
            <wp:extent cx="4206240" cy="2060063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946" cy="20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3F29" w14:textId="20C0FFB1" w:rsidR="00E849CC" w:rsidRDefault="00D46104" w:rsidP="002867C1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 w:rsidRPr="00D46104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1A9AB8F1" wp14:editId="03E3564D">
            <wp:extent cx="4175760" cy="1883897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7537" cy="19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F355" w14:textId="000E0FB6" w:rsidR="005513C3" w:rsidRDefault="005513C3" w:rsidP="002867C1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Таблица тестирования: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1565"/>
        <w:gridCol w:w="2029"/>
        <w:gridCol w:w="1665"/>
        <w:gridCol w:w="1796"/>
        <w:gridCol w:w="2029"/>
      </w:tblGrid>
      <w:tr w:rsidR="00AF6F72" w14:paraId="0A1840EA" w14:textId="77777777" w:rsidTr="00AF6F72">
        <w:tc>
          <w:tcPr>
            <w:tcW w:w="1565" w:type="dxa"/>
          </w:tcPr>
          <w:p w14:paraId="012F4A27" w14:textId="671E290B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1600" w:type="dxa"/>
          </w:tcPr>
          <w:p w14:paraId="0E3C5BF7" w14:textId="77777777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8" w:type="dxa"/>
          </w:tcPr>
          <w:p w14:paraId="3CA0C323" w14:textId="7F4D0C6D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Загаданная комбинация (ПК)</w:t>
            </w:r>
          </w:p>
        </w:tc>
        <w:tc>
          <w:tcPr>
            <w:tcW w:w="1569" w:type="dxa"/>
          </w:tcPr>
          <w:p w14:paraId="7E6AE1BA" w14:textId="22039E90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Ввод пользователя</w:t>
            </w:r>
          </w:p>
        </w:tc>
        <w:tc>
          <w:tcPr>
            <w:tcW w:w="1560" w:type="dxa"/>
          </w:tcPr>
          <w:p w14:paraId="65629427" w14:textId="6BB81A7B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AF6F72" w14:paraId="642C6A9D" w14:textId="77777777" w:rsidTr="00AF6F72">
        <w:tc>
          <w:tcPr>
            <w:tcW w:w="1565" w:type="dxa"/>
          </w:tcPr>
          <w:p w14:paraId="5F7EF426" w14:textId="0B198B0D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0" w:type="dxa"/>
          </w:tcPr>
          <w:p w14:paraId="246936EA" w14:textId="03F908BE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Джекпот (3 на своих местах)</w:t>
            </w:r>
          </w:p>
        </w:tc>
        <w:tc>
          <w:tcPr>
            <w:tcW w:w="1568" w:type="dxa"/>
          </w:tcPr>
          <w:p w14:paraId="736C7211" w14:textId="144A9B1A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3 7 9</w:t>
            </w:r>
          </w:p>
        </w:tc>
        <w:tc>
          <w:tcPr>
            <w:tcW w:w="1569" w:type="dxa"/>
          </w:tcPr>
          <w:p w14:paraId="2260E5D2" w14:textId="5968A7C0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3 7 9</w:t>
            </w:r>
          </w:p>
        </w:tc>
        <w:tc>
          <w:tcPr>
            <w:tcW w:w="1560" w:type="dxa"/>
          </w:tcPr>
          <w:p w14:paraId="7A5D75A3" w14:textId="30EEADE4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ДЖЕКПОТ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Все 3 числа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совпали и стоят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на своих местах!</w:t>
            </w:r>
          </w:p>
        </w:tc>
      </w:tr>
      <w:tr w:rsidR="00AF6F72" w14:paraId="22764838" w14:textId="77777777" w:rsidTr="00AF6F72">
        <w:tc>
          <w:tcPr>
            <w:tcW w:w="1565" w:type="dxa"/>
          </w:tcPr>
          <w:p w14:paraId="1702EE91" w14:textId="6DF83575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0" w:type="dxa"/>
          </w:tcPr>
          <w:p w14:paraId="6686E8DF" w14:textId="0AC4C9D3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Суперприз (3 в любом порядке)</w:t>
            </w:r>
          </w:p>
        </w:tc>
        <w:tc>
          <w:tcPr>
            <w:tcW w:w="1568" w:type="dxa"/>
          </w:tcPr>
          <w:p w14:paraId="60A095B1" w14:textId="5711CA6A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4 1 8</w:t>
            </w:r>
          </w:p>
        </w:tc>
        <w:tc>
          <w:tcPr>
            <w:tcW w:w="1569" w:type="dxa"/>
          </w:tcPr>
          <w:p w14:paraId="0B9B899C" w14:textId="6E521453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1 4 8</w:t>
            </w:r>
          </w:p>
        </w:tc>
        <w:tc>
          <w:tcPr>
            <w:tcW w:w="1560" w:type="dxa"/>
          </w:tcPr>
          <w:p w14:paraId="68FAE522" w14:textId="1B497BD2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СУПЕРПРИЗ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Все 3 числа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совпали в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любом порядке</w:t>
            </w:r>
          </w:p>
        </w:tc>
      </w:tr>
      <w:tr w:rsidR="00AF6F72" w14:paraId="6D1F7873" w14:textId="77777777" w:rsidTr="00AF6F72">
        <w:tc>
          <w:tcPr>
            <w:tcW w:w="1565" w:type="dxa"/>
          </w:tcPr>
          <w:p w14:paraId="2EBD49DC" w14:textId="6627AB22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600" w:type="dxa"/>
          </w:tcPr>
          <w:p w14:paraId="2EC75BA2" w14:textId="1B5A7D38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Приз (2 совпадения)</w:t>
            </w:r>
          </w:p>
        </w:tc>
        <w:tc>
          <w:tcPr>
            <w:tcW w:w="1568" w:type="dxa"/>
          </w:tcPr>
          <w:p w14:paraId="3113201B" w14:textId="529EF917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5 2 6</w:t>
            </w:r>
          </w:p>
        </w:tc>
        <w:tc>
          <w:tcPr>
            <w:tcW w:w="1569" w:type="dxa"/>
          </w:tcPr>
          <w:p w14:paraId="45C385DF" w14:textId="03E898AB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5 9 6</w:t>
            </w:r>
          </w:p>
        </w:tc>
        <w:tc>
          <w:tcPr>
            <w:tcW w:w="1560" w:type="dxa"/>
          </w:tcPr>
          <w:p w14:paraId="78F3A296" w14:textId="0BDEB9D5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ПРИЗ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Угадано 2 числа.</w:t>
            </w:r>
          </w:p>
        </w:tc>
      </w:tr>
      <w:tr w:rsidR="00AF6F72" w14:paraId="25025246" w14:textId="77777777" w:rsidTr="00AF6F72">
        <w:tc>
          <w:tcPr>
            <w:tcW w:w="1565" w:type="dxa"/>
          </w:tcPr>
          <w:p w14:paraId="6B5CBB53" w14:textId="1ADD2B45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0" w:type="dxa"/>
          </w:tcPr>
          <w:p w14:paraId="5F8B608D" w14:textId="51C70C3C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Утешительный (1 совпадение)</w:t>
            </w:r>
          </w:p>
        </w:tc>
        <w:tc>
          <w:tcPr>
            <w:tcW w:w="1568" w:type="dxa"/>
          </w:tcPr>
          <w:p w14:paraId="0103F5BE" w14:textId="0BF7A90C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2 7 3</w:t>
            </w:r>
          </w:p>
        </w:tc>
        <w:tc>
          <w:tcPr>
            <w:tcW w:w="1569" w:type="dxa"/>
          </w:tcPr>
          <w:p w14:paraId="0FF71873" w14:textId="54CFB202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1 9 3</w:t>
            </w:r>
          </w:p>
        </w:tc>
        <w:tc>
          <w:tcPr>
            <w:tcW w:w="1560" w:type="dxa"/>
          </w:tcPr>
          <w:p w14:paraId="15719D84" w14:textId="20141D1A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Утешительный приз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Угадано 1 число.</w:t>
            </w:r>
          </w:p>
        </w:tc>
      </w:tr>
      <w:tr w:rsidR="00AF6F72" w14:paraId="5F16EBA7" w14:textId="77777777" w:rsidTr="00AF6F72">
        <w:tc>
          <w:tcPr>
            <w:tcW w:w="1565" w:type="dxa"/>
          </w:tcPr>
          <w:p w14:paraId="651B0BC3" w14:textId="31D1A978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00" w:type="dxa"/>
          </w:tcPr>
          <w:p w14:paraId="599F2ADB" w14:textId="5EE5E950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Ничего (0 совпадений)</w:t>
            </w:r>
          </w:p>
        </w:tc>
        <w:tc>
          <w:tcPr>
            <w:tcW w:w="1568" w:type="dxa"/>
          </w:tcPr>
          <w:p w14:paraId="4A3BE66E" w14:textId="302D69E5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4 4 4</w:t>
            </w:r>
          </w:p>
        </w:tc>
        <w:tc>
          <w:tcPr>
            <w:tcW w:w="1569" w:type="dxa"/>
          </w:tcPr>
          <w:p w14:paraId="7703DFC0" w14:textId="764C5C1D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1 2 3</w:t>
            </w:r>
          </w:p>
        </w:tc>
        <w:tc>
          <w:tcPr>
            <w:tcW w:w="1560" w:type="dxa"/>
          </w:tcPr>
          <w:p w14:paraId="6AABC820" w14:textId="7FF2CDBB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Ничего не угадано. Повезет в следующий раз!</w:t>
            </w:r>
          </w:p>
        </w:tc>
      </w:tr>
      <w:tr w:rsidR="00AF6F72" w14:paraId="665A8A96" w14:textId="77777777" w:rsidTr="00AF6F72">
        <w:tc>
          <w:tcPr>
            <w:tcW w:w="1565" w:type="dxa"/>
          </w:tcPr>
          <w:p w14:paraId="0D5B5624" w14:textId="535F2B4C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00" w:type="dxa"/>
          </w:tcPr>
          <w:p w14:paraId="040448D9" w14:textId="1E0EF8BB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Граничный: одинаковые числа</w:t>
            </w:r>
          </w:p>
        </w:tc>
        <w:tc>
          <w:tcPr>
            <w:tcW w:w="1568" w:type="dxa"/>
          </w:tcPr>
          <w:p w14:paraId="336B4EED" w14:textId="05407588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2 2 5</w:t>
            </w:r>
          </w:p>
        </w:tc>
        <w:tc>
          <w:tcPr>
            <w:tcW w:w="1569" w:type="dxa"/>
          </w:tcPr>
          <w:p w14:paraId="36BFA660" w14:textId="03EC8576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2 5 5</w:t>
            </w:r>
          </w:p>
        </w:tc>
        <w:tc>
          <w:tcPr>
            <w:tcW w:w="1560" w:type="dxa"/>
          </w:tcPr>
          <w:p w14:paraId="715E8744" w14:textId="6207D01A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ПРИЗ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 Угадано 2 числа. (Логика не должна посчитать 3 совпадения)</w:t>
            </w:r>
          </w:p>
        </w:tc>
      </w:tr>
      <w:tr w:rsidR="00AF6F72" w14:paraId="6689640D" w14:textId="77777777" w:rsidTr="00AF6F72">
        <w:tc>
          <w:tcPr>
            <w:tcW w:w="1565" w:type="dxa"/>
          </w:tcPr>
          <w:p w14:paraId="3A837FD9" w14:textId="050CE020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00" w:type="dxa"/>
          </w:tcPr>
          <w:p w14:paraId="61CC7C20" w14:textId="0DF19B1A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Ошибка ввода: текст</w:t>
            </w:r>
          </w:p>
        </w:tc>
        <w:tc>
          <w:tcPr>
            <w:tcW w:w="1568" w:type="dxa"/>
          </w:tcPr>
          <w:p w14:paraId="7CC2BEB9" w14:textId="5370C4CD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9" w:type="dxa"/>
          </w:tcPr>
          <w:p w14:paraId="561BBD03" w14:textId="6A882782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560" w:type="dxa"/>
          </w:tcPr>
          <w:p w14:paraId="012EF509" w14:textId="3CA04418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ОШИБКА! Введите именно целое число.</w:t>
            </w:r>
          </w:p>
        </w:tc>
      </w:tr>
      <w:tr w:rsidR="00AF6F72" w14:paraId="16004112" w14:textId="77777777" w:rsidTr="00AF6F72">
        <w:tc>
          <w:tcPr>
            <w:tcW w:w="1565" w:type="dxa"/>
          </w:tcPr>
          <w:p w14:paraId="3FD04251" w14:textId="59FED31C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00" w:type="dxa"/>
          </w:tcPr>
          <w:p w14:paraId="338CE4C2" w14:textId="6A6AEA12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Ошибка диапазона: меньше 1</w:t>
            </w:r>
          </w:p>
        </w:tc>
        <w:tc>
          <w:tcPr>
            <w:tcW w:w="1568" w:type="dxa"/>
          </w:tcPr>
          <w:p w14:paraId="3F30BD52" w14:textId="283AC065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9" w:type="dxa"/>
          </w:tcPr>
          <w:p w14:paraId="4BDBBA45" w14:textId="4F44A9A4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60" w:type="dxa"/>
          </w:tcPr>
          <w:p w14:paraId="4785CDD8" w14:textId="0A187C86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ОШИБКА! Число должно быть от 1 до 9.</w:t>
            </w:r>
          </w:p>
        </w:tc>
      </w:tr>
      <w:tr w:rsidR="00AF6F72" w14:paraId="2A8F9DAC" w14:textId="77777777" w:rsidTr="00AF6F72">
        <w:tc>
          <w:tcPr>
            <w:tcW w:w="1565" w:type="dxa"/>
          </w:tcPr>
          <w:p w14:paraId="22CD07D0" w14:textId="1FF5CED0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600" w:type="dxa"/>
          </w:tcPr>
          <w:p w14:paraId="2EB179D9" w14:textId="4510410E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Ошибка диапазона: больше 9</w:t>
            </w:r>
          </w:p>
        </w:tc>
        <w:tc>
          <w:tcPr>
            <w:tcW w:w="1568" w:type="dxa"/>
          </w:tcPr>
          <w:p w14:paraId="699C5804" w14:textId="70F3A6F3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9" w:type="dxa"/>
          </w:tcPr>
          <w:p w14:paraId="2DE977A8" w14:textId="4341CEA2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60" w:type="dxa"/>
          </w:tcPr>
          <w:p w14:paraId="70A03894" w14:textId="30A1E591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ОШИБКА! Число должно быть от 1 до 9.</w:t>
            </w:r>
          </w:p>
        </w:tc>
      </w:tr>
      <w:tr w:rsidR="00AF6F72" w14:paraId="26AF5278" w14:textId="77777777" w:rsidTr="00AF6F72">
        <w:tc>
          <w:tcPr>
            <w:tcW w:w="1565" w:type="dxa"/>
          </w:tcPr>
          <w:p w14:paraId="0F8D6420" w14:textId="0584FDFC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00" w:type="dxa"/>
          </w:tcPr>
          <w:p w14:paraId="3E46E84E" w14:textId="0D2F8F89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Смешанная ошибка</w:t>
            </w:r>
          </w:p>
        </w:tc>
        <w:tc>
          <w:tcPr>
            <w:tcW w:w="1568" w:type="dxa"/>
          </w:tcPr>
          <w:p w14:paraId="414AD985" w14:textId="4E58A453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569" w:type="dxa"/>
          </w:tcPr>
          <w:p w14:paraId="6F878D58" w14:textId="0904EA20" w:rsidR="00AF6F72" w:rsidRPr="005513C3" w:rsidRDefault="00AF6F72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, 12, 3, 7, 5</w:t>
            </w:r>
          </w:p>
        </w:tc>
        <w:tc>
          <w:tcPr>
            <w:tcW w:w="1560" w:type="dxa"/>
          </w:tcPr>
          <w:p w14:paraId="3E46547E" w14:textId="436F116B" w:rsidR="00AF6F72" w:rsidRPr="005513C3" w:rsidRDefault="005513C3" w:rsidP="005513C3">
            <w:pPr>
              <w:spacing w:after="4" w:line="26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13C3">
              <w:rPr>
                <w:rFonts w:ascii="Times New Roman" w:hAnsi="Times New Roman" w:cs="Times New Roman"/>
                <w:sz w:val="28"/>
                <w:szCs w:val="28"/>
              </w:rPr>
              <w:t xml:space="preserve">ОШИБКА (текст), ОШИБКА (вне </w:t>
            </w:r>
            <w:proofErr w:type="spellStart"/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диап</w:t>
            </w:r>
            <w:proofErr w:type="spellEnd"/>
            <w:r w:rsidRPr="005513C3">
              <w:rPr>
                <w:rFonts w:ascii="Times New Roman" w:hAnsi="Times New Roman" w:cs="Times New Roman"/>
                <w:sz w:val="28"/>
                <w:szCs w:val="28"/>
              </w:rPr>
              <w:t>.), затем ввод 3 7 5</w:t>
            </w:r>
          </w:p>
        </w:tc>
      </w:tr>
    </w:tbl>
    <w:p w14:paraId="39AEF2F8" w14:textId="77777777" w:rsidR="00AF6F72" w:rsidRPr="002867C1" w:rsidRDefault="00AF6F72" w:rsidP="002867C1">
      <w:pPr>
        <w:spacing w:after="4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BA7FFDB" w14:textId="367D5B5C" w:rsidR="00E849CC" w:rsidRDefault="00166065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26B2A4" w14:textId="219FF301" w:rsidR="005513C3" w:rsidRDefault="005513C3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03A3467" w14:textId="23F8FF07" w:rsidR="005513C3" w:rsidRDefault="005513C3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25C7E72" w14:textId="516B9927" w:rsidR="005513C3" w:rsidRDefault="005513C3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7DF60C9" w14:textId="77777777" w:rsidR="005513C3" w:rsidRDefault="005513C3">
      <w:pPr>
        <w:spacing w:after="0"/>
        <w:jc w:val="center"/>
      </w:pPr>
    </w:p>
    <w:p w14:paraId="670F46FA" w14:textId="7EFE7C3A" w:rsidR="00E849CC" w:rsidRPr="004C36CE" w:rsidRDefault="00166065">
      <w:pPr>
        <w:spacing w:after="0"/>
        <w:ind w:right="70"/>
        <w:jc w:val="center"/>
        <w:rPr>
          <w:bCs/>
          <w:i/>
          <w:iCs/>
        </w:rPr>
      </w:pP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lastRenderedPageBreak/>
        <w:t>О</w:t>
      </w:r>
      <w:r w:rsidR="004C36CE">
        <w:rPr>
          <w:rFonts w:ascii="Times New Roman" w:eastAsia="Times New Roman" w:hAnsi="Times New Roman" w:cs="Times New Roman"/>
          <w:bCs/>
          <w:i/>
          <w:iCs/>
          <w:sz w:val="28"/>
        </w:rPr>
        <w:t>тветы на контрольные вопросы</w:t>
      </w: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 xml:space="preserve">: </w:t>
      </w:r>
    </w:p>
    <w:p w14:paraId="5022DD87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4E9B65" w14:textId="2ECF2904" w:rsidR="00104B59" w:rsidRDefault="00104B59" w:rsidP="00104B59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= </w:t>
      </w:r>
      <w:proofErr w:type="gramStart"/>
      <w:r w:rsidR="003A199A">
        <w:rPr>
          <w:rFonts w:ascii="Times New Roman" w:eastAsia="Times New Roman" w:hAnsi="Times New Roman" w:cs="Times New Roman"/>
          <w:color w:val="0F1115"/>
          <w:sz w:val="28"/>
        </w:rPr>
        <w:t>-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это</w:t>
      </w:r>
      <w:proofErr w:type="gramEnd"/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присваивание (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assignment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). Оно кладёт значение в переменную 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(x = 5).</w:t>
      </w:r>
    </w:p>
    <w:p w14:paraId="21C7FD4B" w14:textId="0F22DF25" w:rsidR="00104B59" w:rsidRDefault="00104B59" w:rsidP="00104B59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== </w:t>
      </w:r>
      <w:proofErr w:type="gramStart"/>
      <w:r w:rsidR="003A199A">
        <w:rPr>
          <w:rFonts w:ascii="Times New Roman" w:eastAsia="Times New Roman" w:hAnsi="Times New Roman" w:cs="Times New Roman"/>
          <w:color w:val="0F1115"/>
          <w:sz w:val="28"/>
        </w:rPr>
        <w:t xml:space="preserve">- 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>это</w:t>
      </w:r>
      <w:proofErr w:type="gramEnd"/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сравнение (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equality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). Оно проверяет, равны ли два значения, и возвращает 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true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или 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false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if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r w:rsidRPr="00104B59">
        <w:rPr>
          <w:rFonts w:ascii="Times New Roman" w:eastAsia="Times New Roman" w:hAnsi="Times New Roman" w:cs="Times New Roman"/>
          <w:color w:val="0F1115"/>
          <w:sz w:val="28"/>
          <w:lang w:val="en-US"/>
        </w:rPr>
        <w:t>x</w:t>
      </w:r>
      <w:r w:rsidRPr="00104B59">
        <w:rPr>
          <w:rFonts w:ascii="Times New Roman" w:eastAsia="Times New Roman" w:hAnsi="Times New Roman" w:cs="Times New Roman"/>
          <w:color w:val="0F1115"/>
          <w:sz w:val="28"/>
        </w:rPr>
        <w:t xml:space="preserve"> == 5))</w:t>
      </w:r>
    </w:p>
    <w:p w14:paraId="47D74656" w14:textId="77777777" w:rsidR="005F4116" w:rsidRDefault="005F4116" w:rsidP="00104B59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7A7AA320" w14:textId="63FBD2FA" w:rsidR="00104B59" w:rsidRDefault="002867C1" w:rsidP="00104B59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2867C1">
        <w:rPr>
          <w:rFonts w:ascii="Times New Roman" w:eastAsia="Times New Roman" w:hAnsi="Times New Roman" w:cs="Times New Roman"/>
          <w:color w:val="0F1115"/>
          <w:sz w:val="28"/>
        </w:rPr>
        <w:t>Переменной x присвоится значение 5, а само выражение x = 5 вернёт 5. В C++ любое число, кроме 0, считается истиной (</w:t>
      </w:r>
      <w:proofErr w:type="spellStart"/>
      <w:r w:rsidRPr="002867C1">
        <w:rPr>
          <w:rFonts w:ascii="Times New Roman" w:eastAsia="Times New Roman" w:hAnsi="Times New Roman" w:cs="Times New Roman"/>
          <w:color w:val="0F1115"/>
          <w:sz w:val="28"/>
        </w:rPr>
        <w:t>true</w:t>
      </w:r>
      <w:proofErr w:type="spellEnd"/>
      <w:r w:rsidRPr="002867C1">
        <w:rPr>
          <w:rFonts w:ascii="Times New Roman" w:eastAsia="Times New Roman" w:hAnsi="Times New Roman" w:cs="Times New Roman"/>
          <w:color w:val="0F1115"/>
          <w:sz w:val="28"/>
        </w:rPr>
        <w:t>). Поэтому условие всегда будет выполняться, а x изменит своё значение. Компиляторы выдают предупреждение на такую опечатку.</w:t>
      </w:r>
    </w:p>
    <w:p w14:paraId="4ED9A885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4CAD4837" w14:textId="1E0BFB53" w:rsidR="005F4116" w:rsidRDefault="005F4116" w:rsidP="00104B59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x &gt;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>= 10 &amp;&amp; x &lt;= 20) { ... }</w:t>
      </w:r>
    </w:p>
    <w:p w14:paraId="4CB557F3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2AFAF32D" w14:textId="512262A1" w:rsidR="005F4116" w:rsidRP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&amp;&amp; (И) — требует, чтобы оба условия были истинны. (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spellStart"/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age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&gt;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18 &amp;&amp;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has_license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) — нужен и возраст, и права).</w:t>
      </w:r>
    </w:p>
    <w:p w14:paraId="4BB8CEF6" w14:textId="76513D53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|| (ИЛИ) — требует, чтобы хотя бы одно условие было истинно. (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day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== "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Сб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" ||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day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== "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Вс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") — выходной, если суббота ИЛИ воскресенье).</w:t>
      </w:r>
    </w:p>
    <w:p w14:paraId="25AAA1C0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109A67F4" w14:textId="77777777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Это свойство C++, при котором логические операторы прекращают проверку, как только результат становится известен.</w:t>
      </w:r>
    </w:p>
    <w:p w14:paraId="4AE40A6A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В A &amp;&amp; B: если A ложно, B не вычисляется.</w:t>
      </w:r>
    </w:p>
    <w:p w14:paraId="35681DF0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В A || B: если A истинно, B не вычисляется.</w:t>
      </w:r>
    </w:p>
    <w:p w14:paraId="296D4725" w14:textId="3497B62A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Защита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: Так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можно избежать ошибок. Например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: if (</w:t>
      </w:r>
      <w:proofErr w:type="spellStart"/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ptr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!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=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nullptr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&amp;&amp;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ptr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-&gt;value &gt; 10).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Если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ptr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пустой, программа не полезет в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ptr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-&gt;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value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и не упадёт (не будет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Segmentation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fault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).</w:t>
      </w:r>
    </w:p>
    <w:p w14:paraId="3B342919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5042A80A" w14:textId="77777777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Из-за особенностей хранения дробных чисел в памяти компьютера, 0.1 + 0.2 не равно 0.3 (может получиться 0.30000000000000004).</w:t>
      </w:r>
    </w:p>
    <w:p w14:paraId="591134EF" w14:textId="2835734E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Правильно: сравнивать модуль разности с очень маленьким числом (эпсилон):</w:t>
      </w:r>
    </w:p>
    <w:p w14:paraId="12B20180" w14:textId="77777777" w:rsidR="005F4116" w:rsidRP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#include &lt;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cmath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&gt;</w:t>
      </w:r>
    </w:p>
    <w:p w14:paraId="259551DA" w14:textId="0D20D50B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if (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abs(a - b) &lt; 1e-9) //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считаем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числа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равными</w:t>
      </w:r>
    </w:p>
    <w:p w14:paraId="3F99CFC0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5520C74F" w14:textId="77777777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fail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(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) — возвращает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true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, если произошла ошибка при вводе (например, ввели букву вместо числа).</w:t>
      </w:r>
    </w:p>
    <w:p w14:paraId="7F8B7C24" w14:textId="61133B95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clear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(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>) — сбрасывает флаг ошибки, возвращая поток ввода в рабочее состояние, чтобы можно было запросить данные заново.</w:t>
      </w:r>
    </w:p>
    <w:p w14:paraId="39E1B732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2313E9F3" w14:textId="159B9287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Чтобы избежать логических ошибок в будущем. Если добавить вторую строку кода и забыть скобки, она выполнится безусловно. Также скобки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lastRenderedPageBreak/>
        <w:t xml:space="preserve">спасают от проблемы «висячего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». Всегда писать скобки — это правило хорошего тона.</w:t>
      </w:r>
    </w:p>
    <w:p w14:paraId="0C5100D7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46DFDFDA" w14:textId="6D4A183C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Выведется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True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. В C++ любое ненулевое значение приводится к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true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. Ноль (0) — это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false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.</w:t>
      </w:r>
    </w:p>
    <w:p w14:paraId="20BFAE75" w14:textId="77777777" w:rsidR="005F4116" w:rsidRPr="005F4116" w:rsidRDefault="005F4116" w:rsidP="005F4116">
      <w:pPr>
        <w:pStyle w:val="a5"/>
        <w:rPr>
          <w:rFonts w:ascii="Times New Roman" w:eastAsia="Times New Roman" w:hAnsi="Times New Roman" w:cs="Times New Roman"/>
          <w:color w:val="0F1115"/>
          <w:sz w:val="28"/>
        </w:rPr>
      </w:pPr>
    </w:p>
    <w:p w14:paraId="41CE9447" w14:textId="0352A195" w:rsidR="005F4116" w:rsidRP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Это сокращённая форма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if-else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, которая возвращает значение.</w:t>
      </w:r>
    </w:p>
    <w:p w14:paraId="4E90B6BF" w14:textId="745758E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Синтаксис: 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условие ?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значение_если_истина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: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значение_если_ложь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.</w:t>
      </w:r>
    </w:p>
    <w:p w14:paraId="55FA85A3" w14:textId="35EF32B2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int max = (a &gt; b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) ?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a : b; //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если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a &gt; b,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то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max = a,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иначе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max = b</w:t>
      </w:r>
    </w:p>
    <w:p w14:paraId="3478B30D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</w:p>
    <w:p w14:paraId="122D9ED6" w14:textId="1919CC6F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Лучше всего использовать конструкцию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switch-case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(если выбор по номеру) или цепочку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–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–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(если условия сложные).</w:t>
      </w:r>
    </w:p>
    <w:p w14:paraId="0DC488E2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7F823BE0" w14:textId="77777777" w:rsidR="005F4116" w:rsidRP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switch(choice) {</w:t>
      </w:r>
    </w:p>
    <w:p w14:paraId="423FED79" w14:textId="77777777" w:rsidR="005F4116" w:rsidRP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case 1: /*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действие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1 */ break;</w:t>
      </w:r>
    </w:p>
    <w:p w14:paraId="2986006B" w14:textId="77777777" w:rsidR="005F4116" w:rsidRP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case 2: /*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действие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2 */ break;</w:t>
      </w:r>
    </w:p>
    <w:p w14:paraId="14CACAF6" w14:textId="77777777" w:rsidR="005F4116" w:rsidRP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default: /*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ошибка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*/ break;</w:t>
      </w:r>
    </w:p>
    <w:p w14:paraId="39F4401D" w14:textId="4E5905B0" w:rsidR="00C36230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}</w:t>
      </w:r>
    </w:p>
    <w:p w14:paraId="483C00F6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5A11FF25" w14:textId="7F76110B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Производительность: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проверяет следующие условия только если предыдущие оказались ложными. Отдельные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проверяют всё подряд.</w:t>
      </w:r>
    </w:p>
    <w:p w14:paraId="6F78D4B2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73B31B0E" w14:textId="56438800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Логика: С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гарантируется, что выполнится только один блок кода. Отдельные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могут выполниться все сразу, если условия не взаимоисключающие.</w:t>
      </w:r>
    </w:p>
    <w:p w14:paraId="77C552B2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7CF5CDCE" w14:textId="0178B9EF" w:rsid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Выведет B. Так как 0 — это ложь, блок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пропускается. Вторая команда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cout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находится вне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и выполнится всегда.</w:t>
      </w:r>
    </w:p>
    <w:p w14:paraId="0F81BF26" w14:textId="77777777" w:rsid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</w:p>
    <w:p w14:paraId="1635F2CB" w14:textId="1D1483C4" w:rsidR="005F4116" w:rsidRP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int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x;</w:t>
      </w:r>
    </w:p>
    <w:p w14:paraId="69DBF6FD" w14:textId="60325BA2" w:rsidR="005F4116" w:rsidRPr="005F4116" w:rsidRDefault="005F4116" w:rsidP="005F4116">
      <w:pPr>
        <w:pStyle w:val="a5"/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spellStart"/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std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::</w:t>
      </w:r>
      <w:proofErr w:type="spellStart"/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>cin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&gt;&gt; x) {</w:t>
      </w:r>
    </w:p>
    <w:p w14:paraId="369F4830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   // Введено число</w:t>
      </w:r>
    </w:p>
    <w:p w14:paraId="17A13215" w14:textId="139305A4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   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}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{</w:t>
      </w:r>
    </w:p>
    <w:p w14:paraId="1E0AFE89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   // Введена строка или ошибка</w:t>
      </w:r>
    </w:p>
    <w:p w14:paraId="26D39C5F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   </w:t>
      </w:r>
      <w:proofErr w:type="spellStart"/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std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::</w:t>
      </w:r>
      <w:proofErr w:type="spellStart"/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>cin.clear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();</w:t>
      </w:r>
    </w:p>
    <w:p w14:paraId="1F22B0BF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   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std::</w:t>
      </w:r>
      <w:proofErr w:type="spellStart"/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cin.ignore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(10000, '\n');</w:t>
      </w:r>
    </w:p>
    <w:p w14:paraId="02204D4F" w14:textId="60581293" w:rsid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  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}</w:t>
      </w:r>
    </w:p>
    <w:p w14:paraId="2DCD8458" w14:textId="77777777" w:rsid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</w:p>
    <w:p w14:paraId="7F4232EE" w14:textId="77777777" w:rsidR="005F4116" w:rsidRPr="005F4116" w:rsidRDefault="005F4116" w:rsidP="005F4116">
      <w:pPr>
        <w:pStyle w:val="a5"/>
        <w:numPr>
          <w:ilvl w:val="0"/>
          <w:numId w:val="2"/>
        </w:numPr>
        <w:spacing w:after="28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Вложенные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— это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внутри другого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.</w:t>
      </w:r>
    </w:p>
    <w:p w14:paraId="47D15964" w14:textId="395642C7" w:rsid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lastRenderedPageBreak/>
        <w:t>Проблема "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dangling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" (висячий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)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: Если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не использовать фигурные скобки,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всегда привязывается к ближайшему предыдущему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>. Это может сломать логику.</w:t>
      </w:r>
    </w:p>
    <w:p w14:paraId="06511F1D" w14:textId="712352FB" w:rsidR="00FD73CC" w:rsidRDefault="00FD73CC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  <w:lang w:val="en-US"/>
        </w:rPr>
        <w:t>//</w:t>
      </w:r>
      <w:r>
        <w:rPr>
          <w:rFonts w:ascii="Times New Roman" w:eastAsia="Times New Roman" w:hAnsi="Times New Roman" w:cs="Times New Roman"/>
          <w:color w:val="0F1115"/>
          <w:sz w:val="28"/>
        </w:rPr>
        <w:t>Неправильно</w:t>
      </w:r>
    </w:p>
    <w:p w14:paraId="178072F9" w14:textId="19525344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if (a &gt; 0)</w:t>
      </w:r>
    </w:p>
    <w:p w14:paraId="35C77B59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if (b &gt; 0)</w:t>
      </w:r>
    </w:p>
    <w:p w14:paraId="40D3C459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   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cout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&lt;&lt; "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>Оба &gt; 0";</w:t>
      </w:r>
    </w:p>
    <w:p w14:paraId="17205AF5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// Этот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else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относится к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b &gt;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0), а не к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if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(a &gt; 0)!</w:t>
      </w:r>
    </w:p>
    <w:p w14:paraId="4F4E2D90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  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cout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&lt;&lt; "a &lt;= 0"; </w:t>
      </w:r>
    </w:p>
    <w:p w14:paraId="0536CEE0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</w:p>
    <w:p w14:paraId="22AB0785" w14:textId="51697E74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// 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П</w:t>
      </w:r>
      <w:r w:rsidR="00FD73CC">
        <w:rPr>
          <w:rFonts w:ascii="Times New Roman" w:eastAsia="Times New Roman" w:hAnsi="Times New Roman" w:cs="Times New Roman"/>
          <w:color w:val="0F1115"/>
          <w:sz w:val="28"/>
        </w:rPr>
        <w:t>равильно</w:t>
      </w:r>
    </w:p>
    <w:p w14:paraId="164C503C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if (a &gt; 0) {</w:t>
      </w:r>
    </w:p>
    <w:p w14:paraId="08AEDC40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if (b &gt; 0) {</w:t>
      </w:r>
    </w:p>
    <w:p w14:paraId="37443D8C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   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cout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&lt;&lt; "</w:t>
      </w:r>
      <w:r w:rsidRPr="005F4116">
        <w:rPr>
          <w:rFonts w:ascii="Times New Roman" w:eastAsia="Times New Roman" w:hAnsi="Times New Roman" w:cs="Times New Roman"/>
          <w:color w:val="0F1115"/>
          <w:sz w:val="28"/>
        </w:rPr>
        <w:t>Оба</w:t>
      </w: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&gt; 0";</w:t>
      </w:r>
    </w:p>
    <w:p w14:paraId="4FF9E379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}</w:t>
      </w:r>
    </w:p>
    <w:p w14:paraId="40987AF7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>} else {</w:t>
      </w:r>
    </w:p>
    <w:p w14:paraId="34B21FB0" w14:textId="77777777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</w:t>
      </w:r>
      <w:proofErr w:type="spellStart"/>
      <w:r w:rsidRPr="005F4116">
        <w:rPr>
          <w:rFonts w:ascii="Times New Roman" w:eastAsia="Times New Roman" w:hAnsi="Times New Roman" w:cs="Times New Roman"/>
          <w:color w:val="0F1115"/>
          <w:sz w:val="28"/>
        </w:rPr>
        <w:t>cout</w:t>
      </w:r>
      <w:proofErr w:type="spell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gramStart"/>
      <w:r w:rsidRPr="005F4116">
        <w:rPr>
          <w:rFonts w:ascii="Times New Roman" w:eastAsia="Times New Roman" w:hAnsi="Times New Roman" w:cs="Times New Roman"/>
          <w:color w:val="0F1115"/>
          <w:sz w:val="28"/>
        </w:rPr>
        <w:t>&lt;&lt; "</w:t>
      </w:r>
      <w:proofErr w:type="gramEnd"/>
      <w:r w:rsidRPr="005F4116">
        <w:rPr>
          <w:rFonts w:ascii="Times New Roman" w:eastAsia="Times New Roman" w:hAnsi="Times New Roman" w:cs="Times New Roman"/>
          <w:color w:val="0F1115"/>
          <w:sz w:val="28"/>
        </w:rPr>
        <w:t xml:space="preserve">a &lt;= 0"; </w:t>
      </w:r>
    </w:p>
    <w:p w14:paraId="3D4CA575" w14:textId="30766121" w:rsidR="005F4116" w:rsidRPr="005F4116" w:rsidRDefault="005F4116" w:rsidP="005F4116">
      <w:pPr>
        <w:spacing w:after="28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5F4116">
        <w:rPr>
          <w:rFonts w:ascii="Times New Roman" w:eastAsia="Times New Roman" w:hAnsi="Times New Roman" w:cs="Times New Roman"/>
          <w:color w:val="0F1115"/>
          <w:sz w:val="28"/>
        </w:rPr>
        <w:t>}</w:t>
      </w:r>
    </w:p>
    <w:p w14:paraId="3530FB03" w14:textId="6FA6FA03" w:rsidR="004C36CE" w:rsidRDefault="00166065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</w:pPr>
      <w:r w:rsidRP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В</w:t>
      </w:r>
      <w:r w:rsid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ывод</w:t>
      </w:r>
    </w:p>
    <w:p w14:paraId="73D22C90" w14:textId="77777777" w:rsidR="004C36CE" w:rsidRDefault="004C36CE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color w:val="0F1115"/>
          <w:sz w:val="28"/>
        </w:rPr>
      </w:pPr>
    </w:p>
    <w:p w14:paraId="3818EE76" w14:textId="7BE31DFE" w:rsidR="00FD73CC" w:rsidRPr="00FD73CC" w:rsidRDefault="00FD73CC" w:rsidP="00FD73CC">
      <w:pPr>
        <w:spacing w:after="2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этой работе я н</w:t>
      </w:r>
      <w:r w:rsidRPr="00E93256"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E93256">
        <w:rPr>
          <w:rFonts w:ascii="Times New Roman" w:hAnsi="Times New Roman" w:cs="Times New Roman"/>
          <w:sz w:val="28"/>
          <w:szCs w:val="28"/>
        </w:rPr>
        <w:t xml:space="preserve"> использовать условный оператор </w:t>
      </w:r>
      <w:proofErr w:type="spellStart"/>
      <w:r w:rsidRPr="00E93256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93256">
        <w:rPr>
          <w:rFonts w:ascii="Times New Roman" w:hAnsi="Times New Roman" w:cs="Times New Roman"/>
          <w:sz w:val="28"/>
          <w:szCs w:val="28"/>
        </w:rPr>
        <w:t xml:space="preserve"> для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256">
        <w:rPr>
          <w:rFonts w:ascii="Times New Roman" w:hAnsi="Times New Roman" w:cs="Times New Roman"/>
          <w:sz w:val="28"/>
          <w:szCs w:val="28"/>
        </w:rPr>
        <w:t>ветвлений в программах, применять логические операторы (&amp;&amp;, ||</w:t>
      </w:r>
      <w:proofErr w:type="gramStart"/>
      <w:r w:rsidRPr="00E93256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E93256">
        <w:rPr>
          <w:rFonts w:ascii="Times New Roman" w:hAnsi="Times New Roman" w:cs="Times New Roman"/>
          <w:sz w:val="28"/>
          <w:szCs w:val="28"/>
        </w:rPr>
        <w:t>)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256">
        <w:rPr>
          <w:rFonts w:ascii="Times New Roman" w:hAnsi="Times New Roman" w:cs="Times New Roman"/>
          <w:sz w:val="28"/>
          <w:szCs w:val="28"/>
        </w:rPr>
        <w:t>построения сложных условий, реализовывать защиту от некорректного ввода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256">
        <w:rPr>
          <w:rFonts w:ascii="Times New Roman" w:hAnsi="Times New Roman" w:cs="Times New Roman"/>
          <w:sz w:val="28"/>
          <w:szCs w:val="28"/>
        </w:rPr>
        <w:t>(деление на ноль, проверка диапазонов), создавать простое консольное 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3256">
        <w:rPr>
          <w:rFonts w:ascii="Times New Roman" w:hAnsi="Times New Roman" w:cs="Times New Roman"/>
          <w:sz w:val="28"/>
          <w:szCs w:val="28"/>
        </w:rPr>
        <w:t>с выбором действия.</w:t>
      </w:r>
      <w:r w:rsidRPr="00E93256">
        <w:rPr>
          <w:rFonts w:ascii="Times New Roman" w:eastAsia="Times New Roman" w:hAnsi="Times New Roman" w:cs="Times New Roman"/>
          <w:sz w:val="28"/>
        </w:rPr>
        <w:t xml:space="preserve"> </w:t>
      </w:r>
    </w:p>
    <w:p w14:paraId="1B935F6D" w14:textId="76993DF4" w:rsidR="00E849CC" w:rsidRDefault="00E849CC">
      <w:pPr>
        <w:spacing w:after="4" w:line="268" w:lineRule="auto"/>
        <w:ind w:left="-5" w:hanging="10"/>
      </w:pPr>
    </w:p>
    <w:sectPr w:rsidR="00E849CC">
      <w:pgSz w:w="11906" w:h="16838"/>
      <w:pgMar w:top="1191" w:right="777" w:bottom="12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1720"/>
    <w:multiLevelType w:val="hybridMultilevel"/>
    <w:tmpl w:val="9F96DB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30A55"/>
    <w:multiLevelType w:val="hybridMultilevel"/>
    <w:tmpl w:val="FDA67F14"/>
    <w:lvl w:ilvl="0" w:tplc="8D94E5CA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20B220">
      <w:start w:val="1"/>
      <w:numFmt w:val="bullet"/>
      <w:lvlText w:val="•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7ADBB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10F2B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207C5A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36984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980AB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2B56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821F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CC"/>
    <w:rsid w:val="000422F8"/>
    <w:rsid w:val="00051BD2"/>
    <w:rsid w:val="00052BE6"/>
    <w:rsid w:val="00072302"/>
    <w:rsid w:val="000754AE"/>
    <w:rsid w:val="000E11A3"/>
    <w:rsid w:val="00104B59"/>
    <w:rsid w:val="00166065"/>
    <w:rsid w:val="00183546"/>
    <w:rsid w:val="00266015"/>
    <w:rsid w:val="002867C1"/>
    <w:rsid w:val="002A2A48"/>
    <w:rsid w:val="00370434"/>
    <w:rsid w:val="00385E5E"/>
    <w:rsid w:val="00390E10"/>
    <w:rsid w:val="003A199A"/>
    <w:rsid w:val="0048192C"/>
    <w:rsid w:val="004C36CE"/>
    <w:rsid w:val="005513C3"/>
    <w:rsid w:val="005A4510"/>
    <w:rsid w:val="005F4116"/>
    <w:rsid w:val="00601ACB"/>
    <w:rsid w:val="006E1E1D"/>
    <w:rsid w:val="006E437E"/>
    <w:rsid w:val="0080391A"/>
    <w:rsid w:val="00813081"/>
    <w:rsid w:val="008C5FC5"/>
    <w:rsid w:val="008E3944"/>
    <w:rsid w:val="009C4085"/>
    <w:rsid w:val="00A921BB"/>
    <w:rsid w:val="00AB6E9F"/>
    <w:rsid w:val="00AF6F72"/>
    <w:rsid w:val="00B2491D"/>
    <w:rsid w:val="00B27348"/>
    <w:rsid w:val="00C36230"/>
    <w:rsid w:val="00D15CEE"/>
    <w:rsid w:val="00D46104"/>
    <w:rsid w:val="00D80B2A"/>
    <w:rsid w:val="00DD2966"/>
    <w:rsid w:val="00E0645B"/>
    <w:rsid w:val="00E83CD8"/>
    <w:rsid w:val="00E849CC"/>
    <w:rsid w:val="00E93256"/>
    <w:rsid w:val="00EB7D26"/>
    <w:rsid w:val="00F05D66"/>
    <w:rsid w:val="00F80D2D"/>
    <w:rsid w:val="00FD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7E8C"/>
  <w15:docId w15:val="{39F2EDD7-637A-4A32-840A-4A20AEDD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1660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606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E11A3"/>
    <w:pPr>
      <w:ind w:left="720"/>
      <w:contextualSpacing/>
    </w:pPr>
  </w:style>
  <w:style w:type="character" w:customStyle="1" w:styleId="hljs-type">
    <w:name w:val="hljs-type"/>
    <w:basedOn w:val="a0"/>
    <w:rsid w:val="00A921BB"/>
  </w:style>
  <w:style w:type="character" w:customStyle="1" w:styleId="hljs-number">
    <w:name w:val="hljs-number"/>
    <w:basedOn w:val="a0"/>
    <w:rsid w:val="00A921BB"/>
  </w:style>
  <w:style w:type="character" w:customStyle="1" w:styleId="hljs-builtin">
    <w:name w:val="hljs-built_in"/>
    <w:basedOn w:val="a0"/>
    <w:rsid w:val="00A921BB"/>
  </w:style>
  <w:style w:type="character" w:customStyle="1" w:styleId="hljs-comment">
    <w:name w:val="hljs-comment"/>
    <w:basedOn w:val="a0"/>
    <w:rsid w:val="00A921BB"/>
  </w:style>
  <w:style w:type="table" w:styleId="a6">
    <w:name w:val="Table Grid"/>
    <w:basedOn w:val="a1"/>
    <w:uiPriority w:val="39"/>
    <w:rsid w:val="00AF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12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cp:lastModifiedBy>ACER NITRO</cp:lastModifiedBy>
  <cp:revision>15</cp:revision>
  <dcterms:created xsi:type="dcterms:W3CDTF">2026-09-18T22:20:00Z</dcterms:created>
  <dcterms:modified xsi:type="dcterms:W3CDTF">2026-10-21T05:27:00Z</dcterms:modified>
</cp:coreProperties>
</file>