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B26E9" w14:textId="63722F2D" w:rsidR="00703C64" w:rsidRDefault="004D35F5" w:rsidP="004D35F5">
      <w:pPr>
        <w:pStyle w:val="Title"/>
      </w:pPr>
      <w:r>
        <w:t>Dev New Sengguh</w:t>
      </w:r>
    </w:p>
    <w:p w14:paraId="2E88B78D" w14:textId="69BB4634" w:rsidR="004D35F5" w:rsidRDefault="004D35F5" w:rsidP="004D35F5">
      <w:pPr>
        <w:pStyle w:val="Heading1"/>
      </w:pPr>
      <w:r>
        <w:t>Do and Don’t</w:t>
      </w:r>
    </w:p>
    <w:p w14:paraId="76BA2686" w14:textId="4C5CCD66" w:rsidR="004D35F5" w:rsidRDefault="004D35F5" w:rsidP="004D35F5">
      <w:pPr>
        <w:pStyle w:val="ListParagraph"/>
        <w:numPr>
          <w:ilvl w:val="0"/>
          <w:numId w:val="2"/>
        </w:numPr>
      </w:pPr>
      <w:r>
        <w:t>Jangan coding berulang-ulang untuk hal yang sama, gunakan fungsi/class/method</w:t>
      </w:r>
    </w:p>
    <w:p w14:paraId="1F4099F3" w14:textId="2E8066D3" w:rsidR="004D35F5" w:rsidRDefault="004D35F5" w:rsidP="004D35F5">
      <w:pPr>
        <w:pStyle w:val="ListParagraph"/>
        <w:numPr>
          <w:ilvl w:val="0"/>
          <w:numId w:val="2"/>
        </w:numPr>
      </w:pPr>
      <w:r>
        <w:t>Selalu buat comment agak developer yang lain memahami codingnya</w:t>
      </w:r>
    </w:p>
    <w:p w14:paraId="0EF56F58" w14:textId="247FCEAF" w:rsidR="004D35F5" w:rsidRDefault="004D35F5" w:rsidP="004D35F5">
      <w:pPr>
        <w:pStyle w:val="ListParagraph"/>
        <w:numPr>
          <w:ilvl w:val="0"/>
          <w:numId w:val="2"/>
        </w:numPr>
      </w:pPr>
      <w:r>
        <w:t>Rapikan dan format soruce code</w:t>
      </w:r>
    </w:p>
    <w:p w14:paraId="5628CB37" w14:textId="04402FCB" w:rsidR="004D35F5" w:rsidRDefault="004D35F5" w:rsidP="004D35F5">
      <w:pPr>
        <w:pStyle w:val="ListParagraph"/>
        <w:numPr>
          <w:ilvl w:val="0"/>
          <w:numId w:val="2"/>
        </w:numPr>
      </w:pPr>
      <w:r>
        <w:t>Perubahan sekecil apapun, push!</w:t>
      </w:r>
    </w:p>
    <w:p w14:paraId="1DEC54D6" w14:textId="51B5A32A" w:rsidR="004D35F5" w:rsidRDefault="004D35F5" w:rsidP="004D35F5">
      <w:pPr>
        <w:pStyle w:val="ListParagraph"/>
        <w:numPr>
          <w:ilvl w:val="0"/>
          <w:numId w:val="2"/>
        </w:numPr>
      </w:pPr>
      <w:r>
        <w:t>Sebelum mulai, selalu pull/update</w:t>
      </w:r>
      <w:r w:rsidR="00D516C9">
        <w:t>!</w:t>
      </w:r>
    </w:p>
    <w:p w14:paraId="4D74C1A7" w14:textId="1C1ED120" w:rsidR="004D35F5" w:rsidRDefault="004D35F5" w:rsidP="004D35F5">
      <w:pPr>
        <w:pStyle w:val="Heading1"/>
      </w:pPr>
      <w:r>
        <w:t>Front-End</w:t>
      </w:r>
    </w:p>
    <w:p w14:paraId="0D782C5A" w14:textId="2427520C" w:rsidR="006264A4" w:rsidRDefault="006264A4" w:rsidP="004D35F5">
      <w:r>
        <w:t>Fokus pada tampilan</w:t>
      </w:r>
    </w:p>
    <w:p w14:paraId="7C883C94" w14:textId="6756F169" w:rsidR="004D35F5" w:rsidRDefault="004D35F5" w:rsidP="004D35F5">
      <w:r>
        <w:t>Struktur menu seperti di sengguh saat ini, halaman utama adalah icon2 besar, setelah salah satu di click baru muncul menu</w:t>
      </w:r>
      <w:r w:rsidR="00BA1AD5">
        <w:t>.</w:t>
      </w:r>
    </w:p>
    <w:p w14:paraId="0F215C59" w14:textId="35A94AAD" w:rsidR="00BA1AD5" w:rsidRDefault="00BA1AD5" w:rsidP="004D35F5">
      <w:r>
        <w:t>Template menggunakan metronic versi terbaru, silahkan pilih layout-nya bebas</w:t>
      </w:r>
    </w:p>
    <w:p w14:paraId="0224DEED" w14:textId="0BBA308C" w:rsidR="004D35F5" w:rsidRDefault="004D35F5" w:rsidP="004D35F5">
      <w:pPr>
        <w:pStyle w:val="Heading1"/>
      </w:pPr>
      <w:r>
        <w:t>Back-End</w:t>
      </w:r>
    </w:p>
    <w:p w14:paraId="00E52C47" w14:textId="07B535A2" w:rsidR="006264A4" w:rsidRDefault="006264A4" w:rsidP="006264A4">
      <w:r>
        <w:t>Semua pemrosasan data diolah oleh back-end, termasuk pembulatan</w:t>
      </w:r>
    </w:p>
    <w:p w14:paraId="4DD74AFD" w14:textId="033B6D7E" w:rsidR="00D0315B" w:rsidRDefault="00D0315B" w:rsidP="006264A4">
      <w:r>
        <w:t>Tabel Core Sistem :</w:t>
      </w:r>
    </w:p>
    <w:p w14:paraId="35231DBB" w14:textId="19E4263C" w:rsidR="00D0315B" w:rsidRDefault="00D0315B" w:rsidP="006264A4">
      <w:r w:rsidRPr="00D0315B">
        <w:drawing>
          <wp:inline distT="0" distB="0" distL="0" distR="0" wp14:anchorId="06E8D358" wp14:editId="2D00832E">
            <wp:extent cx="2105319" cy="194337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B8CC3" w14:textId="107210C2" w:rsidR="00D0315B" w:rsidRDefault="00D0315B" w:rsidP="006264A4">
      <w:r>
        <w:t>Tabel Master Data :</w:t>
      </w:r>
    </w:p>
    <w:p w14:paraId="02F9985B" w14:textId="6F9AE8C2" w:rsidR="00D0315B" w:rsidRPr="006264A4" w:rsidRDefault="00D0315B" w:rsidP="006264A4">
      <w:r w:rsidRPr="00D0315B">
        <w:drawing>
          <wp:inline distT="0" distB="0" distL="0" distR="0" wp14:anchorId="24E04B52" wp14:editId="4BB65CEF">
            <wp:extent cx="1171739" cy="876422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CC82" w14:textId="5367814A" w:rsidR="004D35F5" w:rsidRDefault="004D35F5" w:rsidP="004D35F5">
      <w:r>
        <w:t>Analogi group menu</w:t>
      </w:r>
    </w:p>
    <w:p w14:paraId="44D7D9B6" w14:textId="23AD404C" w:rsidR="004D35F5" w:rsidRDefault="004D35F5" w:rsidP="004D35F5">
      <w:r w:rsidRPr="004D35F5">
        <w:rPr>
          <w:noProof/>
        </w:rPr>
        <w:lastRenderedPageBreak/>
        <w:drawing>
          <wp:inline distT="0" distB="0" distL="0" distR="0" wp14:anchorId="221C9783" wp14:editId="3EA77B40">
            <wp:extent cx="5731510" cy="28975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85D01" w14:textId="77777777" w:rsidR="004D35F5" w:rsidRPr="004D35F5" w:rsidRDefault="004D35F5" w:rsidP="004D35F5"/>
    <w:sectPr w:rsidR="004D35F5" w:rsidRPr="004D35F5" w:rsidSect="00B225A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FC1091"/>
    <w:multiLevelType w:val="hybridMultilevel"/>
    <w:tmpl w:val="A7528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387424"/>
    <w:multiLevelType w:val="hybridMultilevel"/>
    <w:tmpl w:val="54968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545E7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EAE2270"/>
    <w:multiLevelType w:val="hybridMultilevel"/>
    <w:tmpl w:val="108E5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5F5"/>
    <w:rsid w:val="00343A1A"/>
    <w:rsid w:val="004D35F5"/>
    <w:rsid w:val="0061115D"/>
    <w:rsid w:val="006264A4"/>
    <w:rsid w:val="007221B9"/>
    <w:rsid w:val="00987DCA"/>
    <w:rsid w:val="009E5473"/>
    <w:rsid w:val="00B225A0"/>
    <w:rsid w:val="00BA1AD5"/>
    <w:rsid w:val="00C209D0"/>
    <w:rsid w:val="00C44C51"/>
    <w:rsid w:val="00D0315B"/>
    <w:rsid w:val="00D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F529A"/>
  <w15:chartTrackingRefBased/>
  <w15:docId w15:val="{75B2E3C9-7E97-4711-A315-681B9DB59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5F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5F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5F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5F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5F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5F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5F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5F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5F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35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D35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35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5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5F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5F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5F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5F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5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5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4D3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Sofyan Wijaya</dc:creator>
  <cp:keywords/>
  <dc:description/>
  <cp:lastModifiedBy>Sofyan Wijaya</cp:lastModifiedBy>
  <cp:revision>7</cp:revision>
  <dcterms:created xsi:type="dcterms:W3CDTF">2020-08-01T06:33:00Z</dcterms:created>
  <dcterms:modified xsi:type="dcterms:W3CDTF">2020-08-01T07:37:00Z</dcterms:modified>
</cp:coreProperties>
</file>