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521D7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21050FC7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15515785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63F7B34B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52052E9B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246DCD92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22D4FC7B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0C671FCF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1FC312F1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558FF10C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5836AC68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3ABAA271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4AF5187C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77B13E9B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14B41D25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0D3E9095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7BBACE99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0E64412B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57C75944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6A7E316D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58A46C5A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3E1D76F0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6A469E8A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152F264D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346A3FB0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3AC3A598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7E31B788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4F803812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</w:p>
    <w:p w14:paraId="40E2CC59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  <w:lang w:val="en-US"/>
        </w:rPr>
      </w:pPr>
      <w:r>
        <w:rPr>
          <w:rFonts w:hint="default" w:ascii="Arial" w:hAnsi="Arial" w:eastAsia="Arial"/>
          <w:b/>
          <w:sz w:val="22"/>
          <w:szCs w:val="22"/>
        </w:rPr>
        <w:t>I</w:t>
      </w:r>
      <w:r>
        <w:rPr>
          <w:rFonts w:hint="default" w:ascii="Arial" w:hAnsi="Arial" w:eastAsia="Arial"/>
          <w:b/>
          <w:sz w:val="22"/>
          <w:szCs w:val="22"/>
          <w:lang w:val="en-US"/>
        </w:rPr>
        <w:t xml:space="preserve">MAGE- BASED DIAGNOSIS OF COMMON FACIAL SKIN </w:t>
      </w:r>
    </w:p>
    <w:p w14:paraId="12715ADE">
      <w:pPr>
        <w:spacing w:after="0" w:line="480" w:lineRule="auto"/>
        <w:jc w:val="center"/>
        <w:rPr>
          <w:rFonts w:hint="default" w:ascii="Arial" w:hAnsi="Arial" w:eastAsia="Arial"/>
          <w:b/>
          <w:sz w:val="22"/>
          <w:szCs w:val="22"/>
        </w:rPr>
      </w:pPr>
      <w:r>
        <w:rPr>
          <w:rFonts w:hint="default" w:ascii="Arial" w:hAnsi="Arial" w:eastAsia="Arial"/>
          <w:b/>
          <w:sz w:val="22"/>
          <w:szCs w:val="22"/>
          <w:lang w:val="en-US"/>
        </w:rPr>
        <w:t>DISEASES USING K-NEAREST NEIGHBORS</w:t>
      </w:r>
    </w:p>
    <w:p w14:paraId="4F1D5AE2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18AE9554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40DFE4E1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  <w:r>
        <w:rPr>
          <w:rFonts w:hint="default" w:ascii="Arial" w:hAnsi="Arial" w:eastAsia="Arial"/>
          <w:b w:val="0"/>
          <w:bCs/>
          <w:sz w:val="22"/>
          <w:szCs w:val="22"/>
        </w:rPr>
        <w:t>Submitted to the Undergraduate Programs</w:t>
      </w:r>
    </w:p>
    <w:p w14:paraId="066DE0BB">
      <w:pPr>
        <w:spacing w:line="240" w:lineRule="auto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C</w:t>
      </w:r>
      <w:r>
        <w:rPr>
          <w:rFonts w:hint="default" w:ascii="Arial" w:hAnsi="Arial" w:eastAsia="Arial" w:cs="Arial"/>
          <w:b/>
          <w:bCs/>
          <w:sz w:val="22"/>
          <w:szCs w:val="22"/>
          <w:lang w:val="en-US"/>
        </w:rPr>
        <w:t>OLLEGE OF COMPUTER SCIENCE</w:t>
      </w:r>
    </w:p>
    <w:p w14:paraId="055ED533">
      <w:pPr>
        <w:spacing w:after="0" w:line="480" w:lineRule="auto"/>
        <w:jc w:val="center"/>
        <w:rPr>
          <w:rFonts w:hint="default" w:ascii="Arial" w:hAnsi="Arial" w:eastAsia="Arial"/>
          <w:b/>
          <w:bCs w:val="0"/>
          <w:sz w:val="22"/>
          <w:szCs w:val="22"/>
        </w:rPr>
      </w:pPr>
      <w:r>
        <w:rPr>
          <w:rFonts w:hint="default" w:ascii="Arial" w:hAnsi="Arial" w:eastAsia="Arial"/>
          <w:b/>
          <w:bCs w:val="0"/>
          <w:sz w:val="22"/>
          <w:szCs w:val="22"/>
        </w:rPr>
        <w:t>CITI G</w:t>
      </w:r>
      <w:r>
        <w:rPr>
          <w:rFonts w:hint="default" w:ascii="Arial" w:hAnsi="Arial" w:eastAsia="Arial"/>
          <w:b/>
          <w:bCs w:val="0"/>
          <w:sz w:val="22"/>
          <w:szCs w:val="22"/>
          <w:lang w:val="en-US"/>
        </w:rPr>
        <w:t>LOBAL COLLEGE</w:t>
      </w:r>
    </w:p>
    <w:p w14:paraId="13A5933D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  <w:r>
        <w:rPr>
          <w:rFonts w:hint="default" w:ascii="Arial" w:hAnsi="Arial" w:eastAsia="Arial"/>
          <w:b w:val="0"/>
          <w:bCs/>
          <w:sz w:val="22"/>
          <w:szCs w:val="22"/>
        </w:rPr>
        <w:t>Cabuyao Laguna</w:t>
      </w:r>
    </w:p>
    <w:p w14:paraId="2CBB9872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213E045D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  <w:r>
        <w:rPr>
          <w:rFonts w:hint="default" w:ascii="Arial" w:hAnsi="Arial" w:eastAsia="Arial"/>
          <w:b w:val="0"/>
          <w:bCs/>
          <w:sz w:val="22"/>
          <w:szCs w:val="22"/>
        </w:rPr>
        <w:t>In Partial Fulfillment of the Requirements for</w:t>
      </w:r>
    </w:p>
    <w:p w14:paraId="289637F5">
      <w:pPr>
        <w:spacing w:after="0" w:line="480" w:lineRule="auto"/>
        <w:jc w:val="center"/>
        <w:rPr>
          <w:rFonts w:hint="default" w:ascii="Arial" w:hAnsi="Arial" w:eastAsia="Arial"/>
          <w:b/>
          <w:bCs w:val="0"/>
          <w:sz w:val="22"/>
          <w:szCs w:val="22"/>
          <w:lang w:val="en-US"/>
        </w:rPr>
      </w:pPr>
      <w:r>
        <w:rPr>
          <w:rFonts w:hint="default" w:ascii="Arial" w:hAnsi="Arial" w:eastAsia="Arial"/>
          <w:b/>
          <w:bCs w:val="0"/>
          <w:sz w:val="22"/>
          <w:szCs w:val="22"/>
          <w:lang w:val="en-US"/>
        </w:rPr>
        <w:t>SYSTEM ANALYSIS AND DESIGN (SAD)</w:t>
      </w:r>
    </w:p>
    <w:p w14:paraId="496786C1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6DA773CE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  <w:lang w:val="en-US"/>
        </w:rPr>
      </w:pPr>
      <w:r>
        <w:rPr>
          <w:rFonts w:hint="default" w:ascii="Arial" w:hAnsi="Arial" w:eastAsia="Arial"/>
          <w:b w:val="0"/>
          <w:bCs/>
          <w:sz w:val="22"/>
          <w:szCs w:val="22"/>
          <w:lang w:val="en-US"/>
        </w:rPr>
        <w:t>By:</w:t>
      </w:r>
    </w:p>
    <w:p w14:paraId="29A1E3FD">
      <w:pPr>
        <w:spacing w:after="0" w:line="480" w:lineRule="auto"/>
        <w:jc w:val="center"/>
        <w:rPr>
          <w:rFonts w:hint="default" w:ascii="Arial" w:hAnsi="Arial" w:eastAsia="Arial"/>
          <w:b/>
          <w:bCs w:val="0"/>
          <w:sz w:val="22"/>
          <w:szCs w:val="22"/>
          <w:lang w:val="en-US"/>
        </w:rPr>
      </w:pPr>
      <w:r>
        <w:rPr>
          <w:rFonts w:hint="default" w:ascii="Arial" w:hAnsi="Arial" w:eastAsia="Arial"/>
          <w:b/>
          <w:bCs w:val="0"/>
          <w:sz w:val="22"/>
          <w:szCs w:val="22"/>
          <w:lang w:val="en-US"/>
        </w:rPr>
        <w:t>Ex. MALABANAN, ANGELA KRISTINE A.</w:t>
      </w:r>
    </w:p>
    <w:p w14:paraId="7DD79AAB">
      <w:pPr>
        <w:spacing w:after="0" w:line="480" w:lineRule="auto"/>
        <w:jc w:val="center"/>
        <w:rPr>
          <w:rFonts w:hint="default" w:ascii="Arial" w:hAnsi="Arial" w:eastAsia="Arial"/>
          <w:b/>
          <w:bCs w:val="0"/>
          <w:sz w:val="22"/>
          <w:szCs w:val="22"/>
          <w:lang w:val="en-US"/>
        </w:rPr>
      </w:pPr>
      <w:r>
        <w:rPr>
          <w:rFonts w:hint="default" w:ascii="Arial" w:hAnsi="Arial" w:eastAsia="Arial"/>
          <w:b/>
          <w:bCs w:val="0"/>
          <w:sz w:val="22"/>
          <w:szCs w:val="22"/>
          <w:lang w:val="en-US"/>
        </w:rPr>
        <w:t>Ex. MALABANAN, ANGELA KRISTINE A.</w:t>
      </w:r>
    </w:p>
    <w:p w14:paraId="079B4196">
      <w:pPr>
        <w:spacing w:after="0" w:line="480" w:lineRule="auto"/>
        <w:jc w:val="center"/>
        <w:rPr>
          <w:rFonts w:hint="default" w:ascii="Arial" w:hAnsi="Arial" w:eastAsia="Arial"/>
          <w:b/>
          <w:bCs w:val="0"/>
          <w:sz w:val="22"/>
          <w:szCs w:val="22"/>
          <w:lang w:val="en-US"/>
        </w:rPr>
      </w:pPr>
      <w:r>
        <w:rPr>
          <w:rFonts w:hint="default" w:ascii="Arial" w:hAnsi="Arial" w:eastAsia="Arial"/>
          <w:b/>
          <w:bCs w:val="0"/>
          <w:sz w:val="22"/>
          <w:szCs w:val="22"/>
          <w:lang w:val="en-US"/>
        </w:rPr>
        <w:t>Ex. MALABANAN, ANGELA KRISTINE A.</w:t>
      </w:r>
    </w:p>
    <w:p w14:paraId="513940D9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  <w:lang w:val="en-US"/>
        </w:rPr>
      </w:pPr>
    </w:p>
    <w:p w14:paraId="79921FA1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43918363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6CB0B9F0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41FF333C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0B2DAB86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</w:rPr>
      </w:pPr>
    </w:p>
    <w:p w14:paraId="63BD8F5F">
      <w:pPr>
        <w:spacing w:after="0" w:line="480" w:lineRule="auto"/>
        <w:jc w:val="center"/>
        <w:rPr>
          <w:rFonts w:hint="default" w:ascii="Arial" w:hAnsi="Arial" w:eastAsia="Arial"/>
          <w:b w:val="0"/>
          <w:bCs/>
          <w:sz w:val="22"/>
          <w:szCs w:val="22"/>
          <w:lang w:val="en-US"/>
        </w:rPr>
      </w:pPr>
      <w:r>
        <w:rPr>
          <w:rFonts w:hint="default" w:ascii="Arial" w:hAnsi="Arial" w:eastAsia="Arial"/>
          <w:b w:val="0"/>
          <w:bCs/>
          <w:sz w:val="22"/>
          <w:szCs w:val="22"/>
        </w:rPr>
        <w:t>March 202</w:t>
      </w:r>
      <w:r>
        <w:rPr>
          <w:rFonts w:hint="default" w:ascii="Arial" w:hAnsi="Arial" w:eastAsia="Arial"/>
          <w:b w:val="0"/>
          <w:bCs/>
          <w:sz w:val="22"/>
          <w:szCs w:val="22"/>
          <w:lang w:val="en-US"/>
        </w:rPr>
        <w:t>6</w:t>
      </w:r>
    </w:p>
    <w:p w14:paraId="0647D324">
      <w:pPr>
        <w:spacing w:after="0" w:line="480" w:lineRule="auto"/>
        <w:jc w:val="center"/>
        <w:rPr>
          <w:rFonts w:ascii="Arial" w:hAnsi="Arial" w:eastAsia="Arial" w:cs="Arial"/>
          <w:b/>
          <w:sz w:val="24"/>
          <w:szCs w:val="24"/>
        </w:rPr>
      </w:pPr>
    </w:p>
    <w:p w14:paraId="4578761D">
      <w:pPr>
        <w:spacing w:after="0" w:line="480" w:lineRule="auto"/>
        <w:jc w:val="center"/>
        <w:rPr>
          <w:rFonts w:ascii="Arial" w:hAnsi="Arial" w:eastAsia="Arial" w:cs="Arial"/>
          <w:b/>
          <w:sz w:val="24"/>
          <w:szCs w:val="24"/>
        </w:rPr>
      </w:pPr>
    </w:p>
    <w:p w14:paraId="21AADE65">
      <w:pPr>
        <w:spacing w:after="0" w:line="480" w:lineRule="auto"/>
        <w:jc w:val="center"/>
        <w:rPr>
          <w:rFonts w:ascii="Arial" w:hAnsi="Arial" w:eastAsia="Arial" w:cs="Arial"/>
          <w:b/>
          <w:sz w:val="24"/>
          <w:szCs w:val="24"/>
        </w:rPr>
      </w:pPr>
    </w:p>
    <w:p w14:paraId="2B66434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GUIDELINES FOR</w:t>
      </w:r>
    </w:p>
    <w:p w14:paraId="3C4FEE9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SYSTEM ANALYSIS AND DESIGN</w:t>
      </w:r>
    </w:p>
    <w:p w14:paraId="6A5FB0C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50666E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Title Page</w:t>
      </w:r>
    </w:p>
    <w:p w14:paraId="79F8726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Table of Contents</w:t>
      </w:r>
    </w:p>
    <w:p w14:paraId="05E9BAB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List of Appendices</w:t>
      </w:r>
    </w:p>
    <w:p w14:paraId="72A8A57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Chapter 1 Introduction</w:t>
      </w:r>
    </w:p>
    <w:p w14:paraId="2346CF5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1.1 Introduction</w:t>
      </w:r>
    </w:p>
    <w:p w14:paraId="242354C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1.1 Background of the Study</w:t>
      </w:r>
    </w:p>
    <w:p w14:paraId="14531A3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Indicate the ff:</w:t>
      </w:r>
    </w:p>
    <w:p w14:paraId="1FB4634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-General history of topic should be included.</w:t>
      </w:r>
    </w:p>
    <w:p w14:paraId="4771AD4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-General history of using computers for the field of study should be indicated.</w:t>
      </w:r>
    </w:p>
    <w:p w14:paraId="5F17849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-What study can contribute to the field of study and field of computer technology/computer education?</w:t>
      </w:r>
    </w:p>
    <w:p w14:paraId="3059781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1.2 Statement of the Problem</w:t>
      </w:r>
    </w:p>
    <w:p w14:paraId="3C39FBC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1.2.1 General Problem</w:t>
      </w:r>
    </w:p>
    <w:p w14:paraId="7333389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general problem as a whole</w:t>
      </w:r>
    </w:p>
    <w:p w14:paraId="3184D20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1.2.2 Specific Problem</w:t>
      </w:r>
    </w:p>
    <w:p w14:paraId="6FACC3C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problem specifically. Give 3 specific problem</w:t>
      </w:r>
    </w:p>
    <w:p w14:paraId="55B684A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1.3 Objectives of the Study</w:t>
      </w:r>
    </w:p>
    <w:p w14:paraId="61ACEB2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1.3.1 General Objectives</w:t>
      </w:r>
    </w:p>
    <w:p w14:paraId="325BB6A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-Always start with (“To design and develop a system which… indicate what system + general purpose of the </w:t>
      </w:r>
    </w:p>
    <w:p w14:paraId="02023A8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software)</w:t>
      </w:r>
    </w:p>
    <w:p w14:paraId="04866BD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1.3.2 Specific Objectives</w:t>
      </w:r>
    </w:p>
    <w:p w14:paraId="08CFD4F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-Indicate what can offer to users by way of topic/sub-topics and mode of presentation via computer as (Ex. </w:t>
      </w:r>
    </w:p>
    <w:p w14:paraId="676C747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“To discuss number system through the use of a computer with multimedia.”)</w:t>
      </w:r>
    </w:p>
    <w:p w14:paraId="18D919D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1.4 Significance of the Study</w:t>
      </w:r>
    </w:p>
    <w:p w14:paraId="4BD5519E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who are the different groups of beneficiaries, how will each group benefit from use of the system.</w:t>
      </w:r>
    </w:p>
    <w:p w14:paraId="5609044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1.5 Scope and Limitation of the Study</w:t>
      </w:r>
    </w:p>
    <w:p w14:paraId="1D2F415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1.5.1 Scope</w:t>
      </w:r>
    </w:p>
    <w:p w14:paraId="73C9D4F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topic/sub-topics covered by the study</w:t>
      </w:r>
    </w:p>
    <w:p w14:paraId="315DC64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1.5.2 Limitation</w:t>
      </w:r>
    </w:p>
    <w:p w14:paraId="407A34C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-Indicate topic/sub-topics that might have been covered but were left out because of constraints of time, </w:t>
      </w:r>
    </w:p>
    <w:p w14:paraId="47F6545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effort and resources. (Later on, this will serve as part of recommendations) </w:t>
      </w:r>
    </w:p>
    <w:p w14:paraId="6557385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2.0 Methodology</w:t>
      </w:r>
    </w:p>
    <w:p w14:paraId="07166B3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2.1 Methodology Used in Developing the System</w:t>
      </w:r>
    </w:p>
    <w:p w14:paraId="22AF8DF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data gathering methods, type of design and programming languages + version number.</w:t>
      </w:r>
    </w:p>
    <w:p w14:paraId="12122C7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2.1.1 Justification of Methodology Used in Developing the System</w:t>
      </w:r>
    </w:p>
    <w:p w14:paraId="542EBFB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-Justify the used of the ff:</w:t>
      </w:r>
    </w:p>
    <w:p w14:paraId="705BC81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 Data gathering method</w:t>
      </w:r>
    </w:p>
    <w:p w14:paraId="43ED36D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-Programming languages +version number used</w:t>
      </w:r>
    </w:p>
    <w:p w14:paraId="236DBF2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SYSTEM ANALYSIS AND DESIGN- Updated’23 \ablaurel’23</w:t>
      </w:r>
    </w:p>
    <w:p w14:paraId="0F877EE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2.2 Methodology Used in Evaluating the System</w:t>
      </w:r>
    </w:p>
    <w:p w14:paraId="5D2EFBE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-Indicate what method was used to get feedback after respondents tested the software (interview, survey </w:t>
      </w:r>
    </w:p>
    <w:p w14:paraId="1DCBEFB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and etc.)</w:t>
      </w:r>
    </w:p>
    <w:p w14:paraId="55C0746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who was interviewed and/or indicate breakdown of respondents if survey was used.</w:t>
      </w:r>
    </w:p>
    <w:p w14:paraId="01C4E23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what software criteria were included in questionnaire.</w:t>
      </w:r>
    </w:p>
    <w:p w14:paraId="7CC59D6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2.2.1 Justification of the Methodology Used in Evaluating the System Product</w:t>
      </w:r>
    </w:p>
    <w:p w14:paraId="5B3C440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-Justify the use of the ff:</w:t>
      </w:r>
    </w:p>
    <w:p w14:paraId="4EC4D99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-Interview, survey (questionnaire)</w:t>
      </w:r>
    </w:p>
    <w:p w14:paraId="7480CC2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-Software criteria (explain why each criterion necessary for evaluating purposes, define </w:t>
      </w:r>
    </w:p>
    <w:p w14:paraId="7DAD437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each criterion.)</w:t>
      </w:r>
    </w:p>
    <w:p w14:paraId="6F8FD7C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3.0 Data Gathering Procedures</w:t>
      </w:r>
    </w:p>
    <w:p w14:paraId="706E4EB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-Discuss methods like observation, interview, survey, research method.</w:t>
      </w:r>
    </w:p>
    <w:p w14:paraId="599D898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-Indicate sources of date (names interviewed, places visited, breakdown of respondents for questionnaire, specific </w:t>
      </w:r>
    </w:p>
    <w:p w14:paraId="166396D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book/magazine titles)</w:t>
      </w:r>
    </w:p>
    <w:p w14:paraId="6DE399C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4.0 The Existing System</w:t>
      </w:r>
    </w:p>
    <w:p w14:paraId="2635EFB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4.1 Company Background</w:t>
      </w:r>
    </w:p>
    <w:p w14:paraId="079F5CB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company history, profiles and etc.</w:t>
      </w:r>
    </w:p>
    <w:p w14:paraId="0630702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4.2 Description of the System</w:t>
      </w:r>
    </w:p>
    <w:p w14:paraId="567C059E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description of the company’s existing system.</w:t>
      </w:r>
    </w:p>
    <w:p w14:paraId="57E8C27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4.3 Data Flow Diagram</w:t>
      </w:r>
    </w:p>
    <w:p w14:paraId="38066DD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-Draw the system DFD</w:t>
      </w:r>
    </w:p>
    <w:p w14:paraId="7857939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4.4 Data Dictionary</w:t>
      </w:r>
    </w:p>
    <w:p w14:paraId="1AA07F0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Data Dictionary</w:t>
      </w:r>
    </w:p>
    <w:p w14:paraId="022B553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4.5 Problem Areas</w:t>
      </w:r>
    </w:p>
    <w:p w14:paraId="307D83B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System Problems</w:t>
      </w:r>
    </w:p>
    <w:p w14:paraId="5E3CEE3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5.0 The Proposed System</w:t>
      </w:r>
    </w:p>
    <w:p w14:paraId="0FAED15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proposed system</w:t>
      </w:r>
    </w:p>
    <w:p w14:paraId="3C4F9BE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5.1 System Overview</w:t>
      </w:r>
    </w:p>
    <w:p w14:paraId="2365843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System Overview</w:t>
      </w:r>
    </w:p>
    <w:p w14:paraId="1A99FBF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5.2 Process Specification</w:t>
      </w:r>
    </w:p>
    <w:p w14:paraId="3CA15BF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5.2.1 Data Flow Diagram</w:t>
      </w:r>
    </w:p>
    <w:p w14:paraId="317210F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5.2.2 CRUD Matrix</w:t>
      </w:r>
    </w:p>
    <w:p w14:paraId="7356E47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5.2.3 Data Dictionary</w:t>
      </w:r>
    </w:p>
    <w:p w14:paraId="4626E7A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5.3 Data Specification</w:t>
      </w:r>
    </w:p>
    <w:p w14:paraId="74BE013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5.3.1 Entity Relationship Diagram</w:t>
      </w:r>
    </w:p>
    <w:p w14:paraId="556E93D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5.4 Screen Layout</w:t>
      </w:r>
    </w:p>
    <w:p w14:paraId="61E8D5B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overall structure of your system program.</w:t>
      </w:r>
    </w:p>
    <w:p w14:paraId="646D36B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5.5 Program/Module Specification</w:t>
      </w:r>
    </w:p>
    <w:p w14:paraId="5F3A988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what a module is supposed to do</w:t>
      </w:r>
    </w:p>
    <w:p w14:paraId="3E86DEA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5.6 Cost Benefit Analysis</w:t>
      </w:r>
    </w:p>
    <w:p w14:paraId="5DEDA1F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-Discuss the method used to assess the potential costs and benefits of a project or policy. Indicate </w:t>
      </w:r>
    </w:p>
    <w:p w14:paraId="71C6622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the expected costs and expected benefits to determine whether the system is worth pursuing.</w:t>
      </w:r>
    </w:p>
    <w:p w14:paraId="0EEF6DB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6.0 System Coding</w:t>
      </w:r>
    </w:p>
    <w:p w14:paraId="66DDC73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6.1 Programming Language</w:t>
      </w:r>
    </w:p>
    <w:p w14:paraId="76599D6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-Indicate the language behind your program. Describe features of this language and why you choose it </w:t>
      </w:r>
    </w:p>
    <w:p w14:paraId="2DDA027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above other language</w:t>
      </w:r>
    </w:p>
    <w:p w14:paraId="1233E39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SYSTEM ANALYSIS AND DESIGN- Updated’23 \ablaurel’23</w:t>
      </w:r>
    </w:p>
    <w:p w14:paraId="3912C28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6.2 Special Purpose Language Tools</w:t>
      </w:r>
    </w:p>
    <w:p w14:paraId="5D2AA02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importance and purpose of language use</w:t>
      </w:r>
    </w:p>
    <w:p w14:paraId="66F78B3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7.0 System Testing Plan</w:t>
      </w:r>
    </w:p>
    <w:p w14:paraId="375DDDE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7.1 Testing Stages</w:t>
      </w:r>
    </w:p>
    <w:p w14:paraId="0C84240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-Explain how testing for your program was done during program creation</w:t>
      </w:r>
    </w:p>
    <w:p w14:paraId="53B220C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-Explain how final testing was done by YOU + your beneficiaries (who also served as your respondents). </w:t>
      </w:r>
    </w:p>
    <w:p w14:paraId="3864B89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Explain how testing was done/accomplished for your respondents (were each set of respondents given a copy of the system for </w:t>
      </w:r>
    </w:p>
    <w:p w14:paraId="03DD76A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 xml:space="preserve">them to test at home or was a system demo set up before a group of respondents-after which they had fill out the evaluation </w:t>
      </w:r>
    </w:p>
    <w:p w14:paraId="482E967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form? etc.)</w:t>
      </w:r>
    </w:p>
    <w:p w14:paraId="50AE14D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7.2 Testing Schedules</w:t>
      </w:r>
    </w:p>
    <w:p w14:paraId="7ADEE72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-Indicate the date when the system testing was done</w:t>
      </w:r>
    </w:p>
    <w:p w14:paraId="5377C62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8.0 System Implementation Plan.</w:t>
      </w:r>
    </w:p>
    <w:p w14:paraId="3040857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8.1 Resource Requirements</w:t>
      </w:r>
    </w:p>
    <w:p w14:paraId="492031D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8.1.1 Hardware Requirements</w:t>
      </w:r>
    </w:p>
    <w:p w14:paraId="517A175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-Discuss the hardware requirement of the system</w:t>
      </w:r>
    </w:p>
    <w:p w14:paraId="53BB785E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8.1.2 Software Requirements</w:t>
      </w:r>
    </w:p>
    <w:p w14:paraId="472F670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-Discuss the software requirements of the system</w:t>
      </w:r>
    </w:p>
    <w:p w14:paraId="65E8C80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8.2 Implementation Plan</w:t>
      </w:r>
    </w:p>
    <w:p w14:paraId="1E6B8F5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-Discuss how the system will be executed including the language and version number used for the system.</w:t>
      </w:r>
    </w:p>
    <w:p w14:paraId="1177C6C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Appendices</w:t>
      </w:r>
    </w:p>
    <w:p w14:paraId="01B3CAC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-Letter of Intent for the Company</w:t>
      </w:r>
    </w:p>
    <w:p w14:paraId="305788C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-Sample Interview/Survey Questions</w:t>
      </w:r>
    </w:p>
    <w:p w14:paraId="4CFE2B1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-Sample Documents/Forms from the Company</w:t>
      </w:r>
    </w:p>
    <w:p w14:paraId="11F75FF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-GANTT Chart</w:t>
      </w:r>
    </w:p>
    <w:p w14:paraId="4C46B25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-Cost and Benefit Analysis</w:t>
      </w:r>
    </w:p>
    <w:p w14:paraId="6830369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r>
        <w:rPr>
          <w:rFonts w:hint="default" w:ascii="Arial" w:hAnsi="Arial" w:eastAsia="Arial"/>
          <w:b/>
          <w:sz w:val="24"/>
          <w:szCs w:val="24"/>
        </w:rPr>
        <w:t>-Bibliography</w:t>
      </w:r>
    </w:p>
    <w:p w14:paraId="47B4E8E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6FB3F5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74B13B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6C1A03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F5E188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06238E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94F9DC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B3032C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DD4770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830676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861E4F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4A7933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BF935D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22C2C8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9AAB00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1ECFBB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4FE075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A60BDB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350125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390294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775843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4F6D6A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418489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E392A2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BE39BB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3AA199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EB6AB4E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C23693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937E3B6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A4EE08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7EA0BC3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472F0A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C657EE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91FAC5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C5E411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F61740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BC337B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C09657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D883B0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FFE822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186D8F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817AE5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DA7C4A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D1A786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2F537F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748AF8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F89B7C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000814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8723CE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5140C0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3C03F0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4CDBC7E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DB01580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E20001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7C393A1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263836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6CC461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40DB08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AB4CDF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DD8D36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74E345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6D779E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B14A76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6234C7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D2B559F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CF4F3B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FBDB79E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E1F0ADD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383BF92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7AF1FD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7B2E6024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D624D67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4B41335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0A17EAA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512D386A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C1D998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322B2E68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405F5F5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DD4671C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19B2F2C9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</w:p>
    <w:p w14:paraId="2B1BB0FB">
      <w:pPr>
        <w:spacing w:after="0" w:line="480" w:lineRule="auto"/>
        <w:jc w:val="left"/>
        <w:rPr>
          <w:rFonts w:hint="default" w:ascii="Arial" w:hAnsi="Arial" w:eastAsia="Arial"/>
          <w:b/>
          <w:sz w:val="24"/>
          <w:szCs w:val="24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2268" w:right="1134" w:bottom="1021" w:left="1701" w:header="862" w:footer="510" w:gutter="0"/>
      <w:pgNumType w:start="0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400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-1188720</wp:posOffset>
              </wp:positionH>
              <wp:positionV relativeFrom="paragraph">
                <wp:posOffset>-52705</wp:posOffset>
              </wp:positionV>
              <wp:extent cx="7820025" cy="0"/>
              <wp:effectExtent l="0" t="0" r="28575" b="19050"/>
              <wp:wrapNone/>
              <wp:docPr id="4104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0024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1" o:spid="_x0000_s1026" o:spt="20" style="position:absolute;left:0pt;margin-left:-93.6pt;margin-top:-4.15pt;height:0pt;width:615.75pt;z-index:251659264;mso-width-relative:page;mso-height-relative:page;" filled="f" stroked="t" coordsize="21600,21600" o:gfxdata="UEsDBAoAAAAAAIdO4kAAAAAAAAAAAAAAAAAEAAAAZHJzL1BLAwQUAAAACACHTuJAmOgNRtcAAAAL&#10;AQAADwAAAGRycy9kb3ducmV2LnhtbE2PQUvDQBCF74L/YRnBW7ubWGyI2RQRLHq0FcTbNJkmwexs&#10;yG6b6q93igd7ezPv8eabYnVyvTrSGDrPFpK5AUVc+brjxsL79nmWgQoRucbeM1n4pgCr8vqqwLz2&#10;E7/RcRMbJSUccrTQxjjkWoeqJYdh7gdi8fZ+dBhlHBtdjzhJuet1asy9dtixXGhxoKeWqq/NwVkw&#10;r2nzs1xPHyZ7xH2nty68fK6tvb1JzAOoSKf4H4YzvqBDKUw7f+A6qN7CLMmWqWRFZXegzgmzWIja&#10;/W10WejLH8pfUEsDBBQAAAAIAIdO4kA5NaFfxgEAAJYDAAAOAAAAZHJzL2Uyb0RvYy54bWytU8Fu&#10;2zAMvQ/YPwi6L3aCbuuMOD0k6C7DFqDbByiybAuQRIFU4uTvR8lpunWXHuaDTZHio97T8/rh7J04&#10;GSQLoZXLRS2FCRo6G4ZW/vr5+OFeCkoqdMpBMK28GJIPm/fv1lNszApGcJ1BwSCBmim2ckwpNlVF&#10;ejRe0QKiCVzsAb1KvMSh6lBNjO5dtarrT9UE2EUEbYg4u5uL8oqIbwGEvrfa7EAfvQlpRkXjVGJK&#10;NNpIclNO2/dGpx99TyYJ10pmmsqbh3B8yO9qs1bNgCqOVl+PoN5yhFecvLKBh96gdiopcUT7D5S3&#10;GoGgTwsNvpqJFEWYxbJ+pc3TqKIpXFhqijfR6f/B6u+nPQrbtfJuWd9JEZTnO39KqOwwJrGFEFhD&#10;QLFcZq2mSA23bMMeryuKe8zEzz36/GVK4lz0vdz0NeckNCc/37MBVjxFP9eql8aIlL4a8CIHrXQ2&#10;ZOqqUadvlHgYb33ektMuiInt+6X+yFepFRuxZwNw6COToTCUZgJnu0frXG4hHA5bh+Kk2AzbOj+Z&#10;EwP/tS1P2Ska532lNNsE4Ri6ucEF7stizPRzdIDuUlQpeb6ugny1VvbDn+vS/fI7b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OgNRtcAAAALAQAADwAAAAAAAAABACAAAAAiAAAAZHJzL2Rvd25y&#10;ZXYueG1sUEsBAhQAFAAAAAgAh07iQDk1oV/GAQAAlgMAAA4AAAAAAAAAAQAgAAAAJgEAAGRycy9l&#10;Mm9Eb2MueG1sUEsFBgAAAAAGAAYAWQEAAF4FAAAAAA==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  <w:r>
      <w:fldChar w:fldCharType="begin"/>
    </w:r>
    <w:r>
      <w:instrText xml:space="preserve">PAGE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B0C7C">
    <w:pPr>
      <w:pStyle w:val="17"/>
      <w:rPr>
        <w:color w:val="C00000"/>
      </w:rPr>
    </w:pPr>
    <w:r>
      <w:rPr>
        <w:color w:val="C00000"/>
        <w:lang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posOffset>1449070</wp:posOffset>
              </wp:positionH>
              <wp:positionV relativeFrom="paragraph">
                <wp:posOffset>-89535</wp:posOffset>
              </wp:positionV>
              <wp:extent cx="3463925" cy="800100"/>
              <wp:effectExtent l="0" t="0" r="0" b="0"/>
              <wp:wrapSquare wrapText="bothSides"/>
              <wp:docPr id="410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63925" cy="800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7F90BAF">
                          <w:pPr>
                            <w:spacing w:after="0"/>
                            <w:jc w:val="left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C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i w:val="0"/>
                              <w:iCs w:val="0"/>
                              <w:color w:val="C00000"/>
                              <w:sz w:val="32"/>
                              <w:szCs w:val="32"/>
                            </w:rPr>
                            <w:t>CITI GLOBAL COLLEGE INC.</w:t>
                          </w:r>
                        </w:p>
                        <w:p w14:paraId="7841DF3C">
                          <w:pPr>
                            <w:spacing w:after="0"/>
                            <w:jc w:val="left"/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</w:rPr>
                            <w:t>Bachelor of Science in Computer Science</w:t>
                          </w:r>
                        </w:p>
                        <w:p w14:paraId="6230F162">
                          <w:pPr>
                            <w:spacing w:after="0"/>
                            <w:jc w:val="left"/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  <w:lang w:val="en-US"/>
                            </w:rPr>
                            <w:t>VCB Building, 107 Limcaoco St., Brgy. Uno</w:t>
                          </w:r>
                        </w:p>
                        <w:p w14:paraId="121DF683">
                          <w:pPr>
                            <w:spacing w:after="0"/>
                            <w:jc w:val="left"/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  <w:lang w:val="en-US"/>
                            </w:rPr>
                            <w:t xml:space="preserve">Poblacion, City of 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</w:rPr>
                            <w:t>Cabuyao Campus</w:t>
                          </w:r>
                        </w:p>
                        <w:p w14:paraId="2286C0DB">
                          <w:pPr>
                            <w:spacing w:after="0"/>
                            <w:jc w:val="left"/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sz w:val="28"/>
                              <w:szCs w:val="28"/>
                            </w:rPr>
                          </w:pPr>
                        </w:p>
                        <w:p w14:paraId="26A14D0E">
                          <w:pPr>
                            <w:spacing w:after="0"/>
                            <w:jc w:val="left"/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sz w:val="28"/>
                              <w:szCs w:val="28"/>
                            </w:rPr>
                          </w:pPr>
                        </w:p>
                        <w:p w14:paraId="1515CE1B">
                          <w:pPr>
                            <w:spacing w:after="0"/>
                            <w:jc w:val="left"/>
                            <w:rPr>
                              <w:rFonts w:hint="default" w:ascii="Arial" w:hAnsi="Arial" w:cs="Arial"/>
                              <w:b/>
                              <w:bCs/>
                              <w:i w:val="0"/>
                              <w:iCs w:val="0"/>
                              <w:color w:val="C00000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2" o:spid="_x0000_s1026" o:spt="1" style="position:absolute;left:0pt;margin-left:114.1pt;margin-top:-7.05pt;height:63pt;width:272.75pt;mso-position-horizontal-relative:margin;mso-wrap-distance-bottom:3.6pt;mso-wrap-distance-left:9pt;mso-wrap-distance-right:9pt;mso-wrap-distance-top:3.6pt;z-index:251659264;mso-width-relative:page;mso-height-relative:page;" filled="f" stroked="f" coordsize="21600,21600" o:gfxdata="UEsDBAoAAAAAAIdO4kAAAAAAAAAAAAAAAAAEAAAAZHJzL1BLAwQUAAAACACHTuJAxF2MrtsAAAAK&#10;AQAADwAAAGRycy9kb3ducmV2LnhtbE2PQUvDQBCF74L/YRnBi7S7CaG2MZseCmIRoTTVnrfJmASz&#10;s2l2m9R/73jS4/A+3vsmW19tJ0YcfOtIQzRXIJBKV7VUa3g/PM+WIHwwVJnOEWr4Rg/r/PYmM2nl&#10;JtrjWIRacAn51GhoQuhTKX3ZoDV+7nokzj7dYE3gc6hlNZiJy20nY6UW0pqWeKExPW4aLL+Ki9Uw&#10;lbvxeHh7kbuH49bReXveFB+vWt/fReoJRMBr+IPhV5/VIWenk7tQ5UWnYbmKmdQwi6IEBAOrOHkE&#10;cWJSJQuQeSb/v5D/AFBLAwQUAAAACACHTuJA2qL9ScsBAACiAwAADgAAAGRycy9lMm9Eb2MueG1s&#10;rVPBbtswDL0P2D8Iui92XCfdjDjFhqDDgGEr0O4DFFmKBUiiJimxs68fJbtp0F162EURRebxvUd6&#10;czcaTU7CBwW2pctFSYmwHDplDy399XT/4SMlITLbMQ1WtPQsAr3bvn+3GVwjKuhBd8ITBLGhGVxL&#10;+xhdUxSB98KwsAAnLCYleMMihv5QdJ4NiG50UZXluhjAd84DFyHg625K0hnRvwUQpFRc7IAfjbBx&#10;QvVCs4iSQq9coNvMVkrB408pg4hEtxSVxnxiE7zv01lsN6w5eOZ6xWcK7C0UXmkyTFlseoHascjI&#10;0at/oIziHgLIuOBgiklIdgRVLMtX3jz2zImsBa0O7mJ6+H+w/MfpwRPVtbRelmiKZQZn/iTGSL7A&#10;SKpk0OBCg3WP7sHPUcBrUjtKb9Iv6iBjNvV8MTVBcHxc3ZSrulpRwjF3e7NeYxuEKV7+7XyIXwUY&#10;ki4t9Ti07CU7fQ9xKn0uSc20TaeFe6X1lE0vRWI58Uq3OO7HmeweujNqxJVH8B78H0oGHHhLw+8j&#10;84IS/c2io5+WdZ02JAf16rbCwF9n9tcZZjlCtXRiauHzMYJUmW1qP/WcWeHost55zdJuXMe56uXT&#10;2v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xF2MrtsAAAAKAQAADwAAAAAAAAABACAAAAAiAAAA&#10;ZHJzL2Rvd25yZXYueG1sUEsBAhQAFAAAAAgAh07iQNqi/UnLAQAAogMAAA4AAAAAAAAAAQAgAAAA&#10;KgEAAGRycy9lMm9Eb2MueG1sUEsFBgAAAAAGAAYAWQEAAGc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7F90BAF">
                    <w:pPr>
                      <w:spacing w:after="0"/>
                      <w:jc w:val="left"/>
                      <w:rPr>
                        <w:rFonts w:hint="default" w:ascii="Times New Roman" w:hAnsi="Times New Roman" w:cs="Times New Roman"/>
                        <w:b/>
                        <w:bCs/>
                        <w:i w:val="0"/>
                        <w:iCs w:val="0"/>
                        <w:color w:val="C00000"/>
                        <w:sz w:val="32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i w:val="0"/>
                        <w:iCs w:val="0"/>
                        <w:color w:val="C00000"/>
                        <w:sz w:val="32"/>
                        <w:szCs w:val="32"/>
                      </w:rPr>
                      <w:t>CITI GLOBAL COLLEGE INC.</w:t>
                    </w:r>
                  </w:p>
                  <w:p w14:paraId="7841DF3C">
                    <w:pPr>
                      <w:spacing w:after="0"/>
                      <w:jc w:val="left"/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</w:rPr>
                      <w:t>Bachelor of Science in Computer Science</w:t>
                    </w:r>
                  </w:p>
                  <w:p w14:paraId="6230F162">
                    <w:pPr>
                      <w:spacing w:after="0"/>
                      <w:jc w:val="left"/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  <w:lang w:val="en-US"/>
                      </w:rPr>
                      <w:t>VCB Building, 107 Limcaoco St., Brgy. Uno</w:t>
                    </w:r>
                  </w:p>
                  <w:p w14:paraId="121DF683">
                    <w:pPr>
                      <w:spacing w:after="0"/>
                      <w:jc w:val="left"/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  <w:lang w:val="en-US"/>
                      </w:rPr>
                      <w:t xml:space="preserve">Poblacion, City of </w:t>
                    </w:r>
                    <w:r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auto"/>
                        <w:sz w:val="20"/>
                        <w:szCs w:val="20"/>
                      </w:rPr>
                      <w:t>Cabuyao Campus</w:t>
                    </w:r>
                  </w:p>
                  <w:p w14:paraId="2286C0DB">
                    <w:pPr>
                      <w:spacing w:after="0"/>
                      <w:jc w:val="left"/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sz w:val="28"/>
                        <w:szCs w:val="28"/>
                      </w:rPr>
                    </w:pPr>
                  </w:p>
                  <w:p w14:paraId="26A14D0E">
                    <w:pPr>
                      <w:spacing w:after="0"/>
                      <w:jc w:val="left"/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sz w:val="28"/>
                        <w:szCs w:val="28"/>
                      </w:rPr>
                    </w:pPr>
                  </w:p>
                  <w:p w14:paraId="1515CE1B">
                    <w:pPr>
                      <w:spacing w:after="0"/>
                      <w:jc w:val="left"/>
                      <w:rPr>
                        <w:rFonts w:hint="default" w:ascii="Arial" w:hAnsi="Arial" w:cs="Arial"/>
                        <w:b/>
                        <w:bCs/>
                        <w:i w:val="0"/>
                        <w:iCs w:val="0"/>
                        <w:color w:val="C00000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rFonts w:eastAsia="Times New Roman" w:cs="Times New Roman"/>
        <w:color w:val="C00000"/>
        <w:lang w:eastAsia="en-US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844550</wp:posOffset>
          </wp:positionH>
          <wp:positionV relativeFrom="paragraph">
            <wp:posOffset>-57785</wp:posOffset>
          </wp:positionV>
          <wp:extent cx="614045" cy="709295"/>
          <wp:effectExtent l="0" t="0" r="0" b="0"/>
          <wp:wrapNone/>
          <wp:docPr id="4101" name="Picture 9" descr="C:\Users\REGISTRAR1\Desktop\fin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1" name="Picture 9" descr="C:\Users\REGISTRAR1\Desktop\final.pn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4045" cy="7092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eastAsia="Arial" w:cs="Arial"/>
        <w:b/>
        <w:sz w:val="24"/>
        <w:szCs w:val="24"/>
        <w:lang w:eastAsia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4471670</wp:posOffset>
          </wp:positionH>
          <wp:positionV relativeFrom="paragraph">
            <wp:posOffset>-46990</wp:posOffset>
          </wp:positionV>
          <wp:extent cx="685800" cy="6858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-396240</wp:posOffset>
              </wp:positionH>
              <wp:positionV relativeFrom="paragraph">
                <wp:posOffset>-518160</wp:posOffset>
              </wp:positionV>
              <wp:extent cx="47625" cy="11134725"/>
              <wp:effectExtent l="0" t="0" r="28575" b="28575"/>
              <wp:wrapNone/>
              <wp:docPr id="4105" name="Straight Connector 1544801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625" cy="1113472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544801003" o:spid="_x0000_s1026" o:spt="20" style="position:absolute;left:0pt;flip:x;margin-left:-31.2pt;margin-top:-40.8pt;height:876.75pt;width:3.75pt;z-index:251659264;mso-width-relative:page;mso-height-relative:page;" filled="f" stroked="t" coordsize="21600,21600" o:gfxdata="UEsDBAoAAAAAAIdO4kAAAAAAAAAAAAAAAAAEAAAAZHJzL1BLAwQUAAAACACHTuJA20ziddwAAAAM&#10;AQAADwAAAGRycy9kb3ducmV2LnhtbE2PwU6DQBCG7ya+w2ZMvNGFplBKWRprNCYeasQeetyyWyCw&#10;s4TdUnx7x5PeZjJf/vn+fDebnk16dK1FAdEiBKaxsqrFWsDx6zVIgTkvUcneohbwrR3sivu7XGbK&#10;3vBTT6WvGYWgy6SAxvsh49xVjTbSLeygkW4XOxrpaR1rrkZ5o3DT82UYJtzIFulDIwf93OiqK69G&#10;QLwvu6fD+3Q6Hbv5Tb2s03j/4YR4fIjCLTCvZ/8Hw68+qUNBTmd7ReVYLyBIlitCaUijBBgRQbza&#10;ADsTmqyjDfAi5/9LFD9QSwMEFAAAAAgAh07iQEFfzAbZAQAArQMAAA4AAABkcnMvZTJvRG9jLnht&#10;bK1TTY/TMBC9I/EfLN9pkm66u0RN99Bq4YCg0sIPcB0nseQvzbhN++8ZO6XActkDOVierzfznifr&#10;p7M17KQAtXctrxYlZ8pJ32k3tPzH9+cPj5xhFK4TxjvV8otC/rR5/249hUYt/ehNp4ARiMNmCi0f&#10;YwxNUaAclRW48EE5CvYerIhkwlB0ICZCt6ZYluV9MXnoAnipEMm7m4P8ighvAfR9r6XaeXm0ysUZ&#10;FZQRkSjhqAPyTZ6275WM3/oeVWSm5cQ05pOa0P2QzmKzFs0AIoxaXkcQbxnhFScrtKOmN6idiIId&#10;Qf8DZbUEj76PC+ltMRPJihCLqnylzcsogspcSGoMN9Hx/8HKr6c9MN21vK7KFWdOWHrzlwhCD2Nk&#10;W+8caeiBVau6fqQRy7uk2RSwodKt28PVwrCHJMC5B8t6o8NnWq4sCZFk56z45aa4OkcmyVk/3C+p&#10;q6RIVVV39QNZBFjMOAkvAMZPyluWLi032iVFRCNOXzDOqb9Skts4NhHWx3JFLywF7WdPe0FXG4gj&#10;uiEXoze6e9bGpBKE4bA1wE6CdmRbpu86w19pqctO4Djn5VBKEw34o+vmSYyj2ZM2sxrpdvDdJYuU&#10;/fSKmd1149Ka/Gnn6t9/2e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0ziddwAAAAMAQAADwAA&#10;AAAAAAABACAAAAAiAAAAZHJzL2Rvd25yZXYueG1sUEsBAhQAFAAAAAgAh07iQEFfzAbZAQAArQMA&#10;AA4AAAAAAAAAAQAgAAAAKwEAAGRycy9lMm9Eb2MueG1sUEsFBgAAAAAGAAYAWQEAAHYFAAAAAA==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-588010</wp:posOffset>
              </wp:positionV>
              <wp:extent cx="47625" cy="11134725"/>
              <wp:effectExtent l="0" t="0" r="28575" b="28575"/>
              <wp:wrapNone/>
              <wp:docPr id="410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625" cy="1113472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flip:x;margin-left:-12.75pt;margin-top:-46.3pt;height:876.75pt;width:3.75pt;z-index:251659264;mso-width-relative:page;mso-height-relative:page;" filled="f" stroked="t" coordsize="21600,21600" o:gfxdata="UEsDBAoAAAAAAIdO4kAAAAAAAAAAAAAAAAAEAAAAZHJzL1BLAwQUAAAACACHTuJAomyuRdsAAAAM&#10;AQAADwAAAGRycy9kb3ducmV2LnhtbE2PwU6EMBCG7ya+QzMm3tgWEpBFysY1GhMPGnEPe+zSEQi0&#10;JbTL4ts7nvQ2k/nyz/eXu9WMbMHZ985KiDcCGNrG6d62Eg6fz1EOzAdltRqdRQnf6GFXXV+VqtDu&#10;Yj9wqUPLKMT6QknoQpgKzn3ToVF+4ya0dPtys1GB1rnlelYXCjcjT4TIuFG9pQ+dmvCxw2aoz0ZC&#10;uq+Hh7fX5Xg8DOuLfrrL0/27l/L2Jhb3wAKu4Q+GX31Sh4qcTu5stWejhChJU0Jp2CYZMCKiOKd2&#10;J0KzTGyBVyX/X6L6AVBLAwQUAAAACACHTuJAVnfEGdEBAACkAwAADgAAAGRycy9lMm9Eb2MueG1s&#10;rVNNj9MwEL0j8R8s32mS0t2FqOkeWi0cEFRa+AGuYyeW/KUZt2n/PWOnFFgueyAHaz6f5z1P1o9n&#10;Z9lJAZrgO94sas6Ul6E3fuj4j+9P7z5whkn4XtjgVccvCvnj5u2b9RRbtQxjsL0CRiAe2yl2fEwp&#10;tlWFclRO4CJE5SmpAziRyIWh6kFMhO5stazr+2oK0EcIUiFSdDcn+RURXgMYtDZS7YI8OuXTjArK&#10;ikSUcDQR+aZMq7WS6ZvWqBKzHSemqZx0CdmHfFabtWgHEHE08jqCeM0ILzg5YTxdeoPaiSTYEcw/&#10;UM5ICBh0WsjgqplIUYRYNPULbZ5HEVXhQlJjvImO/w9Wfj3tgZm+46umXnLmhaM3f04gzDAmtg3e&#10;k4YBWJOlmiK21LH1e7h6GPeQeZ81OKatiZ9pp4oSxI2di9CXm9DqnJik4OrhfnnHmaRM0zTvVw/k&#10;EWA142S8CJg+qeBYNjpujc9CiFacvmCaS3+V5LD1bCKsj/UdPawUtJaa1oFMF4ka+qE0Y7CmfzLW&#10;5haE4bC1wE6CVmNb5+86w19l+ZadwHGuK6lcJloIR9/Pk1hPs2dtZjWydQj9pYhU4vR4hd110fJ2&#10;/OmX7t8/1+Y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myuRdsAAAAMAQAADwAAAAAAAAABACAA&#10;AAAiAAAAZHJzL2Rvd25yZXYueG1sUEsBAhQAFAAAAAgAh07iQFZ3xBnRAQAApAMAAA4AAAAAAAAA&#10;AQAgAAAAKgEAAGRycy9lMm9Eb2MueG1sUEsFBgAAAAAGAAYAWQEAAG0FAAAAAA==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posOffset>391160</wp:posOffset>
              </wp:positionH>
              <wp:positionV relativeFrom="paragraph">
                <wp:posOffset>-525780</wp:posOffset>
              </wp:positionV>
              <wp:extent cx="47625" cy="11068685"/>
              <wp:effectExtent l="0" t="0" r="28575" b="37465"/>
              <wp:wrapNone/>
              <wp:docPr id="4097" name="Straight Connector 9205933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625" cy="1106868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920593381" o:spid="_x0000_s1026" o:spt="20" style="position:absolute;left:0pt;margin-left:569.4pt;margin-top:1.7pt;height:871.55pt;width:3.75pt;mso-position-horizontal-relative:page;mso-position-vertical-relative:page;z-index:251659264;mso-width-relative:page;mso-height-relative:page;" filled="f" stroked="t" coordsize="21600,21600" o:gfxdata="UEsDBAoAAAAAAIdO4kAAAAAAAAAAAAAAAAAEAAAAZHJzL1BLAwQUAAAACACHTuJAHFcrfdgAAAAK&#10;AQAADwAAAGRycy9kb3ducmV2LnhtbE2PQUvDQBCF74L/YRnBW7ubCGuM2RQRLPVoK4i3aXaaBLO7&#10;IbttWn+940mPw3y8971qdXaDONEU++ANZEsFgnwTbO9bA++7l0UBIib0FofgycCFIqzq66sKSxtm&#10;/0anbWoFh/hYooEupbGUMjYdOYzLMJLn3yFMDhOfUyvthDOHu0HmSmnpsPfc0OFIzx01X9ujM6Be&#10;8/b7fj1/qOIJD73cubj5XBtze5OpRxCJzukPhl99Voeanfbh6G0UgwGdaSYNLIqcJzCgHzIQewa1&#10;Vncg60r+n1D/AFBLAwQUAAAACACHTuJAwkx8QtMBAACiAwAADgAAAGRycy9lMm9Eb2MueG1srVPL&#10;btswELwX6D8QvMeSndixBcs52EgvRWsg7QfQFCUR4Au7tGX/fZeU66TpJYfoQC33MdwZLtdPZ2vY&#10;SQFq72o+nZScKSd9o11X89+/nu+WnGEUrhHGO1Xzi0L+tPn6ZT2ESs18702jgBGIw2oINe9jDFVR&#10;oOyVFTjxQTkKth6siLSFrmhADIRuTTEry0UxeGgCeKkQybsbg/yKCB8B9G2rpdp5ebTKxREVlBGR&#10;KGGvA/JN7rZtlYw/2xZVZKbmxDTmlQ4h+5DWYrMWVQci9FpeWxAfaeEdJyu0o0NvUDsRBTuC/g/K&#10;agkefRsn0ttiJJIVIRbT8p02L70IKnMhqTHcRMfPg5U/Tntguqn5Q7l65MwJS3f+EkHoro9s650j&#10;DT2w1aycr+7vl9Mk2RCwosqt28N1h2EPif+5BZv+xIyds8yXm8zqHJkk58PjYjbnTFJkOi0Xy8Vy&#10;nkCL1+oAGL8pb1kyam60SzKISpy+YxxT/6Ykt3FsIKxVOadrlYKGsqVhINMGIoauy8XojW6etTGp&#10;BKE7bA2wk6DB2Jbpu/bwT1o6ZSewH/NyKKWJCvzRNWMnxlHvSZFRg2QdfHPJ0mQ/XV1mdx2zNBtv&#10;97n69Wlt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cVyt92AAAAAoBAAAPAAAAAAAAAAEAIAAA&#10;ACIAAABkcnMvZG93bnJldi54bWxQSwECFAAUAAAACACHTuJAwkx8QtMBAACiAwAADgAAAAAAAAAB&#10;ACAAAAAnAQAAZHJzL2Uyb0RvYy54bWxQSwUGAAAAAAYABgBZAQAAbAUAAAAA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posOffset>147320</wp:posOffset>
              </wp:positionH>
              <wp:positionV relativeFrom="paragraph">
                <wp:posOffset>-534035</wp:posOffset>
              </wp:positionV>
              <wp:extent cx="47625" cy="11068685"/>
              <wp:effectExtent l="0" t="0" r="28575" b="37465"/>
              <wp:wrapNone/>
              <wp:docPr id="409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625" cy="1106868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550.2pt;margin-top:1.05pt;height:871.55pt;width:3.75pt;mso-position-horizontal-relative:page;mso-position-vertical-relative:page;z-index:251659264;mso-width-relative:page;mso-height-relative:page;" filled="f" stroked="t" coordsize="21600,21600" o:gfxdata="UEsDBAoAAAAAAIdO4kAAAAAAAAAAAAAAAAAEAAAAZHJzL1BLAwQUAAAACACHTuJAv680OtkAAAAK&#10;AQAADwAAAGRycy9kb3ducmV2LnhtbE2PQUvDQBCF74L/YRnBW7ubVNsYsykiWPRoK4i3aTJNgtnZ&#10;kN021V/veNLj8D7e+6ZYn12vTjSGzrOFZG5AEVe+7rix8LZ7mmWgQkSusfdMFr4owLq8vCgwr/3E&#10;r3TaxkZJCYccLbQxDrnWoWrJYZj7gViygx8dRjnHRtcjTlLuep0as9QOO5aFFgd6bKn63B6dBfOS&#10;Nt+rzfRusgc8dHrnwvPHxtrrq8Tcg4p0jn8w/OqLOpTitPdHroPqLaSLVEgLs+wmASXAwqxA7QVc&#10;3t4Z0GWh/79Q/gBQSwMEFAAAAAgAh07iQEzgL8fKAQAAmgMAAA4AAABkcnMvZTJvRG9jLnhtbK1T&#10;TY/aMBC9V+p/sHwvCWihbETYA2h7qVqkbX+AcezEkr80Ywj8+44dyrbbyx6aQzKej+d5byabp4uz&#10;7KwATfAtn89qzpSXoTO+b/nPH8+f1pxhEr4TNnjV8qtC/rT9+GEzxkYtwhBsp4ARiMdmjC0fUopN&#10;VaEclBM4C1F5CuoATiQ6Ql91IEZCd7Za1PWqGgN0EYJUiOTdT0F+Q4T3AAatjVT7IE9O+TShgrIi&#10;ESUcTES+Ld1qrWT6rjWqxGzLiWkqb7qE7GN+V9uNaHoQcTDy1oJ4TwtvODlhPF16h9qLJNgJzD9Q&#10;zkgIGHSayeCqiUhRhFjM6zfavAwiqsKFpMZ4Fx3/H6z8dj4AM13LH+pHmrwXjmb+kkCYfkhsF7wn&#10;DQOwRZZqjNhQxc4f4HbCeIDM+6LB5S8xYpci7/Uur7okJsn58Hm1WHImKTKf16v1ar3MoNVrdQRM&#10;X1RwLBstt8Zn+qIR56+YptTfKdltPRsJ67Fe0jiloGXUtARkukiE0PelGIM13bOxNpcg9MedBXYW&#10;tBC7Oj+3Hv5Ky7fsBQ5TXgnlNNFAOPlu6sR66j0rMmmQrWPorkWa4qeRFXa39co78ee5VL/+Ut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680OtkAAAAKAQAADwAAAAAAAAABACAAAAAiAAAAZHJz&#10;L2Rvd25yZXYueG1sUEsBAhQAFAAAAAgAh07iQEzgL8fKAQAAmgMAAA4AAAAAAAAAAQAgAAAAKAEA&#10;AGRycy9lMm9Eb2MueG1sUEsFBgAAAAAGAAYAWQEAAGQFAAAAAA==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-1075055</wp:posOffset>
              </wp:positionH>
              <wp:positionV relativeFrom="paragraph">
                <wp:posOffset>-196215</wp:posOffset>
              </wp:positionV>
              <wp:extent cx="7820025" cy="0"/>
              <wp:effectExtent l="0" t="0" r="28575" b="19050"/>
              <wp:wrapNone/>
              <wp:docPr id="4099" name="Straight Connector 1340249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0024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340249943" o:spid="_x0000_s1026" o:spt="20" style="position:absolute;left:0pt;margin-left:-84.65pt;margin-top:-15.45pt;height:0pt;width:615.75pt;z-index:251659264;mso-width-relative:page;mso-height-relative:page;" filled="f" stroked="t" coordsize="21600,21600" o:gfxdata="UEsDBAoAAAAAAIdO4kAAAAAAAAAAAAAAAAAEAAAAZHJzL1BLAwQUAAAACACHTuJAscPiRNkAAAAN&#10;AQAADwAAAGRycy9kb3ducmV2LnhtbE2PTWvCQBCG74X+h2UKveluIqSaZiMiVNpjtVB6G7NjEpqd&#10;DdnV2P76riDY23w8vPNMsTzbTpxo8K1jDclUgSCunGm51vCxe5nMQfiAbLBzTBp+yMOyvL8rMDdu&#10;5Hc6bUMtYgj7HDU0IfS5lL5qyKKfup447g5usBhiO9TSDDjGcNvJVKlMWmw5Xmiwp3VD1ff2aDWo&#10;t7T+fdqMn2q+wkMrd9a/fm20fnxI1DOIQOdwg+GiH9WhjE57d2TjRadhkmSLWWRjNVMLEBdEZWkK&#10;Yn8dybKQ/78o/wBQSwMEFAAAAAgAh07iQEDUw/7OAQAAngMAAA4AAABkcnMvZTJvRG9jLnhtbK1T&#10;y27bMBC8F+g/ELzXkh21jQTLOdhIL0VrIOkH0BQlEeALu7Rl/32XlOO06SWH6iAtd7mznOFo/XC2&#10;hp0UoPau5ctFyZly0nfaDS3/9fz46Z4zjMJ1wninWn5RyB82Hz+sp9ColR+96RQwAnHYTKHlY4yh&#10;KQqUo7ICFz4oR8XegxWRljAUHYiJ0K0pVmX5pZg8dAG8VIiU3c1FfkWE9wD6vtdS7bw8WuXijArK&#10;iEiUcNQB+Saftu+VjD/7HlVkpuXENOY3DaH4kN7FZi2aAUQYtbweQbznCG84WaEdDb1B7UQU7Aj6&#10;HyirJXj0fVxIb4uZSFaEWCzLN9o8jSKozIWkxnATHf8frPxx2gPTXcursq45c8LSnT9FEHoYI9t6&#10;50hDD2x5V5Wrqq6ru6TZFLCh1q3bw3WFYQ9JgHMPNn2JGjtnnS83ndU5MknJr/dkhFXFmXypFa+N&#10;ATB+U96yFLTcaJckEI04fcdIw2jry5aUNo5NZOO6/ExXKgUZsicjUGgDkUI35Gb0RneP2pjUgjAc&#10;tgbYSZAptmV6EicC/mtbmrITOM77cmm2C/ij6+YG46gviTHTT9HBd5esSs7TtWXkq8WSL/5c5+7X&#10;32rz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HD4kTZAAAADQEAAA8AAAAAAAAAAQAgAAAAIgAA&#10;AGRycy9kb3ducmV2LnhtbFBLAQIUABQAAAAIAIdO4kBA1MP+zgEAAJ4DAAAOAAAAAAAAAAEAIAAA&#10;ACgBAABkcnMvZTJvRG9jLnhtbFBLBQYAAAAABgAGAFkBAABoBQAAAAA=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</w:p>
  <w:p w14:paraId="779AE09D">
    <w:pPr>
      <w:pStyle w:val="17"/>
      <w:rPr>
        <w:color w:val="C00000"/>
      </w:rPr>
    </w:pPr>
  </w:p>
  <w:p w14:paraId="0BA7D2A3">
    <w:pPr>
      <w:pStyle w:val="17"/>
    </w:pPr>
  </w:p>
  <w:p w14:paraId="4048646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C0000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-1089660</wp:posOffset>
              </wp:positionH>
              <wp:positionV relativeFrom="paragraph">
                <wp:posOffset>249555</wp:posOffset>
              </wp:positionV>
              <wp:extent cx="7820025" cy="0"/>
              <wp:effectExtent l="0" t="0" r="28575" b="19050"/>
              <wp:wrapNone/>
              <wp:docPr id="4103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0024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4" o:spid="_x0000_s1026" o:spt="20" style="position:absolute;left:0pt;margin-left:-85.8pt;margin-top:19.65pt;height:0pt;width:615.75pt;z-index:251659264;mso-width-relative:page;mso-height-relative:page;" filled="f" stroked="t" coordsize="21600,21600" o:gfxdata="UEsDBAoAAAAAAIdO4kAAAAAAAAAAAAAAAAAEAAAAZHJzL1BLAwQUAAAACACHTuJA77qIFtkAAAAL&#10;AQAADwAAAGRycy9kb3ducmV2LnhtbE2PwW7CMAyG75N4h8iTdoOkoAHtmiI0aWgcB5Om3Uxj2mqN&#10;UzWBsj09QTtsR9uffn9/vrrYVpyp941jDclEgSAunWm40vC+fxkvQfiAbLB1TBq+ycOqGN3lmBk3&#10;8Budd6ESMYR9hhrqELpMSl/WZNFPXEccb0fXWwxx7CtpehxiuG3lVKm5tNhw/FBjR881lV+7k9Wg&#10;ttPqZ7EZPtRyjcdG7q1//dxo/XCfqCcQgS7hD4abflSHIjod3ImNF62GcbJI5pHVMEtnIG6EekxT&#10;EIffjSxy+b9DcQVQSwMEFAAAAAgAh07iQE3HWwTFAQAAlQMAAA4AAABkcnMvZTJvRG9jLnhtbK1T&#10;y27bMBC8F+g/ELzXkl23TQXLOdhIL0VqIMkH0BQpEeALu7Rl/32WlOM06SWH6iAt9zHLmV2tbk/O&#10;sqMCNMG3fD6rOVNehs74vuVPj3dfbjjDJHwnbPCq5WeF/Hb9+dNqjI1ahCHYTgEjEI/NGFs+pBSb&#10;qkI5KCdwFqLyFNQBnEh0hL7qQIyE7my1qOvv1RigixCkQiTvdgryCyJ8BDBobaTaBnlwyqcJFZQV&#10;iSjhYCLydbmt1kqmP1qjSsy2nJim8qYmZO/zu1qvRNODiIORlyuIj1zhHScnjKemV6itSIIdwPwD&#10;5YyEgEGnmQyumogURYjFvH6nzcMgoipcSGqMV9Hx/8HK++MOmOlavpzXXznzwtHMHxII0w+JbYL3&#10;pGEAtsxSjREbqtj4HVxOGHeQeZ80uPwlRuxU5D1f5VWnxCQ5f9zQ/BdLzuRLrHotjIDplwqOZaPl&#10;1vjMXDTi+BsTNaPUl5Tstp6NtL0/6280SSloDzXNn0wXiQv6vhRjsKa7M9bmEoR+v7HAjoJ2YVPn&#10;J3Mi4DdpuctW4DDlldC0JRAOvpsKrKe6LMZEP1v70J2LKsVP0yrIl83K6/D3uVS//k3rZ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+6iBbZAAAACwEAAA8AAAAAAAAAAQAgAAAAIgAAAGRycy9kb3du&#10;cmV2LnhtbFBLAQIUABQAAAAIAIdO4kBNx1sExQEAAJUDAAAOAAAAAAAAAAEAIAAAACgBAABkcnMv&#10;ZTJvRG9jLnhtbFBLBQYAAAAABgAGAFkBAABfBQAAAAA=&#10;">
              <v:fill on="f" focussize="0,0"/>
              <v:stroke weight="1.5pt" color="#C00000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848"/>
    <w:rsid w:val="0005406A"/>
    <w:rsid w:val="00097B6E"/>
    <w:rsid w:val="000A6016"/>
    <w:rsid w:val="000B1665"/>
    <w:rsid w:val="00110D77"/>
    <w:rsid w:val="00126E98"/>
    <w:rsid w:val="00191281"/>
    <w:rsid w:val="001F5C06"/>
    <w:rsid w:val="002B0301"/>
    <w:rsid w:val="002B6208"/>
    <w:rsid w:val="003233F6"/>
    <w:rsid w:val="00377517"/>
    <w:rsid w:val="00382372"/>
    <w:rsid w:val="003E77CD"/>
    <w:rsid w:val="00486015"/>
    <w:rsid w:val="00526737"/>
    <w:rsid w:val="0054128A"/>
    <w:rsid w:val="005F7F9D"/>
    <w:rsid w:val="006009A0"/>
    <w:rsid w:val="0068177B"/>
    <w:rsid w:val="006E6FA1"/>
    <w:rsid w:val="007308F3"/>
    <w:rsid w:val="00785E2A"/>
    <w:rsid w:val="008057AA"/>
    <w:rsid w:val="0086496B"/>
    <w:rsid w:val="00867B3E"/>
    <w:rsid w:val="008708F6"/>
    <w:rsid w:val="008A4848"/>
    <w:rsid w:val="008E1055"/>
    <w:rsid w:val="00920DFA"/>
    <w:rsid w:val="00935F8B"/>
    <w:rsid w:val="00955CC3"/>
    <w:rsid w:val="00B12E32"/>
    <w:rsid w:val="00B576BD"/>
    <w:rsid w:val="00B63D03"/>
    <w:rsid w:val="00B906F5"/>
    <w:rsid w:val="00B9478C"/>
    <w:rsid w:val="00BD3938"/>
    <w:rsid w:val="00C66E9B"/>
    <w:rsid w:val="00CD330D"/>
    <w:rsid w:val="00D661BB"/>
    <w:rsid w:val="00E17942"/>
    <w:rsid w:val="00E25E65"/>
    <w:rsid w:val="00E87E60"/>
    <w:rsid w:val="00F10A82"/>
    <w:rsid w:val="00F26AEC"/>
    <w:rsid w:val="00F73051"/>
    <w:rsid w:val="00FA2215"/>
    <w:rsid w:val="03F9547A"/>
    <w:rsid w:val="3D8C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PH" w:bidi="ar-SA"/>
    </w:rPr>
  </w:style>
  <w:style w:type="paragraph" w:styleId="2">
    <w:name w:val="heading 1"/>
    <w:basedOn w:val="1"/>
    <w:next w:val="1"/>
    <w:link w:val="100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54061" w:themeColor="accent1" w:themeShade="80"/>
      <w:sz w:val="36"/>
      <w:szCs w:val="36"/>
    </w:rPr>
  </w:style>
  <w:style w:type="paragraph" w:styleId="3">
    <w:name w:val="heading 2"/>
    <w:basedOn w:val="1"/>
    <w:next w:val="1"/>
    <w:link w:val="101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02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03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paragraph" w:styleId="6">
    <w:name w:val="heading 5"/>
    <w:basedOn w:val="1"/>
    <w:next w:val="1"/>
    <w:link w:val="104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376092" w:themeColor="accent1" w:themeShade="BF"/>
    </w:rPr>
  </w:style>
  <w:style w:type="paragraph" w:styleId="7">
    <w:name w:val="heading 6"/>
    <w:basedOn w:val="1"/>
    <w:next w:val="1"/>
    <w:link w:val="105"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54061" w:themeColor="accent1" w:themeShade="80"/>
    </w:rPr>
  </w:style>
  <w:style w:type="paragraph" w:styleId="8">
    <w:name w:val="heading 7"/>
    <w:basedOn w:val="1"/>
    <w:next w:val="1"/>
    <w:link w:val="10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54061" w:themeColor="accent1" w:themeShade="80"/>
    </w:rPr>
  </w:style>
  <w:style w:type="paragraph" w:styleId="9">
    <w:name w:val="heading 8"/>
    <w:basedOn w:val="1"/>
    <w:next w:val="1"/>
    <w:link w:val="10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54061" w:themeColor="accent1" w:themeShade="80"/>
    </w:rPr>
  </w:style>
  <w:style w:type="paragraph" w:styleId="10">
    <w:name w:val="heading 9"/>
    <w:basedOn w:val="1"/>
    <w:next w:val="1"/>
    <w:link w:val="10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1F497D" w:themeColor="text2"/>
      <w14:textFill>
        <w14:solidFill>
          <w14:schemeClr w14:val="tx2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paragraph" w:styleId="16">
    <w:name w:val="footer"/>
    <w:basedOn w:val="1"/>
    <w:link w:val="9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9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11"/>
    <w:qFormat/>
    <w:uiPriority w:val="99"/>
    <w:rPr>
      <w:color w:val="0000FF"/>
      <w:u w:val="single"/>
    </w:rPr>
  </w:style>
  <w:style w:type="paragraph" w:styleId="19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PH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110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table" w:styleId="22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itle"/>
    <w:basedOn w:val="1"/>
    <w:next w:val="1"/>
    <w:link w:val="109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table" w:customStyle="1" w:styleId="24">
    <w:name w:val="_Style 14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15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16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27">
    <w:name w:val="_Style 17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28">
    <w:name w:val="_Style 18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1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2">
    <w:name w:val="_Style 22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33">
    <w:name w:val="_Style 2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4">
    <w:name w:val="_Style 2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5">
    <w:name w:val="_Style 25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6">
    <w:name w:val="_Style 26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7">
    <w:name w:val="_Style 27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38">
    <w:name w:val="_Style 28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39">
    <w:name w:val="_Style 29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40">
    <w:name w:val="_Style 3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1">
    <w:name w:val="_Style 3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3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3">
    <w:name w:val="_Style 3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_Style 3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5">
    <w:name w:val="_Style 35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6">
    <w:name w:val="_Style 36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7">
    <w:name w:val="_Style 37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8">
    <w:name w:val="_Style 38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49">
    <w:name w:val="_Style 3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0">
    <w:name w:val="_Style 40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51">
    <w:name w:val="_Style 41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52">
    <w:name w:val="_Style 4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3">
    <w:name w:val="_Style 4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4">
    <w:name w:val="_Style 4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5">
    <w:name w:val="_Style 45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6">
    <w:name w:val="_Style 46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7">
    <w:name w:val="_Style 47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8">
    <w:name w:val="_Style 48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59">
    <w:name w:val="_Style 4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0">
    <w:name w:val="_Style 5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1">
    <w:name w:val="_Style 5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2">
    <w:name w:val="_Style 5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3">
    <w:name w:val="_Style 5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4">
    <w:name w:val="_Style 5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5">
    <w:name w:val="_Style 55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6">
    <w:name w:val="_Style 56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7">
    <w:name w:val="_Style 57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8">
    <w:name w:val="_Style 58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69">
    <w:name w:val="_Style 5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0">
    <w:name w:val="_Style 6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1">
    <w:name w:val="_Style 6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2">
    <w:name w:val="_Style 6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3">
    <w:name w:val="_Style 6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4">
    <w:name w:val="_Style 6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5">
    <w:name w:val="_Style 65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6">
    <w:name w:val="_Style 66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7">
    <w:name w:val="_Style 67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8">
    <w:name w:val="_Style 68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79">
    <w:name w:val="_Style 6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0">
    <w:name w:val="_Style 7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1">
    <w:name w:val="_Style 7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2">
    <w:name w:val="_Style 7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3">
    <w:name w:val="_Style 7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4">
    <w:name w:val="_Style 7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5">
    <w:name w:val="_Style 75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6">
    <w:name w:val="_Style 76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7">
    <w:name w:val="_Style 77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8">
    <w:name w:val="_Style 78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89">
    <w:name w:val="_Style 7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90">
    <w:name w:val="_Style 8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91">
    <w:name w:val="_Style 8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92">
    <w:name w:val="_Style 8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93">
    <w:name w:val="_Style 8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94">
    <w:name w:val="_Style 84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95">
    <w:name w:val="_Style 85"/>
    <w:basedOn w:val="12"/>
    <w:qFormat/>
    <w:uiPriority w:val="0"/>
    <w:tblPr>
      <w:tblCellMar>
        <w:left w:w="115" w:type="dxa"/>
        <w:right w:w="115" w:type="dxa"/>
      </w:tblCellMar>
    </w:tblPr>
  </w:style>
  <w:style w:type="character" w:customStyle="1" w:styleId="96">
    <w:name w:val="Header Char"/>
    <w:basedOn w:val="11"/>
    <w:link w:val="17"/>
    <w:qFormat/>
    <w:uiPriority w:val="99"/>
  </w:style>
  <w:style w:type="character" w:customStyle="1" w:styleId="97">
    <w:name w:val="Footer Char"/>
    <w:basedOn w:val="11"/>
    <w:link w:val="16"/>
    <w:qFormat/>
    <w:uiPriority w:val="99"/>
  </w:style>
  <w:style w:type="paragraph" w:styleId="98">
    <w:name w:val="List Paragraph"/>
    <w:basedOn w:val="1"/>
    <w:qFormat/>
    <w:uiPriority w:val="34"/>
    <w:pPr>
      <w:ind w:left="720"/>
      <w:contextualSpacing/>
    </w:pPr>
  </w:style>
  <w:style w:type="character" w:customStyle="1" w:styleId="99">
    <w:name w:val="url"/>
    <w:basedOn w:val="11"/>
    <w:qFormat/>
    <w:uiPriority w:val="0"/>
  </w:style>
  <w:style w:type="character" w:customStyle="1" w:styleId="10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6"/>
      <w:szCs w:val="36"/>
    </w:rPr>
  </w:style>
  <w:style w:type="character" w:customStyle="1" w:styleId="10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0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character" w:customStyle="1" w:styleId="103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character" w:customStyle="1" w:styleId="104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aps/>
      <w:color w:val="376092" w:themeColor="accent1" w:themeShade="BF"/>
    </w:rPr>
  </w:style>
  <w:style w:type="character" w:customStyle="1" w:styleId="10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i/>
      <w:iCs/>
      <w:caps/>
      <w:color w:val="254061" w:themeColor="accent1" w:themeShade="80"/>
    </w:rPr>
  </w:style>
  <w:style w:type="character" w:customStyle="1" w:styleId="10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254061" w:themeColor="accent1" w:themeShade="80"/>
    </w:rPr>
  </w:style>
  <w:style w:type="character" w:customStyle="1" w:styleId="10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254061" w:themeColor="accent1" w:themeShade="80"/>
    </w:rPr>
  </w:style>
  <w:style w:type="character" w:customStyle="1" w:styleId="10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09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110">
    <w:name w:val="Subtitle Char"/>
    <w:basedOn w:val="11"/>
    <w:link w:val="21"/>
    <w:qFormat/>
    <w:uiPriority w:val="11"/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11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PH" w:bidi="ar-SA"/>
    </w:rPr>
  </w:style>
  <w:style w:type="paragraph" w:styleId="112">
    <w:name w:val="Quote"/>
    <w:basedOn w:val="1"/>
    <w:next w:val="1"/>
    <w:link w:val="113"/>
    <w:qFormat/>
    <w:uiPriority w:val="29"/>
    <w:pPr>
      <w:spacing w:before="120" w:after="120"/>
      <w:ind w:left="720"/>
    </w:pPr>
    <w:rPr>
      <w:color w:val="1F497D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113">
    <w:name w:val="Quote Char"/>
    <w:basedOn w:val="11"/>
    <w:link w:val="112"/>
    <w:qFormat/>
    <w:uiPriority w:val="29"/>
    <w:rPr>
      <w:color w:val="1F497D" w:themeColor="text2"/>
      <w:sz w:val="24"/>
      <w:szCs w:val="24"/>
      <w14:textFill>
        <w14:solidFill>
          <w14:schemeClr w14:val="tx2"/>
        </w14:solidFill>
      </w14:textFill>
    </w:rPr>
  </w:style>
  <w:style w:type="paragraph" w:styleId="114">
    <w:name w:val="Intense Quote"/>
    <w:basedOn w:val="1"/>
    <w:next w:val="1"/>
    <w:link w:val="115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1F497D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115">
    <w:name w:val="Intense Quote Char"/>
    <w:basedOn w:val="11"/>
    <w:link w:val="114"/>
    <w:qFormat/>
    <w:uiPriority w:val="30"/>
    <w:rPr>
      <w:rFonts w:asciiTheme="majorHAnsi" w:hAnsiTheme="majorHAnsi" w:eastAsiaTheme="majorEastAsia" w:cstheme="majorBidi"/>
      <w:color w:val="1F497D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116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17">
    <w:name w:val="Intense Emphasis"/>
    <w:basedOn w:val="11"/>
    <w:qFormat/>
    <w:uiPriority w:val="21"/>
    <w:rPr>
      <w:b/>
      <w:bCs/>
      <w:i/>
      <w:iCs/>
    </w:rPr>
  </w:style>
  <w:style w:type="character" w:customStyle="1" w:styleId="118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19">
    <w:name w:val="Intense Reference"/>
    <w:basedOn w:val="11"/>
    <w:qFormat/>
    <w:uiPriority w:val="32"/>
    <w:rPr>
      <w:b/>
      <w:bCs/>
      <w:smallCaps/>
      <w:color w:val="1F497D" w:themeColor="text2"/>
      <w:u w:val="single"/>
      <w14:textFill>
        <w14:solidFill>
          <w14:schemeClr w14:val="tx2"/>
        </w14:solidFill>
      </w14:textFill>
    </w:rPr>
  </w:style>
  <w:style w:type="character" w:customStyle="1" w:styleId="120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12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22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kuPrI82ezS6uEJqd8v52Yf2UQ==">CgMxLjAaHwoBMBIaChgICVIUChJ0YWJsZS5uYTJwaWxhOTBoM2QaHwoBMRIaChgICVIUChJ0YWJsZS5hajVhMWthZjF0dGEyCWguMWZvYjl0ZTgAciExZDdwTmNOU0dtQjB5aUR6aGhFOXc2SUtCMmowV3FHVFE=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9B4BDE3C-079E-415C-90BB-8B4BE32AF9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365</Words>
  <Characters>2083</Characters>
  <Lines>17</Lines>
  <Paragraphs>4</Paragraphs>
  <TotalTime>1</TotalTime>
  <ScaleCrop>false</ScaleCrop>
  <LinksUpToDate>false</LinksUpToDate>
  <CharactersWithSpaces>2444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2025-01-13T07:24:00Z</dcterms:created>
  <dc:creator>Marvin Yambao</dc:creator>
  <cp:lastModifiedBy>Angela Kristine Malabanan</cp:lastModifiedBy>
  <cp:lastPrinted>2024-05-14T05:34:00Z</cp:lastPrinted>
  <dcterms:modified xsi:type="dcterms:W3CDTF">2026-02-09T06:49:04Z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09D8931043CC4124A3992CFF47B26CB3_13</vt:lpwstr>
  </property>
  <property fmtid="{D5CDD505-2E9C-101B-9397-08002B2CF9AE}" pid="3" name="GrammarlyDocumentId">
    <vt:lpwstr>5045bbe8327d50e04d256e55828fe2213e657c63477e2f4262c8aaab5eee65ef</vt:lpwstr>
  </property>
  <property fmtid="{D5CDD505-2E9C-101B-9397-08002B2CF9AE}" pid="4" name="KSOProductBuildVer">
    <vt:lpwstr>1033-12.2.0.23196</vt:lpwstr>
  </property>
</Properties>
</file>