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76B0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1770" cy="7424420"/>
            <wp:effectExtent l="0" t="0" r="1270" b="12700"/>
            <wp:docPr id="1" name="Picture 1" descr="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r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2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D5DA5"/>
    <w:rsid w:val="7F4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2026-03-05T06:00:00Z</dcterms:created>
  <dc:creator>Eldi Ar</dc:creator>
  <cp:lastModifiedBy>Eldi Ar</cp:lastModifiedBy>
  <dcterms:modified xsi:type="dcterms:W3CDTF">2026-03-05T06:24:16Z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AB7313397C7C4F3A8619CF8F910CB381_11</vt:lpwstr>
  </property>
  <property fmtid="{D5CDD505-2E9C-101B-9397-08002B2CF9AE}" pid="4" name="KSOTemplateDocerSaveRecord">
    <vt:lpwstr>eyJoZGlkIjoiNTA5NTEwNTRiNmRlMzViNjU2ZmI3NDQyZTllYWRhNTAiLCJ1c2VySWQiOiI3MDQ3NTUzODY2ODAifQ==</vt:lpwstr>
  </property>
</Properties>
</file>