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2670" w14:textId="77777777" w:rsidR="002D5404" w:rsidRPr="002D5404" w:rsidRDefault="002D5404" w:rsidP="002D5404">
      <w:pPr>
        <w:rPr>
          <w:b/>
          <w:bCs/>
        </w:rPr>
      </w:pPr>
      <w:r w:rsidRPr="002D5404">
        <w:rPr>
          <w:rFonts w:ascii="Segoe UI Emoji" w:hAnsi="Segoe UI Emoji" w:cs="Segoe UI Emoji"/>
          <w:b/>
          <w:bCs/>
        </w:rPr>
        <w:t>🎓</w:t>
      </w:r>
      <w:r w:rsidRPr="002D5404">
        <w:rPr>
          <w:b/>
          <w:bCs/>
        </w:rPr>
        <w:t xml:space="preserve"> Likert-Scale Survey Questions for Students</w:t>
      </w:r>
    </w:p>
    <w:p w14:paraId="7E205CE4" w14:textId="77777777" w:rsidR="002D5404" w:rsidRPr="002D5404" w:rsidRDefault="002D5404" w:rsidP="002D5404">
      <w:r w:rsidRPr="002D5404">
        <w:rPr>
          <w:b/>
          <w:bCs/>
        </w:rPr>
        <w:t>Scale:</w:t>
      </w:r>
      <w:r w:rsidRPr="002D5404">
        <w:t xml:space="preserve"> 1 = Strongly Disagree, 2 = Disagree, 3 = Neutral, 4 = Agree, 5 = Strongly Agree</w:t>
      </w:r>
    </w:p>
    <w:p w14:paraId="3A989E99" w14:textId="77777777" w:rsidR="002D5404" w:rsidRPr="002D5404" w:rsidRDefault="002D5404" w:rsidP="002D5404">
      <w:pPr>
        <w:rPr>
          <w:b/>
          <w:bCs/>
        </w:rPr>
      </w:pPr>
      <w:r w:rsidRPr="002D5404">
        <w:rPr>
          <w:b/>
          <w:bCs/>
        </w:rPr>
        <w:t>A. Experience with Traditional Quizzes</w:t>
      </w:r>
    </w:p>
    <w:p w14:paraId="0C093285" w14:textId="77777777" w:rsidR="002D5404" w:rsidRPr="002D5404" w:rsidRDefault="002D5404" w:rsidP="002D5404">
      <w:pPr>
        <w:numPr>
          <w:ilvl w:val="0"/>
          <w:numId w:val="1"/>
        </w:numPr>
      </w:pPr>
      <w:r w:rsidRPr="002D5404">
        <w:t>I find traditional quizzes boring and repetitive.</w:t>
      </w:r>
    </w:p>
    <w:p w14:paraId="57E3D11C" w14:textId="77777777" w:rsidR="002D5404" w:rsidRPr="002D5404" w:rsidRDefault="002D5404" w:rsidP="002D5404">
      <w:pPr>
        <w:numPr>
          <w:ilvl w:val="0"/>
          <w:numId w:val="1"/>
        </w:numPr>
      </w:pPr>
      <w:r w:rsidRPr="002D5404">
        <w:t>I often feel unmotivated when taking paper-based quizzes.</w:t>
      </w:r>
    </w:p>
    <w:p w14:paraId="59DA133C" w14:textId="77777777" w:rsidR="002D5404" w:rsidRPr="002D5404" w:rsidRDefault="002D5404" w:rsidP="002D5404">
      <w:pPr>
        <w:numPr>
          <w:ilvl w:val="0"/>
          <w:numId w:val="1"/>
        </w:numPr>
      </w:pPr>
      <w:r w:rsidRPr="002D5404">
        <w:t>Feedback from traditional quizzes takes too long to receive.</w:t>
      </w:r>
    </w:p>
    <w:p w14:paraId="1E20CC80" w14:textId="77777777" w:rsidR="002D5404" w:rsidRPr="002D5404" w:rsidRDefault="002D5404" w:rsidP="002D5404">
      <w:pPr>
        <w:numPr>
          <w:ilvl w:val="0"/>
          <w:numId w:val="1"/>
        </w:numPr>
      </w:pPr>
      <w:r w:rsidRPr="002D5404">
        <w:t>Traditional quizzes do not help me stay engaged in class.</w:t>
      </w:r>
    </w:p>
    <w:p w14:paraId="6B520CF6" w14:textId="77777777" w:rsidR="002D5404" w:rsidRPr="002D5404" w:rsidRDefault="002D5404" w:rsidP="002D5404">
      <w:pPr>
        <w:numPr>
          <w:ilvl w:val="0"/>
          <w:numId w:val="1"/>
        </w:numPr>
      </w:pPr>
      <w:r w:rsidRPr="002D5404">
        <w:t>I prefer digital platforms over paper-based quizzes.</w:t>
      </w:r>
    </w:p>
    <w:p w14:paraId="45C817A1" w14:textId="77777777" w:rsidR="002D5404" w:rsidRPr="002D5404" w:rsidRDefault="002D5404" w:rsidP="002D5404">
      <w:pPr>
        <w:rPr>
          <w:b/>
          <w:bCs/>
        </w:rPr>
      </w:pPr>
      <w:r w:rsidRPr="002D5404">
        <w:rPr>
          <w:b/>
          <w:bCs/>
        </w:rPr>
        <w:t xml:space="preserve">B. Experience After Using </w:t>
      </w:r>
      <w:r w:rsidRPr="002D5404">
        <w:rPr>
          <w:b/>
          <w:bCs/>
          <w:i/>
          <w:iCs/>
        </w:rPr>
        <w:t>Quiz Arena</w:t>
      </w:r>
    </w:p>
    <w:p w14:paraId="283F4272" w14:textId="77777777" w:rsidR="002D5404" w:rsidRPr="002D5404" w:rsidRDefault="002D5404" w:rsidP="002D5404">
      <w:pPr>
        <w:numPr>
          <w:ilvl w:val="0"/>
          <w:numId w:val="2"/>
        </w:numPr>
      </w:pPr>
      <w:r w:rsidRPr="002D5404">
        <w:t>The interactive quiz system made learning more enjoyable.</w:t>
      </w:r>
    </w:p>
    <w:p w14:paraId="1DE4E9C8" w14:textId="77777777" w:rsidR="002D5404" w:rsidRPr="002D5404" w:rsidRDefault="002D5404" w:rsidP="002D5404">
      <w:pPr>
        <w:numPr>
          <w:ilvl w:val="0"/>
          <w:numId w:val="2"/>
        </w:numPr>
      </w:pPr>
      <w:r w:rsidRPr="002D5404">
        <w:t xml:space="preserve">I felt more motivated to participate in quizzes using </w:t>
      </w:r>
      <w:r w:rsidRPr="002D5404">
        <w:rPr>
          <w:i/>
          <w:iCs/>
        </w:rPr>
        <w:t>Quiz Arena</w:t>
      </w:r>
      <w:r w:rsidRPr="002D5404">
        <w:t>.</w:t>
      </w:r>
    </w:p>
    <w:p w14:paraId="71E95361" w14:textId="77777777" w:rsidR="002D5404" w:rsidRPr="002D5404" w:rsidRDefault="002D5404" w:rsidP="002D5404">
      <w:pPr>
        <w:numPr>
          <w:ilvl w:val="0"/>
          <w:numId w:val="2"/>
        </w:numPr>
      </w:pPr>
      <w:r w:rsidRPr="002D5404">
        <w:t>The gamification features (e.g., badges, leaderboards) increased my interest in quizzes.</w:t>
      </w:r>
    </w:p>
    <w:p w14:paraId="1F309325" w14:textId="77777777" w:rsidR="002D5404" w:rsidRPr="002D5404" w:rsidRDefault="002D5404" w:rsidP="002D5404">
      <w:pPr>
        <w:numPr>
          <w:ilvl w:val="0"/>
          <w:numId w:val="2"/>
        </w:numPr>
      </w:pPr>
      <w:r w:rsidRPr="002D5404">
        <w:t>Receiving instant feedback helped me understand my mistakes better.</w:t>
      </w:r>
    </w:p>
    <w:p w14:paraId="2589C34A" w14:textId="77777777" w:rsidR="002D5404" w:rsidRPr="002D5404" w:rsidRDefault="002D5404" w:rsidP="002D5404">
      <w:pPr>
        <w:numPr>
          <w:ilvl w:val="0"/>
          <w:numId w:val="2"/>
        </w:numPr>
      </w:pPr>
      <w:r w:rsidRPr="002D5404">
        <w:t xml:space="preserve">I would prefer to use </w:t>
      </w:r>
      <w:r w:rsidRPr="002D5404">
        <w:rPr>
          <w:i/>
          <w:iCs/>
        </w:rPr>
        <w:t>Quiz Arena</w:t>
      </w:r>
      <w:r w:rsidRPr="002D5404">
        <w:t xml:space="preserve"> for future assessments.</w:t>
      </w:r>
    </w:p>
    <w:p w14:paraId="5B74B0B6" w14:textId="3C111D8B" w:rsidR="002D5404" w:rsidRDefault="002D5404">
      <w:r w:rsidRPr="002D5404">
        <w:rPr>
          <w:rFonts w:ascii="Segoe UI Emoji" w:hAnsi="Segoe UI Emoji" w:cs="Segoe UI Emoji"/>
        </w:rPr>
        <w:t>🧑</w:t>
      </w:r>
      <w:r w:rsidRPr="002D5404">
        <w:t>‍</w:t>
      </w:r>
      <w:r w:rsidRPr="002D5404">
        <w:rPr>
          <w:rFonts w:ascii="Segoe UI Emoji" w:hAnsi="Segoe UI Emoji" w:cs="Segoe UI Emoji"/>
        </w:rPr>
        <w:t>🏫</w:t>
      </w:r>
      <w:r w:rsidRPr="002D5404">
        <w:t xml:space="preserve"> Interview Questions for Teachers</w:t>
      </w:r>
    </w:p>
    <w:p w14:paraId="1FA2864B" w14:textId="2DE0BF1D" w:rsidR="002D5404" w:rsidRDefault="002D5404">
      <w:pPr>
        <w:rPr>
          <w:b/>
          <w:bCs/>
        </w:rPr>
      </w:pPr>
      <w:r w:rsidRPr="002D5404">
        <w:rPr>
          <w:b/>
          <w:bCs/>
        </w:rPr>
        <w:t>What challenges do you face when administering traditional quizzes?</w:t>
      </w:r>
    </w:p>
    <w:p w14:paraId="2CBBD3D1" w14:textId="7148ED3C" w:rsidR="002D5404" w:rsidRDefault="002D5404">
      <w:pPr>
        <w:rPr>
          <w:b/>
          <w:bCs/>
        </w:rPr>
      </w:pPr>
      <w:r w:rsidRPr="002D5404">
        <w:rPr>
          <w:b/>
          <w:bCs/>
        </w:rPr>
        <w:t>How do students typically respond to paper-based assessments?</w:t>
      </w:r>
    </w:p>
    <w:p w14:paraId="35DBEBE1" w14:textId="2FC332AB" w:rsidR="002D5404" w:rsidRDefault="002D5404" w:rsidP="002D5404">
      <w:pPr>
        <w:rPr>
          <w:b/>
          <w:bCs/>
        </w:rPr>
      </w:pPr>
      <w:r w:rsidRPr="002D5404">
        <w:rPr>
          <w:b/>
          <w:bCs/>
        </w:rPr>
        <w:t>How did the system impact your workload in terms of quiz preparation and scoring?</w:t>
      </w:r>
    </w:p>
    <w:p w14:paraId="6EC567EA" w14:textId="18BFB0BA" w:rsidR="002D5404" w:rsidRDefault="002D5404" w:rsidP="002D5404">
      <w:r w:rsidRPr="002D5404">
        <w:t xml:space="preserve">What suggestions do you have for improving the </w:t>
      </w:r>
      <w:r w:rsidRPr="002D5404">
        <w:rPr>
          <w:i/>
          <w:iCs/>
        </w:rPr>
        <w:t>Quiz Arena</w:t>
      </w:r>
      <w:r w:rsidRPr="002D5404">
        <w:t xml:space="preserve"> platform?</w:t>
      </w:r>
    </w:p>
    <w:p w14:paraId="4C9F4D9D" w14:textId="737D6E56" w:rsidR="002D5404" w:rsidRDefault="002D5404" w:rsidP="002D5404">
      <w:r w:rsidRPr="002D5404">
        <w:t>Would you recommend the use of interactive quiz systems in other subjects or grade levels?</w:t>
      </w:r>
    </w:p>
    <w:sectPr w:rsidR="002D5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F75CE"/>
    <w:multiLevelType w:val="multilevel"/>
    <w:tmpl w:val="542231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3081B"/>
    <w:multiLevelType w:val="multilevel"/>
    <w:tmpl w:val="676E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531529">
    <w:abstractNumId w:val="1"/>
  </w:num>
  <w:num w:numId="2" w16cid:durableId="12478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04"/>
    <w:rsid w:val="002D5404"/>
    <w:rsid w:val="00CE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5639"/>
  <w15:chartTrackingRefBased/>
  <w15:docId w15:val="{3C1EA531-F8AA-49A9-9A38-66C7A6F2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1053</Characters>
  <Application>Microsoft Office Word</Application>
  <DocSecurity>0</DocSecurity>
  <Lines>8</Lines>
  <Paragraphs>2</Paragraphs>
  <ScaleCrop>false</ScaleCrop>
  <Company>HP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Glenn Figuracion</dc:creator>
  <cp:keywords/>
  <dc:description/>
  <cp:lastModifiedBy>John Glenn Figuracion</cp:lastModifiedBy>
  <cp:revision>1</cp:revision>
  <dcterms:created xsi:type="dcterms:W3CDTF">2026-02-19T07:45:00Z</dcterms:created>
  <dcterms:modified xsi:type="dcterms:W3CDTF">2026-02-19T07:52:00Z</dcterms:modified>
</cp:coreProperties>
</file>