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19D0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t>Slide 1: Title</w:t>
      </w:r>
    </w:p>
    <w:p w14:paraId="7370ED38" w14:textId="77777777" w:rsidR="00F84285" w:rsidRPr="00F84285" w:rsidRDefault="00F84285" w:rsidP="00F84285">
      <w:r w:rsidRPr="00F84285">
        <w:rPr>
          <w:b/>
          <w:bCs/>
        </w:rPr>
        <w:t>Designing a Physical Security Plan</w:t>
      </w:r>
      <w:r w:rsidRPr="00F84285">
        <w:br/>
      </w:r>
      <w:r w:rsidRPr="00F84285">
        <w:rPr>
          <w:b/>
          <w:bCs/>
        </w:rPr>
        <w:t>Scenario:</w:t>
      </w:r>
      <w:r w:rsidRPr="00F84285">
        <w:t xml:space="preserve"> School Computer Laboratory</w:t>
      </w:r>
    </w:p>
    <w:p w14:paraId="4E496113" w14:textId="77777777" w:rsidR="00F84285" w:rsidRPr="00F84285" w:rsidRDefault="00F84285" w:rsidP="00F84285">
      <w:pPr>
        <w:numPr>
          <w:ilvl w:val="0"/>
          <w:numId w:val="1"/>
        </w:numPr>
      </w:pPr>
      <w:r w:rsidRPr="00F84285">
        <w:t>Focuses on protecting computers, data, and users</w:t>
      </w:r>
    </w:p>
    <w:p w14:paraId="701DE6BF" w14:textId="77777777" w:rsidR="00F84285" w:rsidRPr="00F84285" w:rsidRDefault="00F84285" w:rsidP="00F84285">
      <w:pPr>
        <w:numPr>
          <w:ilvl w:val="0"/>
          <w:numId w:val="1"/>
        </w:numPr>
      </w:pPr>
      <w:r w:rsidRPr="00F84285">
        <w:t>Designed for a school learning environment</w:t>
      </w:r>
    </w:p>
    <w:p w14:paraId="462A2D37" w14:textId="77777777" w:rsidR="00F84285" w:rsidRPr="00F84285" w:rsidRDefault="00F84285" w:rsidP="00F84285">
      <w:r w:rsidRPr="00F84285">
        <w:pict w14:anchorId="34F54DF5">
          <v:rect id="_x0000_i1067" style="width:0;height:1.5pt" o:hralign="center" o:hrstd="t" o:hr="t" fillcolor="#a0a0a0" stroked="f"/>
        </w:pict>
      </w:r>
    </w:p>
    <w:p w14:paraId="5B156C53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t>Slide 2: Objective</w:t>
      </w:r>
    </w:p>
    <w:p w14:paraId="5FE981B8" w14:textId="77777777" w:rsidR="00F84285" w:rsidRPr="00F84285" w:rsidRDefault="00F84285" w:rsidP="00F84285">
      <w:pPr>
        <w:numPr>
          <w:ilvl w:val="0"/>
          <w:numId w:val="2"/>
        </w:numPr>
      </w:pPr>
      <w:r w:rsidRPr="00F84285">
        <w:t>Apply physical security concepts</w:t>
      </w:r>
      <w:r w:rsidRPr="00F84285">
        <w:br/>
        <w:t>→ Learn how security protects physical assets</w:t>
      </w:r>
    </w:p>
    <w:p w14:paraId="1C225A52" w14:textId="77777777" w:rsidR="00F84285" w:rsidRPr="00F84285" w:rsidRDefault="00F84285" w:rsidP="00F84285">
      <w:pPr>
        <w:numPr>
          <w:ilvl w:val="0"/>
          <w:numId w:val="2"/>
        </w:numPr>
      </w:pPr>
      <w:r w:rsidRPr="00F84285">
        <w:t>Design a security plan for a computer lab</w:t>
      </w:r>
      <w:r w:rsidRPr="00F84285">
        <w:br/>
        <w:t>→ Ensure safety of equipment and students</w:t>
      </w:r>
    </w:p>
    <w:p w14:paraId="6CEFB389" w14:textId="77777777" w:rsidR="00F84285" w:rsidRPr="00F84285" w:rsidRDefault="00F84285" w:rsidP="00F84285">
      <w:r w:rsidRPr="00F84285">
        <w:pict w14:anchorId="41BC7816">
          <v:rect id="_x0000_i1068" style="width:0;height:1.5pt" o:hralign="center" o:hrstd="t" o:hr="t" fillcolor="#a0a0a0" stroked="f"/>
        </w:pict>
      </w:r>
    </w:p>
    <w:p w14:paraId="42C76E01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t>Slide 3: Area Description (School Computer Lab)</w:t>
      </w:r>
    </w:p>
    <w:p w14:paraId="77D3F11B" w14:textId="77777777" w:rsidR="00F84285" w:rsidRPr="00F84285" w:rsidRDefault="00F84285" w:rsidP="00F84285">
      <w:pPr>
        <w:numPr>
          <w:ilvl w:val="0"/>
          <w:numId w:val="3"/>
        </w:numPr>
      </w:pPr>
      <w:r w:rsidRPr="00F84285">
        <w:t>Desktop computers</w:t>
      </w:r>
      <w:r w:rsidRPr="00F84285">
        <w:br/>
        <w:t>→ Used by students for learning activities</w:t>
      </w:r>
    </w:p>
    <w:p w14:paraId="18D5835C" w14:textId="77777777" w:rsidR="00F84285" w:rsidRPr="00F84285" w:rsidRDefault="00F84285" w:rsidP="00F84285">
      <w:pPr>
        <w:numPr>
          <w:ilvl w:val="0"/>
          <w:numId w:val="3"/>
        </w:numPr>
      </w:pPr>
      <w:r w:rsidRPr="00F84285">
        <w:t>Network devices (router, switch)</w:t>
      </w:r>
      <w:r w:rsidRPr="00F84285">
        <w:br/>
        <w:t>→ Connect all computers to the network</w:t>
      </w:r>
    </w:p>
    <w:p w14:paraId="521D1F49" w14:textId="77777777" w:rsidR="00F84285" w:rsidRPr="00F84285" w:rsidRDefault="00F84285" w:rsidP="00F84285">
      <w:pPr>
        <w:numPr>
          <w:ilvl w:val="0"/>
          <w:numId w:val="3"/>
        </w:numPr>
      </w:pPr>
      <w:r w:rsidRPr="00F84285">
        <w:t>Server cabinet</w:t>
      </w:r>
      <w:r w:rsidRPr="00F84285">
        <w:br/>
        <w:t>→ Stores important system data</w:t>
      </w:r>
    </w:p>
    <w:p w14:paraId="42461C92" w14:textId="77777777" w:rsidR="00F84285" w:rsidRPr="00F84285" w:rsidRDefault="00F84285" w:rsidP="00F84285">
      <w:pPr>
        <w:numPr>
          <w:ilvl w:val="0"/>
          <w:numId w:val="3"/>
        </w:numPr>
      </w:pPr>
      <w:r w:rsidRPr="00F84285">
        <w:t>Printers and peripherals</w:t>
      </w:r>
      <w:r w:rsidRPr="00F84285">
        <w:br/>
        <w:t>→ Support student tasks</w:t>
      </w:r>
    </w:p>
    <w:p w14:paraId="16C2D9D8" w14:textId="77777777" w:rsidR="00F84285" w:rsidRPr="00F84285" w:rsidRDefault="00F84285" w:rsidP="00F84285">
      <w:r w:rsidRPr="00F84285">
        <w:pict w14:anchorId="7657B3CA">
          <v:rect id="_x0000_i1069" style="width:0;height:1.5pt" o:hralign="center" o:hrstd="t" o:hr="t" fillcolor="#a0a0a0" stroked="f"/>
        </w:pict>
      </w:r>
    </w:p>
    <w:p w14:paraId="4C2BEDEA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t>Slide 4: Physical Threats</w:t>
      </w:r>
    </w:p>
    <w:p w14:paraId="4C52F78F" w14:textId="77777777" w:rsidR="00F84285" w:rsidRPr="00F84285" w:rsidRDefault="00F84285" w:rsidP="00F84285">
      <w:pPr>
        <w:numPr>
          <w:ilvl w:val="0"/>
          <w:numId w:val="4"/>
        </w:numPr>
      </w:pPr>
      <w:r w:rsidRPr="00F84285">
        <w:t>Theft of equipment</w:t>
      </w:r>
      <w:r w:rsidRPr="00F84285">
        <w:br/>
        <w:t>→ Computers may be stolen if not secured</w:t>
      </w:r>
    </w:p>
    <w:p w14:paraId="25F002B7" w14:textId="77777777" w:rsidR="00F84285" w:rsidRPr="00F84285" w:rsidRDefault="00F84285" w:rsidP="00F84285">
      <w:pPr>
        <w:numPr>
          <w:ilvl w:val="0"/>
          <w:numId w:val="4"/>
        </w:numPr>
      </w:pPr>
      <w:r w:rsidRPr="00F84285">
        <w:t>Unauthorized access</w:t>
      </w:r>
      <w:r w:rsidRPr="00F84285">
        <w:br/>
        <w:t>→ Outsiders may enter the lab</w:t>
      </w:r>
    </w:p>
    <w:p w14:paraId="03A4F130" w14:textId="77777777" w:rsidR="00F84285" w:rsidRPr="00F84285" w:rsidRDefault="00F84285" w:rsidP="00F84285">
      <w:pPr>
        <w:numPr>
          <w:ilvl w:val="0"/>
          <w:numId w:val="4"/>
        </w:numPr>
      </w:pPr>
      <w:r w:rsidRPr="00F84285">
        <w:t>Vandalism</w:t>
      </w:r>
      <w:r w:rsidRPr="00F84285">
        <w:br/>
        <w:t>→ Devices can be intentionally damaged</w:t>
      </w:r>
    </w:p>
    <w:p w14:paraId="69C57595" w14:textId="77777777" w:rsidR="00F84285" w:rsidRPr="00F84285" w:rsidRDefault="00F84285" w:rsidP="00F84285">
      <w:pPr>
        <w:numPr>
          <w:ilvl w:val="0"/>
          <w:numId w:val="4"/>
        </w:numPr>
      </w:pPr>
      <w:r w:rsidRPr="00F84285">
        <w:lastRenderedPageBreak/>
        <w:t>Fire incidents</w:t>
      </w:r>
      <w:r w:rsidRPr="00F84285">
        <w:br/>
        <w:t>→ Electrical faults can cause fires</w:t>
      </w:r>
    </w:p>
    <w:p w14:paraId="573CC957" w14:textId="77777777" w:rsidR="00F84285" w:rsidRPr="00F84285" w:rsidRDefault="00F84285" w:rsidP="00F84285">
      <w:pPr>
        <w:numPr>
          <w:ilvl w:val="0"/>
          <w:numId w:val="4"/>
        </w:numPr>
      </w:pPr>
      <w:r w:rsidRPr="00F84285">
        <w:t>Power interruption</w:t>
      </w:r>
      <w:r w:rsidRPr="00F84285">
        <w:br/>
        <w:t>→ Sudden outages may damage systems</w:t>
      </w:r>
    </w:p>
    <w:p w14:paraId="5205043E" w14:textId="77777777" w:rsidR="00F84285" w:rsidRPr="00F84285" w:rsidRDefault="00F84285" w:rsidP="00F84285">
      <w:r w:rsidRPr="00F84285">
        <w:pict w14:anchorId="1D993762">
          <v:rect id="_x0000_i1070" style="width:0;height:1.5pt" o:hralign="center" o:hrstd="t" o:hr="t" fillcolor="#a0a0a0" stroked="f"/>
        </w:pict>
      </w:r>
    </w:p>
    <w:p w14:paraId="25809F1C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t>Slide 5: Access Control Methods</w:t>
      </w:r>
    </w:p>
    <w:p w14:paraId="5264ADD1" w14:textId="77777777" w:rsidR="00F84285" w:rsidRPr="00F84285" w:rsidRDefault="00F84285" w:rsidP="00F84285">
      <w:pPr>
        <w:numPr>
          <w:ilvl w:val="0"/>
          <w:numId w:val="5"/>
        </w:numPr>
      </w:pPr>
      <w:r w:rsidRPr="00F84285">
        <w:t>Locked doors</w:t>
      </w:r>
      <w:r w:rsidRPr="00F84285">
        <w:br/>
        <w:t>→ Prevent unauthorized entry</w:t>
      </w:r>
    </w:p>
    <w:p w14:paraId="7B6D110D" w14:textId="77777777" w:rsidR="00F84285" w:rsidRPr="00F84285" w:rsidRDefault="00F84285" w:rsidP="00F84285">
      <w:pPr>
        <w:numPr>
          <w:ilvl w:val="0"/>
          <w:numId w:val="5"/>
        </w:numPr>
      </w:pPr>
      <w:r w:rsidRPr="00F84285">
        <w:t>Student and staff ID access</w:t>
      </w:r>
      <w:r w:rsidRPr="00F84285">
        <w:br/>
        <w:t>→ Allow only authorized users</w:t>
      </w:r>
    </w:p>
    <w:p w14:paraId="22340FAB" w14:textId="77777777" w:rsidR="00F84285" w:rsidRPr="00F84285" w:rsidRDefault="00F84285" w:rsidP="00F84285">
      <w:pPr>
        <w:numPr>
          <w:ilvl w:val="0"/>
          <w:numId w:val="5"/>
        </w:numPr>
      </w:pPr>
      <w:r w:rsidRPr="00F84285">
        <w:t>Teacher supervision</w:t>
      </w:r>
      <w:r w:rsidRPr="00F84285">
        <w:br/>
        <w:t>→ Ensures proper use of the lab</w:t>
      </w:r>
    </w:p>
    <w:p w14:paraId="4249D4FC" w14:textId="77777777" w:rsidR="00F84285" w:rsidRPr="00F84285" w:rsidRDefault="00F84285" w:rsidP="00F84285">
      <w:pPr>
        <w:numPr>
          <w:ilvl w:val="0"/>
          <w:numId w:val="5"/>
        </w:numPr>
      </w:pPr>
      <w:r w:rsidRPr="00F84285">
        <w:t>Restricted lab hours</w:t>
      </w:r>
      <w:r w:rsidRPr="00F84285">
        <w:br/>
        <w:t>→ Limits access when not in use</w:t>
      </w:r>
    </w:p>
    <w:p w14:paraId="257C946D" w14:textId="77777777" w:rsidR="00F84285" w:rsidRPr="00F84285" w:rsidRDefault="00F84285" w:rsidP="00F84285">
      <w:r w:rsidRPr="00F84285">
        <w:pict w14:anchorId="19EE6CC4">
          <v:rect id="_x0000_i1071" style="width:0;height:1.5pt" o:hralign="center" o:hrstd="t" o:hr="t" fillcolor="#a0a0a0" stroked="f"/>
        </w:pict>
      </w:r>
    </w:p>
    <w:p w14:paraId="3756DB03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t>Slide 6: Use of IDS / IPS</w:t>
      </w:r>
    </w:p>
    <w:p w14:paraId="1A1CCB86" w14:textId="77777777" w:rsidR="00F84285" w:rsidRPr="00F84285" w:rsidRDefault="00F84285" w:rsidP="00F84285">
      <w:pPr>
        <w:numPr>
          <w:ilvl w:val="0"/>
          <w:numId w:val="6"/>
        </w:numPr>
      </w:pPr>
      <w:r w:rsidRPr="00F84285">
        <w:t>Monitor network activity</w:t>
      </w:r>
      <w:r w:rsidRPr="00F84285">
        <w:br/>
        <w:t>→ Detect unusual behavior</w:t>
      </w:r>
    </w:p>
    <w:p w14:paraId="5DB88774" w14:textId="77777777" w:rsidR="00F84285" w:rsidRPr="00F84285" w:rsidRDefault="00F84285" w:rsidP="00F84285">
      <w:pPr>
        <w:numPr>
          <w:ilvl w:val="0"/>
          <w:numId w:val="6"/>
        </w:numPr>
      </w:pPr>
      <w:r w:rsidRPr="00F84285">
        <w:t>Detect unauthorized access</w:t>
      </w:r>
      <w:r w:rsidRPr="00F84285">
        <w:br/>
        <w:t>→ Identify illegal device connections</w:t>
      </w:r>
    </w:p>
    <w:p w14:paraId="0B315AB0" w14:textId="77777777" w:rsidR="00F84285" w:rsidRPr="00F84285" w:rsidRDefault="00F84285" w:rsidP="00F84285">
      <w:pPr>
        <w:numPr>
          <w:ilvl w:val="0"/>
          <w:numId w:val="6"/>
        </w:numPr>
      </w:pPr>
      <w:r w:rsidRPr="00F84285">
        <w:t>Alert administrators</w:t>
      </w:r>
      <w:r w:rsidRPr="00F84285">
        <w:br/>
        <w:t>→ Notify staff of security issues</w:t>
      </w:r>
    </w:p>
    <w:p w14:paraId="7F70DAD7" w14:textId="77777777" w:rsidR="00F84285" w:rsidRPr="00F84285" w:rsidRDefault="00F84285" w:rsidP="00F84285">
      <w:pPr>
        <w:numPr>
          <w:ilvl w:val="0"/>
          <w:numId w:val="6"/>
        </w:numPr>
      </w:pPr>
      <w:r w:rsidRPr="00F84285">
        <w:t xml:space="preserve">Prevent </w:t>
      </w:r>
      <w:proofErr w:type="spellStart"/>
      <w:r w:rsidRPr="00F84285">
        <w:t>cyber attacks</w:t>
      </w:r>
      <w:proofErr w:type="spellEnd"/>
      <w:r w:rsidRPr="00F84285">
        <w:br/>
        <w:t>→ Stop threats caused by physical access</w:t>
      </w:r>
    </w:p>
    <w:p w14:paraId="27886032" w14:textId="77777777" w:rsidR="00F84285" w:rsidRPr="00F84285" w:rsidRDefault="00F84285" w:rsidP="00F84285">
      <w:r w:rsidRPr="00F84285">
        <w:pict w14:anchorId="6ACF5D96">
          <v:rect id="_x0000_i1072" style="width:0;height:1.5pt" o:hralign="center" o:hrstd="t" o:hr="t" fillcolor="#a0a0a0" stroked="f"/>
        </w:pict>
      </w:r>
    </w:p>
    <w:p w14:paraId="35DF1BD5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t>Slide 7: Visitor Control</w:t>
      </w:r>
    </w:p>
    <w:p w14:paraId="4B3B80A9" w14:textId="77777777" w:rsidR="00F84285" w:rsidRPr="00F84285" w:rsidRDefault="00F84285" w:rsidP="00F84285">
      <w:pPr>
        <w:numPr>
          <w:ilvl w:val="0"/>
          <w:numId w:val="7"/>
        </w:numPr>
      </w:pPr>
      <w:r w:rsidRPr="00F84285">
        <w:t>Visitor logbook</w:t>
      </w:r>
      <w:r w:rsidRPr="00F84285">
        <w:br/>
        <w:t>→ Records all visitors entering the lab</w:t>
      </w:r>
    </w:p>
    <w:p w14:paraId="44C3BBC5" w14:textId="77777777" w:rsidR="00F84285" w:rsidRPr="00F84285" w:rsidRDefault="00F84285" w:rsidP="00F84285">
      <w:pPr>
        <w:numPr>
          <w:ilvl w:val="0"/>
          <w:numId w:val="7"/>
        </w:numPr>
      </w:pPr>
      <w:r w:rsidRPr="00F84285">
        <w:t>Visitor escort</w:t>
      </w:r>
      <w:r w:rsidRPr="00F84285">
        <w:br/>
        <w:t>→ Ensures visitors are supervised</w:t>
      </w:r>
    </w:p>
    <w:p w14:paraId="24074F62" w14:textId="77777777" w:rsidR="00F84285" w:rsidRPr="00F84285" w:rsidRDefault="00F84285" w:rsidP="00F84285">
      <w:pPr>
        <w:numPr>
          <w:ilvl w:val="0"/>
          <w:numId w:val="7"/>
        </w:numPr>
      </w:pPr>
      <w:r w:rsidRPr="00F84285">
        <w:lastRenderedPageBreak/>
        <w:t>Limited computer access</w:t>
      </w:r>
      <w:r w:rsidRPr="00F84285">
        <w:br/>
        <w:t>→ Prevents misuse of lab equipment</w:t>
      </w:r>
    </w:p>
    <w:p w14:paraId="477D1BC6" w14:textId="77777777" w:rsidR="00F84285" w:rsidRPr="00F84285" w:rsidRDefault="00F84285" w:rsidP="00F84285">
      <w:pPr>
        <w:numPr>
          <w:ilvl w:val="0"/>
          <w:numId w:val="7"/>
        </w:numPr>
      </w:pPr>
      <w:r w:rsidRPr="00F84285">
        <w:t>Visitor identification</w:t>
      </w:r>
      <w:r w:rsidRPr="00F84285">
        <w:br/>
        <w:t>→ Easily identify non-students</w:t>
      </w:r>
    </w:p>
    <w:p w14:paraId="259F451C" w14:textId="77777777" w:rsidR="00F84285" w:rsidRPr="00F84285" w:rsidRDefault="00F84285" w:rsidP="00F84285">
      <w:r w:rsidRPr="00F84285">
        <w:pict w14:anchorId="30464126">
          <v:rect id="_x0000_i1073" style="width:0;height:1.5pt" o:hralign="center" o:hrstd="t" o:hr="t" fillcolor="#a0a0a0" stroked="f"/>
        </w:pict>
      </w:r>
    </w:p>
    <w:p w14:paraId="6A2B1644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t>Slide 8: Power &amp; Disaster Protection</w:t>
      </w:r>
    </w:p>
    <w:p w14:paraId="12021967" w14:textId="77777777" w:rsidR="00F84285" w:rsidRPr="00F84285" w:rsidRDefault="00F84285" w:rsidP="00F84285">
      <w:pPr>
        <w:numPr>
          <w:ilvl w:val="0"/>
          <w:numId w:val="8"/>
        </w:numPr>
      </w:pPr>
      <w:r w:rsidRPr="00F84285">
        <w:t>Uninterruptible Power Supply (UPS)</w:t>
      </w:r>
      <w:r w:rsidRPr="00F84285">
        <w:br/>
        <w:t>→ Keeps computers running during outages</w:t>
      </w:r>
    </w:p>
    <w:p w14:paraId="75955111" w14:textId="77777777" w:rsidR="00F84285" w:rsidRPr="00F84285" w:rsidRDefault="00F84285" w:rsidP="00F84285">
      <w:pPr>
        <w:numPr>
          <w:ilvl w:val="0"/>
          <w:numId w:val="8"/>
        </w:numPr>
      </w:pPr>
      <w:r w:rsidRPr="00F84285">
        <w:t>Surge protectors</w:t>
      </w:r>
      <w:r w:rsidRPr="00F84285">
        <w:br/>
        <w:t>→ Protect devices from power spikes</w:t>
      </w:r>
    </w:p>
    <w:p w14:paraId="7C53F268" w14:textId="77777777" w:rsidR="00F84285" w:rsidRPr="00F84285" w:rsidRDefault="00F84285" w:rsidP="00F84285">
      <w:pPr>
        <w:numPr>
          <w:ilvl w:val="0"/>
          <w:numId w:val="8"/>
        </w:numPr>
      </w:pPr>
      <w:r w:rsidRPr="00F84285">
        <w:t>Fire extinguishers</w:t>
      </w:r>
      <w:r w:rsidRPr="00F84285">
        <w:br/>
        <w:t>→ Control small fire incidents</w:t>
      </w:r>
    </w:p>
    <w:p w14:paraId="3B877C16" w14:textId="77777777" w:rsidR="00F84285" w:rsidRPr="00F84285" w:rsidRDefault="00F84285" w:rsidP="00F84285">
      <w:pPr>
        <w:numPr>
          <w:ilvl w:val="0"/>
          <w:numId w:val="8"/>
        </w:numPr>
      </w:pPr>
      <w:r w:rsidRPr="00F84285">
        <w:t>Emergency exit plan</w:t>
      </w:r>
      <w:r w:rsidRPr="00F84285">
        <w:br/>
        <w:t>→ Ensures safety during disasters</w:t>
      </w:r>
    </w:p>
    <w:p w14:paraId="3C5AE7CA" w14:textId="37B491CB" w:rsidR="00F84285" w:rsidRDefault="008F14D4">
      <w:r>
        <w:t>S</w:t>
      </w:r>
    </w:p>
    <w:sectPr w:rsidR="00F842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4B1A"/>
    <w:multiLevelType w:val="multilevel"/>
    <w:tmpl w:val="DE96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47790"/>
    <w:multiLevelType w:val="multilevel"/>
    <w:tmpl w:val="2426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475BE"/>
    <w:multiLevelType w:val="multilevel"/>
    <w:tmpl w:val="83E4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67335"/>
    <w:multiLevelType w:val="multilevel"/>
    <w:tmpl w:val="2E5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433DF"/>
    <w:multiLevelType w:val="multilevel"/>
    <w:tmpl w:val="6EE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A1522"/>
    <w:multiLevelType w:val="multilevel"/>
    <w:tmpl w:val="D8EC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8773F"/>
    <w:multiLevelType w:val="multilevel"/>
    <w:tmpl w:val="EE90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51B7F"/>
    <w:multiLevelType w:val="multilevel"/>
    <w:tmpl w:val="FB96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87666">
    <w:abstractNumId w:val="6"/>
  </w:num>
  <w:num w:numId="2" w16cid:durableId="428821446">
    <w:abstractNumId w:val="4"/>
  </w:num>
  <w:num w:numId="3" w16cid:durableId="158035989">
    <w:abstractNumId w:val="3"/>
  </w:num>
  <w:num w:numId="4" w16cid:durableId="1775394591">
    <w:abstractNumId w:val="1"/>
  </w:num>
  <w:num w:numId="5" w16cid:durableId="356740190">
    <w:abstractNumId w:val="5"/>
  </w:num>
  <w:num w:numId="6" w16cid:durableId="347485897">
    <w:abstractNumId w:val="2"/>
  </w:num>
  <w:num w:numId="7" w16cid:durableId="1570768365">
    <w:abstractNumId w:val="7"/>
  </w:num>
  <w:num w:numId="8" w16cid:durableId="231544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285"/>
    <w:rsid w:val="00864AF8"/>
    <w:rsid w:val="008F14D4"/>
    <w:rsid w:val="00F8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32266"/>
  <w15:chartTrackingRefBased/>
  <w15:docId w15:val="{C0DBB533-9E33-49CE-8A4B-00E8BC533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Glenn Figuracion</dc:creator>
  <cp:keywords/>
  <dc:description/>
  <cp:lastModifiedBy>John Glenn Figuracion</cp:lastModifiedBy>
  <cp:revision>1</cp:revision>
  <dcterms:created xsi:type="dcterms:W3CDTF">2026-01-05T11:34:00Z</dcterms:created>
  <dcterms:modified xsi:type="dcterms:W3CDTF">2026-01-05T11:48:00Z</dcterms:modified>
</cp:coreProperties>
</file>