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Figuracion,John Glenn F.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2A1-1 BSCS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HEALTH CARE BILLING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Figuracion John Glenn F.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Baito,Hannah Stephanie B.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