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3E1" w:rsidRPr="009A63E1" w:rsidRDefault="009A63E1">
      <w:pPr>
        <w:rPr>
          <w:rFonts w:ascii="Arial Black" w:eastAsia="Times New Roman" w:hAnsi="Arial Black" w:cs="Times New Roman"/>
          <w:sz w:val="24"/>
          <w:szCs w:val="24"/>
          <w:lang w:eastAsia="en-PH"/>
        </w:rPr>
      </w:pPr>
      <w:proofErr w:type="spellStart"/>
      <w:r w:rsidRPr="009A63E1">
        <w:rPr>
          <w:rFonts w:ascii="Arial Black" w:eastAsia="Times New Roman" w:hAnsi="Arial Black" w:cs="Times New Roman"/>
          <w:sz w:val="24"/>
          <w:szCs w:val="24"/>
          <w:lang w:eastAsia="en-PH"/>
        </w:rPr>
        <w:t>Figuracion</w:t>
      </w:r>
      <w:proofErr w:type="spellEnd"/>
      <w:r w:rsidRPr="009A63E1">
        <w:rPr>
          <w:rFonts w:ascii="Arial Black" w:eastAsia="Times New Roman" w:hAnsi="Arial Black" w:cs="Times New Roman"/>
          <w:sz w:val="24"/>
          <w:szCs w:val="24"/>
          <w:lang w:eastAsia="en-PH"/>
        </w:rPr>
        <w:t xml:space="preserve"> John Glenn F.</w:t>
      </w:r>
      <w:bookmarkStart w:id="0" w:name="_GoBack"/>
      <w:bookmarkEnd w:id="0"/>
    </w:p>
    <w:p w:rsidR="009A63E1" w:rsidRPr="009A63E1" w:rsidRDefault="009A63E1">
      <w:pPr>
        <w:rPr>
          <w:rFonts w:ascii="Arial Black" w:eastAsia="Times New Roman" w:hAnsi="Arial Black" w:cs="Times New Roman"/>
          <w:sz w:val="24"/>
          <w:szCs w:val="24"/>
          <w:lang w:eastAsia="en-PH"/>
        </w:rPr>
      </w:pPr>
      <w:r w:rsidRPr="009A63E1">
        <w:rPr>
          <w:rFonts w:ascii="Arial Black" w:eastAsia="Times New Roman" w:hAnsi="Arial Black" w:cs="Times New Roman"/>
          <w:sz w:val="24"/>
          <w:szCs w:val="24"/>
          <w:lang w:eastAsia="en-PH"/>
        </w:rPr>
        <w:t>3A1-1 BSCS</w:t>
      </w:r>
    </w:p>
    <w:p w:rsidR="00703607" w:rsidRDefault="00703607">
      <w:pPr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Database and Databases Management Systems (DBMS) are essential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storing,organizing,and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safeguarding enormous volumes of data in the fast-paced digital world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today.An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orderly collection of data that makes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management,updating,and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access simple is called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database.In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contrast a database management systems (DBMS) is software that communicates with users and application in order to collect and examine data that is stored in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database.These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tools work together to provide the foundation of many of the digital services we use in daily basis.</w:t>
      </w:r>
    </w:p>
    <w:p w:rsidR="00703607" w:rsidRDefault="00703607">
      <w:pPr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In almost every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industry,including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business,education,healthcare,and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entertaiment,databases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are indispensable.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Databases,for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instance track clients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orders,product,inventories,and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payment information in real 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on 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commerce site such as Amazon.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guanrantee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prompt access by authorized medical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workers,patient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records,treatment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histories,and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lab results are all kept in secure databases in the healthcare industry. In order to handle millions of users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profiles,messages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,and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posting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everyday,social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media sites 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facebook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Instagram also depend on robust databases.</w:t>
      </w:r>
    </w:p>
    <w:p w:rsidR="00703607" w:rsidRDefault="00703607">
      <w:pPr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703607" w:rsidRDefault="00703607">
      <w:pPr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Database</w:t>
      </w:r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>s are essential in practically e</w:t>
      </w: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very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sector,</w:t>
      </w:r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>including</w:t>
      </w:r>
      <w:proofErr w:type="spellEnd"/>
      <w:proofErr w:type="gramEnd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>business,education,healthcare</w:t>
      </w:r>
      <w:proofErr w:type="spellEnd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entertainment for example,</w:t>
      </w:r>
      <w:proofErr w:type="spellStart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>on e</w:t>
      </w:r>
      <w:proofErr w:type="spellEnd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commerce sites like Amazon, databases manage customer orders ,productive </w:t>
      </w:r>
      <w:proofErr w:type="spellStart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>inventories,and</w:t>
      </w:r>
      <w:proofErr w:type="spellEnd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payment details in real-</w:t>
      </w:r>
      <w:proofErr w:type="spellStart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>time.In</w:t>
      </w:r>
      <w:proofErr w:type="spellEnd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the healthcare </w:t>
      </w:r>
      <w:proofErr w:type="spellStart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>sector,lab</w:t>
      </w:r>
      <w:proofErr w:type="spellEnd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>reports,treatment</w:t>
      </w:r>
      <w:proofErr w:type="spellEnd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>histories,and</w:t>
      </w:r>
      <w:proofErr w:type="spellEnd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patient records are all stored in secure databases to provide timely access by authorized medical personnel. Social media platforms like </w:t>
      </w:r>
      <w:proofErr w:type="spellStart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>facebook</w:t>
      </w:r>
      <w:proofErr w:type="spellEnd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</w:t>
      </w:r>
      <w:proofErr w:type="gramStart"/>
      <w:r w:rsidR="00AA0041">
        <w:rPr>
          <w:rFonts w:ascii="Times New Roman" w:eastAsia="Times New Roman" w:hAnsi="Times New Roman" w:cs="Times New Roman"/>
          <w:sz w:val="24"/>
          <w:szCs w:val="24"/>
          <w:lang w:eastAsia="en-PH"/>
        </w:rPr>
        <w:t>Instagram .</w:t>
      </w:r>
      <w:proofErr w:type="gramEnd"/>
    </w:p>
    <w:p w:rsidR="00AA0041" w:rsidRDefault="00AA0041">
      <w:pPr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AA0041" w:rsidRDefault="00AA0041">
      <w:pPr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Personally,I’ve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come to notice how frequently I depend on databases without even realizing it after learning about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them.I’m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engaging with a databases each time I book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ticket,stream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music,or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check my grades online. Knowing how databases operate has also made me more conscious of how crucial it is for business to preserve data accuracy and secure data privacy.</w:t>
      </w:r>
    </w:p>
    <w:p w:rsidR="00AA0041" w:rsidRDefault="00AA0041">
      <w:pPr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:rsidR="00AA0041" w:rsidRPr="00703607" w:rsidRDefault="009A63E1">
      <w:pPr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Databases are unseen yet essential component of our digital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exixtence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. They enable people like us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swifty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safely access information while assisting enterprises in effectively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managing,storing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safeguarding data. The need for qualified experts who can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create,maintain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,and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safeguard databases will only expand as technology advances. Because of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>this,understanding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databases is a crucial ability.</w:t>
      </w:r>
    </w:p>
    <w:sectPr w:rsidR="00AA0041" w:rsidRPr="007036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607"/>
    <w:rsid w:val="00703607"/>
    <w:rsid w:val="009A63E1"/>
    <w:rsid w:val="00AA0041"/>
    <w:rsid w:val="00CE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9BF38"/>
  <w15:chartTrackingRefBased/>
  <w15:docId w15:val="{2A35E0B6-A20A-4C73-A01A-C30142B88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360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5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2025-06-27T04:04:00Z</dcterms:created>
  <dcterms:modified xsi:type="dcterms:W3CDTF">2025-06-27T04:34:00Z</dcterms:modified>
</cp:coreProperties>
</file>