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horzAnchor="margin" w:tblpX="-640" w:tblpY="740"/>
        <w:tblW w:w="107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1483"/>
        <w:gridCol w:w="6506"/>
      </w:tblGrid>
      <w:tr w14:paraId="3A854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6" w:hRule="atLeast"/>
        </w:trPr>
        <w:tc>
          <w:tcPr>
            <w:tcW w:w="10795" w:type="dxa"/>
            <w:gridSpan w:val="3"/>
          </w:tcPr>
          <w:p w14:paraId="416B2199">
            <w:pPr>
              <w:spacing w:after="0" w:line="240" w:lineRule="auto"/>
              <w:ind w:left="-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COLLEGE OF COMPUTER STUDIES</w:t>
            </w:r>
          </w:p>
          <w:p w14:paraId="71B23F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System Analysis and Design Evaluation Sheet</w:t>
            </w:r>
          </w:p>
        </w:tc>
      </w:tr>
      <w:tr w14:paraId="5CC19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2" w:hRule="atLeast"/>
        </w:trPr>
        <w:tc>
          <w:tcPr>
            <w:tcW w:w="10795" w:type="dxa"/>
            <w:gridSpan w:val="3"/>
          </w:tcPr>
          <w:p w14:paraId="259E9B5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Grading:</w:t>
            </w:r>
          </w:p>
          <w:p w14:paraId="50BACDC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                  Percentage              Grade          Equivalent                         Percentage             Grade        Equivalent</w:t>
            </w:r>
          </w:p>
          <w:p w14:paraId="2974E4F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      </w:t>
            </w:r>
          </w:p>
          <w:p w14:paraId="0481C9BB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97 – 100             1.0           Excellent                   79 – 81              2.5        Satisfactory</w:t>
            </w:r>
          </w:p>
          <w:p w14:paraId="0224BC2A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94 – 96               1.25         Excellent                   76 – 78              2.75      Satisfactory</w:t>
            </w:r>
          </w:p>
          <w:p w14:paraId="565357B2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91 – 93               1.5           Very Good                75                      3.0        Passing</w:t>
            </w:r>
          </w:p>
          <w:p w14:paraId="56582999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88 – 90               1.75         Very Good                70 – 74              4.0        Poor</w:t>
            </w:r>
          </w:p>
          <w:p w14:paraId="0F40AC93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85 – 87               2.0           Good                                                   5.0        No Appearance</w:t>
            </w:r>
          </w:p>
          <w:p w14:paraId="3F293CA6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82 – 84               2.25         Good</w:t>
            </w:r>
          </w:p>
          <w:p w14:paraId="2C087D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46E3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806" w:type="dxa"/>
          </w:tcPr>
          <w:p w14:paraId="0A42359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Date of Defense:  </w:t>
            </w:r>
          </w:p>
          <w:p w14:paraId="290F6AC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1483" w:type="dxa"/>
          </w:tcPr>
          <w:p w14:paraId="4F811F1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Time: </w:t>
            </w:r>
          </w:p>
        </w:tc>
        <w:tc>
          <w:tcPr>
            <w:tcW w:w="6506" w:type="dxa"/>
          </w:tcPr>
          <w:p w14:paraId="4D781FF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Faculty – In – Charge: </w:t>
            </w:r>
            <w:r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Ms. Ginalyn I. Contillo</w:t>
            </w:r>
          </w:p>
        </w:tc>
      </w:tr>
      <w:tr w14:paraId="24479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1" w:hRule="atLeast"/>
        </w:trPr>
        <w:tc>
          <w:tcPr>
            <w:tcW w:w="10795" w:type="dxa"/>
            <w:gridSpan w:val="3"/>
          </w:tcPr>
          <w:p w14:paraId="645B392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Group No: ___</w:t>
            </w:r>
          </w:p>
          <w:p w14:paraId="1AAC259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Title:__________________________________________________________________</w:t>
            </w:r>
          </w:p>
          <w:p w14:paraId="592B1A4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Members:                                                                                        Individual Grade</w:t>
            </w:r>
          </w:p>
          <w:p w14:paraId="59D02A4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1._____________________________               _________</w:t>
            </w:r>
          </w:p>
          <w:p w14:paraId="085BE3ED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2.______________________</w:t>
            </w:r>
            <w:bookmarkStart w:id="0" w:name="_GoBack"/>
            <w:bookmarkEnd w:id="0"/>
            <w:r>
              <w:rPr>
                <w:rFonts w:ascii="Times New Roman" w:hAnsi="Times New Roman"/>
                <w:bCs/>
                <w:sz w:val="28"/>
                <w:szCs w:val="28"/>
              </w:rPr>
              <w:t>_______               _________</w:t>
            </w:r>
          </w:p>
          <w:p w14:paraId="23095808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3._____________________________               _________</w:t>
            </w:r>
          </w:p>
          <w:p w14:paraId="18698C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4.</w:t>
            </w:r>
          </w:p>
        </w:tc>
      </w:tr>
    </w:tbl>
    <w:tbl>
      <w:tblPr>
        <w:tblStyle w:val="3"/>
        <w:tblW w:w="10800" w:type="dxa"/>
        <w:tblInd w:w="-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5"/>
        <w:gridCol w:w="945"/>
        <w:gridCol w:w="3060"/>
      </w:tblGrid>
      <w:tr w14:paraId="7DF6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362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CB5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998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Score (1-10)</w:t>
            </w:r>
          </w:p>
        </w:tc>
      </w:tr>
      <w:tr w14:paraId="4B2E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01EA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Problem Definition</w:t>
            </w:r>
          </w:p>
          <w:p w14:paraId="11984575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Clarity and relevance of the problem statement (10)</w:t>
            </w:r>
          </w:p>
          <w:p w14:paraId="7BDD097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Objectives and scope of the prototype (10)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0FA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F8B2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729A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1967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Requirement Analysis</w:t>
            </w:r>
          </w:p>
          <w:p w14:paraId="21730AA0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Identification of user needs and system requirements (5)</w:t>
            </w:r>
          </w:p>
          <w:p w14:paraId="11728DB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Completeness and correctness of requirements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6E9C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3B4C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7214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FDD4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Prototype Design</w:t>
            </w:r>
          </w:p>
          <w:p w14:paraId="6BDEF684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Appropriateness of design approach (5)</w:t>
            </w:r>
          </w:p>
          <w:p w14:paraId="35E7C0C6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 of design decisions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419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6F7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21F1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9E8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Prototype Development</w:t>
            </w:r>
          </w:p>
          <w:p w14:paraId="6E69D1EF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User interface and experience design (5)</w:t>
            </w:r>
          </w:p>
          <w:p w14:paraId="61326AAB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Completeness of the Prototype Based on Objectives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FB4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FF3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0F59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FAB8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Evaluation and Analysis</w:t>
            </w:r>
          </w:p>
          <w:p w14:paraId="080CBF4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Feasibility and effectiveness of the proposed solution (5)</w:t>
            </w:r>
          </w:p>
          <w:p w14:paraId="4F0F040D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Consistency with initial requirements and objectives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B386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541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0DCF3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2EFD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Documentation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Organization and clarity (5)</w:t>
            </w:r>
          </w:p>
          <w:p w14:paraId="51BA5708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Language and formatting (5)</w:t>
            </w:r>
          </w:p>
          <w:p w14:paraId="0B1F78E5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Citation and referencing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94F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0B1C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71BF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218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Presentation and Defense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67EDC4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Clarity and structure of presentation (10)</w:t>
            </w:r>
          </w:p>
          <w:p w14:paraId="278FB8C4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to questions (10)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01C2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3F0D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6A97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48F8D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Dress Code</w:t>
            </w:r>
          </w:p>
          <w:p w14:paraId="43EDE818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Adherence to formal or prescribed attire (5)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C4D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9FE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14:paraId="77E6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EBBD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795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DE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9EF94C7">
      <w:pPr>
        <w:ind w:left="-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Comments and Suggestions:</w:t>
      </w:r>
    </w:p>
    <w:p w14:paraId="1EB3FA64">
      <w:pPr>
        <w:rPr>
          <w:rFonts w:ascii="Times New Roman" w:hAnsi="Times New Roman" w:cs="Times New Roman"/>
          <w:b/>
        </w:rPr>
      </w:pPr>
    </w:p>
    <w:p w14:paraId="7DAD8BB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C64E0C0">
      <w:pPr>
        <w:spacing w:after="0" w:line="240" w:lineRule="auto"/>
        <w:ind w:left="-63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Panelist:</w:t>
      </w:r>
    </w:p>
    <w:p w14:paraId="750F0A4D">
      <w:pPr>
        <w:spacing w:after="0" w:line="240" w:lineRule="auto"/>
        <w:ind w:left="-63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</w:t>
      </w:r>
    </w:p>
    <w:p w14:paraId="361B95A7">
      <w:pPr>
        <w:spacing w:after="0" w:line="240" w:lineRule="auto"/>
        <w:ind w:left="-630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bCs/>
          <w:i/>
          <w:iCs/>
          <w:sz w:val="24"/>
          <w:szCs w:val="24"/>
        </w:rPr>
        <w:t>Signature over printed name</w:t>
      </w:r>
    </w:p>
    <w:p w14:paraId="0C1A7F4C">
      <w:pPr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</w:rPr>
      </w:pPr>
    </w:p>
    <w:p w14:paraId="56A8DCBA">
      <w:pPr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</w:rPr>
      </w:pPr>
    </w:p>
    <w:sectPr>
      <w:headerReference r:id="rId5" w:type="default"/>
      <w:footerReference r:id="rId6" w:type="default"/>
      <w:type w:val="continuous"/>
      <w:pgSz w:w="12240" w:h="2016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loucester MT Extra Condensed">
    <w:altName w:val="Segoe Print"/>
    <w:panose1 w:val="02030808020601010101"/>
    <w:charset w:val="00"/>
    <w:family w:val="roman"/>
    <w:pitch w:val="default"/>
    <w:sig w:usb0="00000000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pitch w:val="default"/>
    <w:sig w:usb0="00000000" w:usb1="00000000" w:usb2="00000000" w:usb3="00000000" w:csb0="0000009B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4929B">
    <w:pPr>
      <w:pStyle w:val="5"/>
    </w:pPr>
    <w:r>
      <w:rPr>
        <w:lang w:val="en-PH"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9525</wp:posOffset>
          </wp:positionH>
          <wp:positionV relativeFrom="paragraph">
            <wp:posOffset>196850</wp:posOffset>
          </wp:positionV>
          <wp:extent cx="7742555" cy="581025"/>
          <wp:effectExtent l="0" t="0" r="0" b="9525"/>
          <wp:wrapNone/>
          <wp:docPr id="1798422368" name="Picture 1798422368" descr="C:\Users\Joshua's PC\AppData\Local\Microsoft\Windows\INetCache\Content.Word\letter head cabuya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422368" name="Picture 1798422368" descr="C:\Users\Joshua's PC\AppData\Local\Microsoft\Windows\INetCache\Content.Word\letter head cabuyao copy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255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291FCB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30C46">
    <w:pPr>
      <w:pStyle w:val="6"/>
    </w:pPr>
    <w:r>
      <w:rPr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772400" cy="1343025"/>
              <wp:effectExtent l="0" t="0" r="19050" b="2857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343025"/>
                        <a:chOff x="400050" y="-57150"/>
                        <a:chExt cx="7772400" cy="1343025"/>
                      </a:xfrm>
                    </wpg:grpSpPr>
                    <wps:wsp>
                      <wps:cNvPr id="5" name="Rectangle 2"/>
                      <wps:cNvSpPr>
                        <a:spLocks noChangeArrowheads="1"/>
                      </wps:cNvSpPr>
                      <wps:spPr bwMode="auto">
                        <a:xfrm>
                          <a:off x="400050" y="-38100"/>
                          <a:ext cx="7762875" cy="1123950"/>
                        </a:xfrm>
                        <a:prstGeom prst="rect">
                          <a:avLst/>
                        </a:prstGeom>
                        <a:solidFill>
                          <a:srgbClr val="7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3D996">
                            <w:pPr>
                              <w:pStyle w:val="11"/>
                              <w:ind w:left="2160" w:firstLine="720"/>
                              <w:rPr>
                                <w:rFonts w:ascii="Gloucester MT Extra Condensed" w:hAnsi="Gloucester MT Extra Condensed" w:cs="Times New Roman"/>
                                <w:sz w:val="2"/>
                                <w:szCs w:val="96"/>
                              </w:rPr>
                            </w:pPr>
                            <w:r>
                              <w:rPr>
                                <w:rFonts w:ascii="Gloucester MT Extra Condensed" w:hAnsi="Gloucester MT Extra Condensed" w:cs="Times New Roman"/>
                                <w:sz w:val="96"/>
                                <w:szCs w:val="96"/>
                              </w:rPr>
                              <w:t>CITI GLOBAL COLLEGE</w:t>
                            </w:r>
                          </w:p>
                          <w:p w14:paraId="537FF230">
                            <w:pPr>
                              <w:pStyle w:val="11"/>
                              <w:ind w:left="1440" w:firstLine="72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13 J.P. Rizal St., Bayan Walk Arcade, Poblacion Dos, City of Cabuyao, Laguna</w:t>
                            </w:r>
                          </w:p>
                          <w:p w14:paraId="6E7AEE28">
                            <w:pPr>
                              <w:pStyle w:val="11"/>
                              <w:ind w:left="1440" w:firstLine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D0F62BF">
                            <w:pPr>
                              <w:pStyle w:val="11"/>
                              <w:ind w:left="1440" w:firstLine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24C4115">
                            <w:pPr>
                              <w:pStyle w:val="11"/>
                              <w:ind w:left="1440" w:firstLine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2699AAB">
                            <w:pPr>
                              <w:rPr>
                                <w:rFonts w:ascii="Trajan Pro" w:hAnsi="Trajan Pro"/>
                                <w:sz w:val="16"/>
                                <w:szCs w:val="16"/>
                              </w:rPr>
                            </w:pPr>
                          </w:p>
                          <w:p w14:paraId="385F7C5F">
                            <w:pPr>
                              <w:rPr>
                                <w:rFonts w:ascii="Trajan Pro" w:hAnsi="Trajan Pro"/>
                                <w:b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5734050" y="1104900"/>
                          <a:ext cx="2438400" cy="180975"/>
                        </a:xfrm>
                        <a:prstGeom prst="rect">
                          <a:avLst/>
                        </a:prstGeom>
                        <a:solidFill>
                          <a:srgbClr val="F8F200"/>
                        </a:solidFill>
                        <a:ln w="9525">
                          <a:solidFill>
                            <a:srgbClr val="F8F2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3B8514">
                            <w:pPr>
                              <w:jc w:val="center"/>
                              <w:rPr>
                                <w:rFonts w:ascii="Arial" w:hAnsi="Arial" w:cs="Aharoni"/>
                                <w:b/>
                                <w:color w:val="7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haroni"/>
                                <w:b/>
                                <w:color w:val="700000"/>
                                <w:sz w:val="16"/>
                                <w:szCs w:val="16"/>
                              </w:rPr>
                              <w:t>EXPERIENCE THE GLOBAL 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C:\Users\REGISTRAR1\Desktop\final.png"/>
                        <pic:cNvPicPr/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19175" y="-57150"/>
                          <a:ext cx="1095375" cy="1343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top:-36pt;height:105.75pt;width:612pt;mso-position-horizontal:left;mso-position-horizontal-relative:page;z-index:251659264;mso-width-relative:page;mso-height-relative:page;" coordorigin="400050,-57150" coordsize="7772400,1343025" o:gfxdata="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">
              <o:lock v:ext="edit" aspectratio="f"/>
              <v:rect id="Rectangle 2" o:spid="_x0000_s1026" o:spt="1" style="position:absolute;left:400050;top:-38100;height:1123950;width:7762875;" fillcolor="#700000" filled="t" stroked="f" coordsize="21600,21600" o:gfxdata="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QkMrvQAA&#10;ANo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5B3D996">
                      <w:pPr>
                        <w:pStyle w:val="11"/>
                        <w:ind w:left="2160" w:firstLine="720"/>
                        <w:rPr>
                          <w:rFonts w:ascii="Gloucester MT Extra Condensed" w:hAnsi="Gloucester MT Extra Condensed" w:cs="Times New Roman"/>
                          <w:sz w:val="2"/>
                          <w:szCs w:val="96"/>
                        </w:rPr>
                      </w:pPr>
                      <w:r>
                        <w:rPr>
                          <w:rFonts w:ascii="Gloucester MT Extra Condensed" w:hAnsi="Gloucester MT Extra Condensed" w:cs="Times New Roman"/>
                          <w:sz w:val="96"/>
                          <w:szCs w:val="96"/>
                        </w:rPr>
                        <w:t>CITI GLOBAL COLLEGE</w:t>
                      </w:r>
                    </w:p>
                    <w:p w14:paraId="537FF230">
                      <w:pPr>
                        <w:pStyle w:val="11"/>
                        <w:ind w:left="1440" w:firstLine="72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13 J.P. Rizal St., Bayan Walk Arcade, Poblacion Dos, City of Cabuyao, Laguna</w:t>
                      </w:r>
                    </w:p>
                    <w:p w14:paraId="6E7AEE28">
                      <w:pPr>
                        <w:pStyle w:val="11"/>
                        <w:ind w:left="1440" w:firstLine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D0F62BF">
                      <w:pPr>
                        <w:pStyle w:val="11"/>
                        <w:ind w:left="1440" w:firstLine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24C4115">
                      <w:pPr>
                        <w:pStyle w:val="11"/>
                        <w:ind w:left="1440" w:firstLine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2699AAB">
                      <w:pPr>
                        <w:rPr>
                          <w:rFonts w:ascii="Trajan Pro" w:hAnsi="Trajan Pro"/>
                          <w:sz w:val="16"/>
                          <w:szCs w:val="16"/>
                        </w:rPr>
                      </w:pPr>
                    </w:p>
                    <w:p w14:paraId="385F7C5F">
                      <w:pPr>
                        <w:rPr>
                          <w:rFonts w:ascii="Trajan Pro" w:hAnsi="Trajan Pro"/>
                          <w:b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  <v:rect id="Rectangle 3" o:spid="_x0000_s1026" o:spt="1" style="position:absolute;left:5734050;top:1104900;height:180975;width:2438400;" fillcolor="#F8F200" filled="t" stroked="t" coordsize="21600,21600" o:gfxdata="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lIlC8AAAA&#10;2gAAAA8AAAAAAAAAAQAgAAAAIgAAAGRycy9kb3ducmV2LnhtbFBLAQIUABQAAAAIAIdO4kAzLwWe&#10;OwAAADkAAAAQAAAAAAAAAAEAIAAAAAsBAABkcnMvc2hhcGV4bWwueG1sUEsFBgAAAAAGAAYAWwEA&#10;ALUDAAAAAA==&#10;">
                <v:fill on="t" focussize="0,0"/>
                <v:stroke color="#F8F200" miterlimit="8" joinstyle="miter"/>
                <v:imagedata o:title=""/>
                <o:lock v:ext="edit" aspectratio="f"/>
                <v:textbox>
                  <w:txbxContent>
                    <w:p w14:paraId="3C3B8514">
                      <w:pPr>
                        <w:jc w:val="center"/>
                        <w:rPr>
                          <w:rFonts w:ascii="Arial" w:hAnsi="Arial" w:cs="Aharoni"/>
                          <w:b/>
                          <w:color w:val="7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haroni"/>
                          <w:b/>
                          <w:color w:val="700000"/>
                          <w:sz w:val="16"/>
                          <w:szCs w:val="16"/>
                        </w:rPr>
                        <w:t>EXPERIENCE THE GLOBAL EDGE</w:t>
                      </w:r>
                    </w:p>
                  </w:txbxContent>
                </v:textbox>
              </v:rect>
              <v:shape id="Picture 1" o:spid="_x0000_s1026" o:spt="75" alt="C:\Users\REGISTRAR1\Desktop\final.png" type="#_x0000_t75" style="position:absolute;left:1019175;top:-57150;height:1343025;width:1095375;" filled="f" o:preferrelative="t" stroked="f" coordsize="21600,21600" o:gfxdata="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BE+RugAAANoA&#10;AAAPAAAAAAAAAAEAIAAAACIAAABkcnMvZG93bnJldi54bWxQSwECFAAUAAAACACHTuJAMy8FnjsA&#10;AAA5AAAAEAAAAAAAAAABACAAAAAJAQAAZHJzL3NoYXBleG1sLnhtbFBLBQYAAAAABgAGAFsBAACz&#10;AwAAAAA=&#10;">
                <v:fill on="f" focussize="0,0"/>
                <v:stroke on="f" miterlimit="8" joinstyle="miter"/>
                <v:imagedata r:id="rId1" o:title=""/>
                <o:lock v:ext="edit" aspectratio="f"/>
              </v:shape>
            </v:group>
          </w:pict>
        </mc:Fallback>
      </mc:AlternateContent>
    </w:r>
  </w:p>
  <w:p w14:paraId="69DAB6A3">
    <w:pPr>
      <w:pStyle w:val="6"/>
    </w:pPr>
  </w:p>
  <w:p w14:paraId="069D89EC">
    <w:pPr>
      <w:pStyle w:val="6"/>
    </w:pPr>
  </w:p>
  <w:p w14:paraId="64C0DC21">
    <w:pPr>
      <w:pStyle w:val="6"/>
    </w:pPr>
  </w:p>
  <w:p w14:paraId="55C9BD1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637"/>
    <w:rsid w:val="000005B3"/>
    <w:rsid w:val="00000940"/>
    <w:rsid w:val="00004D14"/>
    <w:rsid w:val="00017577"/>
    <w:rsid w:val="00020B1D"/>
    <w:rsid w:val="000255D3"/>
    <w:rsid w:val="00025868"/>
    <w:rsid w:val="00027DF3"/>
    <w:rsid w:val="00033659"/>
    <w:rsid w:val="0003404A"/>
    <w:rsid w:val="00035016"/>
    <w:rsid w:val="000366D2"/>
    <w:rsid w:val="00037638"/>
    <w:rsid w:val="00037E29"/>
    <w:rsid w:val="0004428B"/>
    <w:rsid w:val="00044D90"/>
    <w:rsid w:val="00047043"/>
    <w:rsid w:val="00047B14"/>
    <w:rsid w:val="00052F95"/>
    <w:rsid w:val="00057558"/>
    <w:rsid w:val="0006286E"/>
    <w:rsid w:val="0006788C"/>
    <w:rsid w:val="00070B73"/>
    <w:rsid w:val="0009521D"/>
    <w:rsid w:val="00095B8B"/>
    <w:rsid w:val="000C22BB"/>
    <w:rsid w:val="000D2F64"/>
    <w:rsid w:val="000D3AA0"/>
    <w:rsid w:val="000D77B6"/>
    <w:rsid w:val="000D78C6"/>
    <w:rsid w:val="000F2DC7"/>
    <w:rsid w:val="000F381B"/>
    <w:rsid w:val="000F39CB"/>
    <w:rsid w:val="00113324"/>
    <w:rsid w:val="00115CEC"/>
    <w:rsid w:val="0012359B"/>
    <w:rsid w:val="00123805"/>
    <w:rsid w:val="00125A6F"/>
    <w:rsid w:val="001332A7"/>
    <w:rsid w:val="00133F46"/>
    <w:rsid w:val="001406E6"/>
    <w:rsid w:val="0014210B"/>
    <w:rsid w:val="0014479B"/>
    <w:rsid w:val="00145CE3"/>
    <w:rsid w:val="001531F8"/>
    <w:rsid w:val="00157D18"/>
    <w:rsid w:val="00163D31"/>
    <w:rsid w:val="00172209"/>
    <w:rsid w:val="0018772D"/>
    <w:rsid w:val="001A684F"/>
    <w:rsid w:val="001B1CB9"/>
    <w:rsid w:val="001B2364"/>
    <w:rsid w:val="001B39FF"/>
    <w:rsid w:val="001C4E21"/>
    <w:rsid w:val="001C79B2"/>
    <w:rsid w:val="001D1B03"/>
    <w:rsid w:val="001D2089"/>
    <w:rsid w:val="001D7ADB"/>
    <w:rsid w:val="001E25C9"/>
    <w:rsid w:val="001E318A"/>
    <w:rsid w:val="00201D65"/>
    <w:rsid w:val="0020247D"/>
    <w:rsid w:val="00213CB2"/>
    <w:rsid w:val="00217380"/>
    <w:rsid w:val="00232A89"/>
    <w:rsid w:val="00232FED"/>
    <w:rsid w:val="00247A98"/>
    <w:rsid w:val="00257220"/>
    <w:rsid w:val="00260FCB"/>
    <w:rsid w:val="00261B0E"/>
    <w:rsid w:val="00272193"/>
    <w:rsid w:val="00275050"/>
    <w:rsid w:val="0028023E"/>
    <w:rsid w:val="0028279A"/>
    <w:rsid w:val="0028282C"/>
    <w:rsid w:val="00292D65"/>
    <w:rsid w:val="002946FB"/>
    <w:rsid w:val="002947C8"/>
    <w:rsid w:val="00296C8D"/>
    <w:rsid w:val="002A00F4"/>
    <w:rsid w:val="002A438E"/>
    <w:rsid w:val="002C534D"/>
    <w:rsid w:val="002D4B0D"/>
    <w:rsid w:val="002E4FA5"/>
    <w:rsid w:val="002F2371"/>
    <w:rsid w:val="002F3FA9"/>
    <w:rsid w:val="003058B5"/>
    <w:rsid w:val="00307A7E"/>
    <w:rsid w:val="003150EC"/>
    <w:rsid w:val="003249B8"/>
    <w:rsid w:val="00325DC7"/>
    <w:rsid w:val="00326AB8"/>
    <w:rsid w:val="00330D34"/>
    <w:rsid w:val="00332FD5"/>
    <w:rsid w:val="00333056"/>
    <w:rsid w:val="0033633D"/>
    <w:rsid w:val="003367CA"/>
    <w:rsid w:val="00337528"/>
    <w:rsid w:val="003378E8"/>
    <w:rsid w:val="003506CE"/>
    <w:rsid w:val="00351105"/>
    <w:rsid w:val="00355317"/>
    <w:rsid w:val="003554B8"/>
    <w:rsid w:val="00355A1D"/>
    <w:rsid w:val="00362E49"/>
    <w:rsid w:val="003649D4"/>
    <w:rsid w:val="003727CA"/>
    <w:rsid w:val="00385A69"/>
    <w:rsid w:val="00394CCF"/>
    <w:rsid w:val="003976C8"/>
    <w:rsid w:val="00397A42"/>
    <w:rsid w:val="003A5A20"/>
    <w:rsid w:val="003A5FA5"/>
    <w:rsid w:val="003B77C4"/>
    <w:rsid w:val="003C54A2"/>
    <w:rsid w:val="003D5971"/>
    <w:rsid w:val="003D5A88"/>
    <w:rsid w:val="003D5F61"/>
    <w:rsid w:val="003D64D2"/>
    <w:rsid w:val="003E069F"/>
    <w:rsid w:val="003E28C3"/>
    <w:rsid w:val="003E4D6B"/>
    <w:rsid w:val="003E56B7"/>
    <w:rsid w:val="003E5AAA"/>
    <w:rsid w:val="003F5F3C"/>
    <w:rsid w:val="003F6F80"/>
    <w:rsid w:val="00401F2D"/>
    <w:rsid w:val="00407334"/>
    <w:rsid w:val="004160A5"/>
    <w:rsid w:val="0041738C"/>
    <w:rsid w:val="004232E7"/>
    <w:rsid w:val="00434AE6"/>
    <w:rsid w:val="004427B2"/>
    <w:rsid w:val="00450A96"/>
    <w:rsid w:val="0045458B"/>
    <w:rsid w:val="004549C0"/>
    <w:rsid w:val="00463069"/>
    <w:rsid w:val="0046327F"/>
    <w:rsid w:val="004721E0"/>
    <w:rsid w:val="00473078"/>
    <w:rsid w:val="004743E6"/>
    <w:rsid w:val="0048019A"/>
    <w:rsid w:val="00481D23"/>
    <w:rsid w:val="004924C1"/>
    <w:rsid w:val="004B1197"/>
    <w:rsid w:val="004B484B"/>
    <w:rsid w:val="004C31D7"/>
    <w:rsid w:val="004D27DB"/>
    <w:rsid w:val="004D61B9"/>
    <w:rsid w:val="004D741D"/>
    <w:rsid w:val="004E0FDB"/>
    <w:rsid w:val="004E302E"/>
    <w:rsid w:val="005020FF"/>
    <w:rsid w:val="00505201"/>
    <w:rsid w:val="00516876"/>
    <w:rsid w:val="005213EA"/>
    <w:rsid w:val="00521B7F"/>
    <w:rsid w:val="005317D0"/>
    <w:rsid w:val="00532385"/>
    <w:rsid w:val="00534E5B"/>
    <w:rsid w:val="005400A0"/>
    <w:rsid w:val="0054128A"/>
    <w:rsid w:val="00543C20"/>
    <w:rsid w:val="0054415E"/>
    <w:rsid w:val="00547A29"/>
    <w:rsid w:val="00553AE2"/>
    <w:rsid w:val="00557BEF"/>
    <w:rsid w:val="005602EE"/>
    <w:rsid w:val="0056241D"/>
    <w:rsid w:val="0057272F"/>
    <w:rsid w:val="00582AC4"/>
    <w:rsid w:val="005A1184"/>
    <w:rsid w:val="005A6649"/>
    <w:rsid w:val="005B1D1D"/>
    <w:rsid w:val="005B5D98"/>
    <w:rsid w:val="005C3AE0"/>
    <w:rsid w:val="005C6EEE"/>
    <w:rsid w:val="005D23DB"/>
    <w:rsid w:val="005D6590"/>
    <w:rsid w:val="005D758D"/>
    <w:rsid w:val="005D7A65"/>
    <w:rsid w:val="005F467F"/>
    <w:rsid w:val="00605264"/>
    <w:rsid w:val="00611F18"/>
    <w:rsid w:val="00616B7A"/>
    <w:rsid w:val="00616FA7"/>
    <w:rsid w:val="006204EE"/>
    <w:rsid w:val="00642DD3"/>
    <w:rsid w:val="006437C3"/>
    <w:rsid w:val="00646D38"/>
    <w:rsid w:val="006535B0"/>
    <w:rsid w:val="00653E3E"/>
    <w:rsid w:val="006567A8"/>
    <w:rsid w:val="00656E15"/>
    <w:rsid w:val="00674C51"/>
    <w:rsid w:val="00675E3C"/>
    <w:rsid w:val="00683170"/>
    <w:rsid w:val="00684B10"/>
    <w:rsid w:val="00692B67"/>
    <w:rsid w:val="006979AA"/>
    <w:rsid w:val="006A5AB7"/>
    <w:rsid w:val="006B2B92"/>
    <w:rsid w:val="006D07C2"/>
    <w:rsid w:val="006E4BE0"/>
    <w:rsid w:val="006E518E"/>
    <w:rsid w:val="006E548B"/>
    <w:rsid w:val="007272C0"/>
    <w:rsid w:val="00730221"/>
    <w:rsid w:val="00741F7F"/>
    <w:rsid w:val="007427DC"/>
    <w:rsid w:val="00744373"/>
    <w:rsid w:val="0075737C"/>
    <w:rsid w:val="007678D4"/>
    <w:rsid w:val="00777DF9"/>
    <w:rsid w:val="007834FD"/>
    <w:rsid w:val="007A4AD1"/>
    <w:rsid w:val="007A6B23"/>
    <w:rsid w:val="007A7933"/>
    <w:rsid w:val="007B3D53"/>
    <w:rsid w:val="007B4347"/>
    <w:rsid w:val="007B6BA7"/>
    <w:rsid w:val="007D1171"/>
    <w:rsid w:val="007D6084"/>
    <w:rsid w:val="007D679C"/>
    <w:rsid w:val="007F00D5"/>
    <w:rsid w:val="007F263D"/>
    <w:rsid w:val="00820CDB"/>
    <w:rsid w:val="00834750"/>
    <w:rsid w:val="008348B7"/>
    <w:rsid w:val="00856DBC"/>
    <w:rsid w:val="00861F67"/>
    <w:rsid w:val="00864C08"/>
    <w:rsid w:val="00865700"/>
    <w:rsid w:val="0087118E"/>
    <w:rsid w:val="00873DCD"/>
    <w:rsid w:val="00874E55"/>
    <w:rsid w:val="00885DE8"/>
    <w:rsid w:val="00886E7D"/>
    <w:rsid w:val="008A2680"/>
    <w:rsid w:val="008A56E5"/>
    <w:rsid w:val="008B31BA"/>
    <w:rsid w:val="008C0A50"/>
    <w:rsid w:val="008C64EB"/>
    <w:rsid w:val="008D1BA2"/>
    <w:rsid w:val="008D4AC0"/>
    <w:rsid w:val="008E0C77"/>
    <w:rsid w:val="008E0FF5"/>
    <w:rsid w:val="008E3356"/>
    <w:rsid w:val="008E4184"/>
    <w:rsid w:val="008E4E1B"/>
    <w:rsid w:val="008E66C8"/>
    <w:rsid w:val="009007A2"/>
    <w:rsid w:val="00911392"/>
    <w:rsid w:val="0091567D"/>
    <w:rsid w:val="009211BA"/>
    <w:rsid w:val="00936439"/>
    <w:rsid w:val="00936866"/>
    <w:rsid w:val="00950EB4"/>
    <w:rsid w:val="00956337"/>
    <w:rsid w:val="009642E7"/>
    <w:rsid w:val="00964C7E"/>
    <w:rsid w:val="009752CD"/>
    <w:rsid w:val="009760B8"/>
    <w:rsid w:val="00987FC5"/>
    <w:rsid w:val="00993864"/>
    <w:rsid w:val="009A06E6"/>
    <w:rsid w:val="009A52DA"/>
    <w:rsid w:val="009A7CE6"/>
    <w:rsid w:val="009B1D37"/>
    <w:rsid w:val="009C0678"/>
    <w:rsid w:val="009D1878"/>
    <w:rsid w:val="009D298E"/>
    <w:rsid w:val="009D3819"/>
    <w:rsid w:val="009D3BA4"/>
    <w:rsid w:val="009D4F4C"/>
    <w:rsid w:val="009D5BA5"/>
    <w:rsid w:val="009D78F5"/>
    <w:rsid w:val="009F3DE0"/>
    <w:rsid w:val="009F4F41"/>
    <w:rsid w:val="009F77EC"/>
    <w:rsid w:val="00A02E92"/>
    <w:rsid w:val="00A0714D"/>
    <w:rsid w:val="00A1426B"/>
    <w:rsid w:val="00A23AEF"/>
    <w:rsid w:val="00A25147"/>
    <w:rsid w:val="00A31858"/>
    <w:rsid w:val="00A36C8C"/>
    <w:rsid w:val="00A532FA"/>
    <w:rsid w:val="00A5490F"/>
    <w:rsid w:val="00A574B2"/>
    <w:rsid w:val="00A65EE4"/>
    <w:rsid w:val="00A66880"/>
    <w:rsid w:val="00A71B36"/>
    <w:rsid w:val="00A76AFA"/>
    <w:rsid w:val="00A80F2B"/>
    <w:rsid w:val="00A86001"/>
    <w:rsid w:val="00A86006"/>
    <w:rsid w:val="00A95699"/>
    <w:rsid w:val="00A96E87"/>
    <w:rsid w:val="00A97D3D"/>
    <w:rsid w:val="00AA1875"/>
    <w:rsid w:val="00AA60EF"/>
    <w:rsid w:val="00AB4E19"/>
    <w:rsid w:val="00AB6F9D"/>
    <w:rsid w:val="00AC4948"/>
    <w:rsid w:val="00AC5EED"/>
    <w:rsid w:val="00AC68A9"/>
    <w:rsid w:val="00AD068B"/>
    <w:rsid w:val="00AD2B93"/>
    <w:rsid w:val="00AD3E77"/>
    <w:rsid w:val="00AD4DB9"/>
    <w:rsid w:val="00AE5960"/>
    <w:rsid w:val="00AF7239"/>
    <w:rsid w:val="00AF7CE6"/>
    <w:rsid w:val="00B100AD"/>
    <w:rsid w:val="00B13BCF"/>
    <w:rsid w:val="00B16505"/>
    <w:rsid w:val="00B27C8D"/>
    <w:rsid w:val="00B3208C"/>
    <w:rsid w:val="00B41F5C"/>
    <w:rsid w:val="00B45F0D"/>
    <w:rsid w:val="00B57B10"/>
    <w:rsid w:val="00B64986"/>
    <w:rsid w:val="00B67E95"/>
    <w:rsid w:val="00B717E7"/>
    <w:rsid w:val="00B734D2"/>
    <w:rsid w:val="00B9090C"/>
    <w:rsid w:val="00B96494"/>
    <w:rsid w:val="00B97202"/>
    <w:rsid w:val="00BA1FB2"/>
    <w:rsid w:val="00BA2A29"/>
    <w:rsid w:val="00BB4BDA"/>
    <w:rsid w:val="00BB4EEE"/>
    <w:rsid w:val="00BC023D"/>
    <w:rsid w:val="00BC510C"/>
    <w:rsid w:val="00BC5390"/>
    <w:rsid w:val="00BC7988"/>
    <w:rsid w:val="00BD09C6"/>
    <w:rsid w:val="00BD258C"/>
    <w:rsid w:val="00BF1821"/>
    <w:rsid w:val="00BF7603"/>
    <w:rsid w:val="00C01C91"/>
    <w:rsid w:val="00C17F58"/>
    <w:rsid w:val="00C47B60"/>
    <w:rsid w:val="00C56855"/>
    <w:rsid w:val="00C60EA2"/>
    <w:rsid w:val="00C64D35"/>
    <w:rsid w:val="00C70246"/>
    <w:rsid w:val="00C74A50"/>
    <w:rsid w:val="00C77010"/>
    <w:rsid w:val="00C81189"/>
    <w:rsid w:val="00C863F6"/>
    <w:rsid w:val="00C91793"/>
    <w:rsid w:val="00C93246"/>
    <w:rsid w:val="00C97A93"/>
    <w:rsid w:val="00CB02B6"/>
    <w:rsid w:val="00CB0601"/>
    <w:rsid w:val="00CB2F14"/>
    <w:rsid w:val="00CB6840"/>
    <w:rsid w:val="00CB7B06"/>
    <w:rsid w:val="00CC159F"/>
    <w:rsid w:val="00CC586A"/>
    <w:rsid w:val="00CD05E8"/>
    <w:rsid w:val="00CD0FBC"/>
    <w:rsid w:val="00CE1683"/>
    <w:rsid w:val="00CF08BC"/>
    <w:rsid w:val="00CF3AD1"/>
    <w:rsid w:val="00CF4FAE"/>
    <w:rsid w:val="00CF523D"/>
    <w:rsid w:val="00D14A37"/>
    <w:rsid w:val="00D15F81"/>
    <w:rsid w:val="00D219D7"/>
    <w:rsid w:val="00D24E41"/>
    <w:rsid w:val="00D336B6"/>
    <w:rsid w:val="00D41616"/>
    <w:rsid w:val="00D418EC"/>
    <w:rsid w:val="00D525E4"/>
    <w:rsid w:val="00D53DA7"/>
    <w:rsid w:val="00D61B79"/>
    <w:rsid w:val="00D62191"/>
    <w:rsid w:val="00D62A23"/>
    <w:rsid w:val="00D73B69"/>
    <w:rsid w:val="00DA27D9"/>
    <w:rsid w:val="00DA4A98"/>
    <w:rsid w:val="00DA7741"/>
    <w:rsid w:val="00DB32FF"/>
    <w:rsid w:val="00DB4A91"/>
    <w:rsid w:val="00DC17CD"/>
    <w:rsid w:val="00DC2851"/>
    <w:rsid w:val="00DC2A7A"/>
    <w:rsid w:val="00DC4EE4"/>
    <w:rsid w:val="00DC5B3E"/>
    <w:rsid w:val="00DD0651"/>
    <w:rsid w:val="00DD0F8B"/>
    <w:rsid w:val="00DD42EA"/>
    <w:rsid w:val="00DE3C03"/>
    <w:rsid w:val="00DF4775"/>
    <w:rsid w:val="00DF62A2"/>
    <w:rsid w:val="00E02D20"/>
    <w:rsid w:val="00E12057"/>
    <w:rsid w:val="00E21C49"/>
    <w:rsid w:val="00E45CD3"/>
    <w:rsid w:val="00E476BB"/>
    <w:rsid w:val="00E47994"/>
    <w:rsid w:val="00E5334D"/>
    <w:rsid w:val="00E5489B"/>
    <w:rsid w:val="00E62CA4"/>
    <w:rsid w:val="00E66333"/>
    <w:rsid w:val="00E70682"/>
    <w:rsid w:val="00E840E7"/>
    <w:rsid w:val="00E862C1"/>
    <w:rsid w:val="00E87BAA"/>
    <w:rsid w:val="00E92312"/>
    <w:rsid w:val="00E94802"/>
    <w:rsid w:val="00E95F54"/>
    <w:rsid w:val="00EA3433"/>
    <w:rsid w:val="00EA5988"/>
    <w:rsid w:val="00EA5DAA"/>
    <w:rsid w:val="00EB13D2"/>
    <w:rsid w:val="00EB1B1A"/>
    <w:rsid w:val="00EB6BB6"/>
    <w:rsid w:val="00EC3DAF"/>
    <w:rsid w:val="00ED4365"/>
    <w:rsid w:val="00EF2C0B"/>
    <w:rsid w:val="00EF36A1"/>
    <w:rsid w:val="00EF6B6F"/>
    <w:rsid w:val="00EF7ED1"/>
    <w:rsid w:val="00F04EF0"/>
    <w:rsid w:val="00F13357"/>
    <w:rsid w:val="00F13637"/>
    <w:rsid w:val="00F3131C"/>
    <w:rsid w:val="00F3146B"/>
    <w:rsid w:val="00F412F2"/>
    <w:rsid w:val="00F42FEC"/>
    <w:rsid w:val="00F44A1C"/>
    <w:rsid w:val="00F5125E"/>
    <w:rsid w:val="00F51416"/>
    <w:rsid w:val="00F55FBF"/>
    <w:rsid w:val="00F84490"/>
    <w:rsid w:val="00FB2208"/>
    <w:rsid w:val="00FC74FC"/>
    <w:rsid w:val="00FD3FD6"/>
    <w:rsid w:val="00FD6C61"/>
    <w:rsid w:val="00FE3D39"/>
    <w:rsid w:val="00FF3ABF"/>
    <w:rsid w:val="69797D27"/>
    <w:rsid w:val="724865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3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2"/>
    <w:link w:val="6"/>
    <w:qFormat/>
    <w:uiPriority w:val="99"/>
  </w:style>
  <w:style w:type="character" w:customStyle="1" w:styleId="14">
    <w:name w:val="Footer Ch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A55718-249F-43ED-BD3F-BF6315DDBF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314</Words>
  <Characters>2081</Characters>
  <Lines>173</Lines>
  <Paragraphs>85</Paragraphs>
  <TotalTime>7</TotalTime>
  <ScaleCrop>false</ScaleCrop>
  <LinksUpToDate>false</LinksUpToDate>
  <CharactersWithSpaces>2310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2025-03-07T13:12:00Z</dcterms:created>
  <dc:creator>REGISTRAR1</dc:creator>
  <cp:lastModifiedBy>Angela Kristine Malabanan</cp:lastModifiedBy>
  <cp:lastPrinted>2023-12-04T01:55:00Z</cp:lastPrinted>
  <dcterms:modified xsi:type="dcterms:W3CDTF">2026-02-08T06:13:03Z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5002f019d4d8129514e7c9e5c5f05defb2736c6c32e58fa427aea1ed819c67de</vt:lpwstr>
  </property>
  <property fmtid="{D5CDD505-2E9C-101B-9397-08002B2CF9AE}" pid="3" name="KSOProductBuildVer">
    <vt:lpwstr>1033-12.2.0.23196</vt:lpwstr>
  </property>
  <property fmtid="{D5CDD505-2E9C-101B-9397-08002B2CF9AE}" pid="4" name="ICV">
    <vt:lpwstr>D7E7A0DFCEAF4BE3B247139376DA5B6F_12</vt:lpwstr>
  </property>
</Properties>
</file>