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BE14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&lt;% </w:t>
      </w:r>
      <w:proofErr w:type="gramStart"/>
      <w:r w:rsidRPr="00790C14">
        <w:rPr>
          <w:rFonts w:ascii="Menlo" w:eastAsia="Times New Roman" w:hAnsi="Menlo" w:cs="Menlo"/>
          <w:color w:val="C586C0"/>
          <w:sz w:val="18"/>
          <w:szCs w:val="18"/>
          <w:lang w:val="en-US" w:eastAsia="es-MX"/>
        </w:rPr>
        <w:t>for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( </w:t>
      </w:r>
      <w:r w:rsidRPr="00790C14">
        <w:rPr>
          <w:rFonts w:ascii="Menlo" w:eastAsia="Times New Roman" w:hAnsi="Menlo" w:cs="Menlo"/>
          <w:color w:val="569CD6"/>
          <w:sz w:val="18"/>
          <w:szCs w:val="18"/>
          <w:lang w:val="en-US" w:eastAsia="es-MX"/>
        </w:rPr>
        <w:t>let</w:t>
      </w:r>
      <w:proofErr w:type="gramEnd"/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</w:t>
      </w:r>
      <w:proofErr w:type="spellStart"/>
      <w:r w:rsidRPr="00790C1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= </w:t>
      </w:r>
      <w:r w:rsidRPr="00790C14">
        <w:rPr>
          <w:rFonts w:ascii="Menlo" w:eastAsia="Times New Roman" w:hAnsi="Menlo" w:cs="Menlo"/>
          <w:color w:val="B5CEA8"/>
          <w:sz w:val="18"/>
          <w:szCs w:val="18"/>
          <w:lang w:val="en-US" w:eastAsia="es-MX"/>
        </w:rPr>
        <w:t>0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proofErr w:type="spellStart"/>
      <w:r w:rsidRPr="00790C1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&lt; </w:t>
      </w:r>
      <w:proofErr w:type="spellStart"/>
      <w:r w:rsidRPr="00790C1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celulares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.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length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; </w:t>
      </w:r>
      <w:proofErr w:type="spellStart"/>
      <w:r w:rsidRPr="00790C14">
        <w:rPr>
          <w:rFonts w:ascii="Menlo" w:eastAsia="Times New Roman" w:hAnsi="Menlo" w:cs="Menlo"/>
          <w:color w:val="9CDCFE"/>
          <w:sz w:val="18"/>
          <w:szCs w:val="18"/>
          <w:lang w:val="en-US" w:eastAsia="es-MX"/>
        </w:rPr>
        <w:t>i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>++ ) { %&gt; --&gt;</w:t>
      </w:r>
    </w:p>
    <w:p w14:paraId="4786C807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val="en-US" w:eastAsia="es-MX"/>
        </w:rPr>
        <w:t xml:space="preserve">            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&lt;% </w:t>
      </w:r>
      <w:proofErr w:type="spellStart"/>
      <w:r w:rsidRPr="00790C14">
        <w:rPr>
          <w:rFonts w:ascii="Menlo" w:eastAsia="Times New Roman" w:hAnsi="Menlo" w:cs="Menlo"/>
          <w:color w:val="C586C0"/>
          <w:sz w:val="18"/>
          <w:szCs w:val="18"/>
          <w:lang w:eastAsia="es-MX"/>
        </w:rPr>
        <w:t>if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(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celulares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].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precio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&lt;= </w:t>
      </w:r>
      <w:proofErr w:type="spellStart"/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parPrecio</w:t>
      </w:r>
      <w:proofErr w:type="spellEnd"/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) {%&gt; --&gt;</w:t>
      </w:r>
    </w:p>
    <w:p w14:paraId="18B48851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790C14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</w:t>
      </w:r>
      <w:r w:rsidRPr="00790C1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r w:rsidRPr="00790C14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60DE41BF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    &lt;%= 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celulares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].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nombre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%&gt;  &lt;%= 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celulares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[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i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>].</w:t>
      </w:r>
      <w:r w:rsidRPr="00790C14">
        <w:rPr>
          <w:rFonts w:ascii="Menlo" w:eastAsia="Times New Roman" w:hAnsi="Menlo" w:cs="Menlo"/>
          <w:color w:val="9CDCFE"/>
          <w:sz w:val="18"/>
          <w:szCs w:val="18"/>
          <w:lang w:eastAsia="es-MX"/>
        </w:rPr>
        <w:t>precio</w:t>
      </w: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%&gt; </w:t>
      </w:r>
    </w:p>
    <w:p w14:paraId="498D30AD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    </w:t>
      </w:r>
      <w:r w:rsidRPr="00790C14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&lt;/</w:t>
      </w:r>
      <w:r w:rsidRPr="00790C14">
        <w:rPr>
          <w:rFonts w:ascii="Menlo" w:eastAsia="Times New Roman" w:hAnsi="Menlo" w:cs="Menlo"/>
          <w:color w:val="569CD6"/>
          <w:sz w:val="18"/>
          <w:szCs w:val="18"/>
          <w:lang w:eastAsia="es-MX"/>
        </w:rPr>
        <w:t>li</w:t>
      </w:r>
      <w:r w:rsidRPr="00790C14">
        <w:rPr>
          <w:rFonts w:ascii="Menlo" w:eastAsia="Times New Roman" w:hAnsi="Menlo" w:cs="Menlo"/>
          <w:color w:val="808080"/>
          <w:sz w:val="18"/>
          <w:szCs w:val="18"/>
          <w:lang w:eastAsia="es-MX"/>
        </w:rPr>
        <w:t>&gt;</w:t>
      </w:r>
    </w:p>
    <w:p w14:paraId="48913317" w14:textId="181E9BB0" w:rsid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    &lt;% }%&gt;</w:t>
      </w:r>
    </w:p>
    <w:p w14:paraId="694768EE" w14:textId="739162ED" w:rsid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B8D1097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0561D5D2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   &lt;% } %&gt; </w:t>
      </w:r>
    </w:p>
    <w:p w14:paraId="7C6FA9DD" w14:textId="5DC2394F" w:rsidR="00DD1A65" w:rsidRDefault="00DD1A65"/>
    <w:p w14:paraId="7F1D7E56" w14:textId="2984A600" w:rsidR="00790C14" w:rsidRDefault="00790C14"/>
    <w:p w14:paraId="2753B6C3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/*,</w:t>
      </w:r>
    </w:p>
    <w:p w14:paraId="519716D4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C53A180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filtrar: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function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(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req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, res) {</w:t>
      </w:r>
    </w:p>
    <w:p w14:paraId="1F678737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61BB090B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const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celulares = [</w:t>
      </w:r>
    </w:p>
    <w:p w14:paraId="5F56D073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{</w:t>
      </w:r>
    </w:p>
    <w:p w14:paraId="2087A35F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nombre: 'Motorola Moto E6 Plus',</w:t>
      </w:r>
    </w:p>
    <w:p w14:paraId="0E9333F4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precio: 14999</w:t>
      </w:r>
    </w:p>
    <w:p w14:paraId="403CD335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},</w:t>
      </w:r>
    </w:p>
    <w:p w14:paraId="787F819A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{</w:t>
      </w:r>
    </w:p>
    <w:p w14:paraId="4E9BD99F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nombre: 'Motorola Moto G7',</w:t>
      </w:r>
    </w:p>
    <w:p w14:paraId="4BF87929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precio: 19999</w:t>
      </w:r>
    </w:p>
    <w:p w14:paraId="164CEFEA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},</w:t>
      </w:r>
    </w:p>
    <w:p w14:paraId="209CAB91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{</w:t>
      </w:r>
    </w:p>
    <w:p w14:paraId="356E9F0F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nombre: 'Alcatel 5033A',</w:t>
      </w:r>
    </w:p>
    <w:p w14:paraId="6FD8E3EE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precio: 6999</w:t>
      </w:r>
    </w:p>
    <w:p w14:paraId="6EAD075C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},</w:t>
      </w:r>
    </w:p>
    <w:p w14:paraId="7F0055D2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{</w:t>
      </w:r>
    </w:p>
    <w:p w14:paraId="4AE94DCD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nombre: 'Samsung Galaxy A50',</w:t>
      </w:r>
    </w:p>
    <w:p w14:paraId="735A9CB1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    precio: 33499</w:t>
      </w:r>
    </w:p>
    <w:p w14:paraId="763A2FBA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}</w:t>
      </w:r>
    </w:p>
    <w:p w14:paraId="3145F579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];</w:t>
      </w:r>
    </w:p>
    <w:p w14:paraId="63E6E305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2BA01C45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let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precio=10000;</w:t>
      </w:r>
    </w:p>
    <w:p w14:paraId="38695AA9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res.send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(precio);</w:t>
      </w:r>
    </w:p>
    <w:p w14:paraId="3CC7C5D5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//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const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parPrecio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= 20000;</w:t>
      </w:r>
    </w:p>
    <w:p w14:paraId="56FD5E4F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</w:p>
    <w:p w14:paraId="5117E60C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</w:t>
      </w:r>
    </w:p>
    <w:p w14:paraId="1CE14309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</w:t>
      </w:r>
    </w:p>
    <w:p w14:paraId="08D58099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//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res.render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('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filterCelulares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', {'celulares': </w:t>
      </w:r>
      <w:proofErr w:type="spellStart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celulares,parPrecio</w:t>
      </w:r>
      <w:proofErr w:type="spellEnd"/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>})</w:t>
      </w:r>
    </w:p>
    <w:p w14:paraId="01B31646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  </w:t>
      </w:r>
    </w:p>
    <w:p w14:paraId="4E6A20BE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6A9955"/>
          <w:sz w:val="18"/>
          <w:szCs w:val="18"/>
          <w:lang w:eastAsia="es-MX"/>
        </w:rPr>
        <w:t xml:space="preserve">      */</w:t>
      </w:r>
    </w:p>
    <w:p w14:paraId="58770466" w14:textId="77777777" w:rsidR="00790C14" w:rsidRPr="00790C14" w:rsidRDefault="00790C14" w:rsidP="00790C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MX"/>
        </w:rPr>
      </w:pPr>
      <w:r w:rsidRPr="00790C14">
        <w:rPr>
          <w:rFonts w:ascii="Menlo" w:eastAsia="Times New Roman" w:hAnsi="Menlo" w:cs="Menlo"/>
          <w:color w:val="D4D4D4"/>
          <w:sz w:val="18"/>
          <w:szCs w:val="18"/>
          <w:lang w:eastAsia="es-MX"/>
        </w:rPr>
        <w:t xml:space="preserve">     </w:t>
      </w:r>
    </w:p>
    <w:p w14:paraId="60E1121C" w14:textId="77777777" w:rsidR="00790C14" w:rsidRDefault="00790C14"/>
    <w:sectPr w:rsidR="00790C14" w:rsidSect="00C84E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14"/>
    <w:rsid w:val="00790C14"/>
    <w:rsid w:val="00953AD0"/>
    <w:rsid w:val="00C84E56"/>
    <w:rsid w:val="00D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D8DC9"/>
  <w15:chartTrackingRefBased/>
  <w15:docId w15:val="{3C1262DA-F09C-354C-8729-6E18323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Gallego</dc:creator>
  <cp:keywords/>
  <dc:description/>
  <cp:lastModifiedBy>Martin Gallego</cp:lastModifiedBy>
  <cp:revision>1</cp:revision>
  <dcterms:created xsi:type="dcterms:W3CDTF">2021-10-10T03:27:00Z</dcterms:created>
  <dcterms:modified xsi:type="dcterms:W3CDTF">2021-10-10T04:28:00Z</dcterms:modified>
</cp:coreProperties>
</file>