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7CD6" w14:textId="226DB7DC" w:rsidR="00013227" w:rsidRPr="00946D61" w:rsidRDefault="00946D61" w:rsidP="00946D61">
      <w:r w:rsidRPr="00946D61">
        <w:t>https://margandona.github.io/blog/</w:t>
      </w:r>
    </w:p>
    <w:sectPr w:rsidR="00013227" w:rsidRPr="00946D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0C"/>
    <w:rsid w:val="00013227"/>
    <w:rsid w:val="001856E3"/>
    <w:rsid w:val="00946D61"/>
    <w:rsid w:val="00F3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CDF42D-15AE-461E-93A5-1DD62C83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argandoña ugarte</dc:creator>
  <cp:keywords/>
  <dc:description/>
  <cp:lastModifiedBy>marcos argandoña ugarte</cp:lastModifiedBy>
  <cp:revision>2</cp:revision>
  <dcterms:created xsi:type="dcterms:W3CDTF">2024-04-23T04:24:00Z</dcterms:created>
  <dcterms:modified xsi:type="dcterms:W3CDTF">2024-04-23T04:25:00Z</dcterms:modified>
</cp:coreProperties>
</file>