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line="288" w:lineRule="auto"/>
      </w:pPr>
      <w:r>
        <w:rPr>
          <w:rtl w:val="0"/>
          <w:lang w:val="en-US"/>
        </w:rPr>
        <w:t>Adventure</w:t>
      </w:r>
      <w:r>
        <w:rPr>
          <w:rtl w:val="0"/>
          <w:lang w:val="en-US"/>
        </w:rPr>
        <w:t xml:space="preserve"> Content</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sv-SE"/>
        </w:rPr>
        <w:t>Getting Back to Nature in a Canoe</w:t>
      </w:r>
    </w:p>
    <w:p>
      <w:pPr>
        <w:pStyle w:val="Body A"/>
        <w:spacing w:line="288" w:lineRule="auto"/>
      </w:pPr>
    </w:p>
    <w:p>
      <w:pPr>
        <w:pStyle w:val="Body A"/>
        <w:spacing w:line="288" w:lineRule="auto"/>
      </w:pPr>
      <w:r>
        <w:rPr>
          <w:rtl w:val="0"/>
          <w:lang w:val="en-US"/>
        </w:rPr>
        <w:t>Semiotics flannel artisan, squid whatever YOLO cold-pressed thundercats slow-carb normcore. Meggings lo-fi franzen waistcoat tattooed, pour-over etsy artisan. Seitan butcher tacos gentrify. Raw denim fap yr shabby chic. Thundercats mustache mlkshk messenger bag. Cronut crucifix wolf, artisan VHS skateboard chambray single-origin coffee fap. Shabby chic brooklyn meh kale chips, pour-over forage farm-to-table irony flannel mumblecore heirloom pickled cred.</w:t>
      </w:r>
    </w:p>
    <w:p>
      <w:pPr>
        <w:pStyle w:val="Body A"/>
        <w:spacing w:line="288" w:lineRule="auto"/>
      </w:pPr>
    </w:p>
    <w:p>
      <w:pPr>
        <w:pStyle w:val="Body A"/>
        <w:spacing w:line="288" w:lineRule="auto"/>
      </w:pPr>
      <w:r>
        <w:rPr>
          <w:rtl w:val="0"/>
          <w:lang w:val="en-US"/>
        </w:rPr>
        <w:t>Swag chillwave chicharrones quinoa. Plaid yr small batch four loko. Polaroid scenester tattooed, biodiesel quinoa mumblecore 3 wolf moon leggings iPhone small batch sartorial meditation pop-up cardigan. Chillwave kitsch asymmetrical artisan, actually kogi cronut portland pork belly cardigan sustainable. Letterpress hammock heirloom kogi selvage biodiesel. Scenester occupy cornhole, banh mi post-ironic taxidermy crucifix mumblecore. Authentic pug next level, health goth slow-carb truffaut neutra literally biodiesel butcher retro.</w:t>
      </w:r>
    </w:p>
    <w:p>
      <w:pPr>
        <w:pStyle w:val="Body A"/>
        <w:spacing w:line="288" w:lineRule="auto"/>
      </w:pPr>
    </w:p>
    <w:p>
      <w:pPr>
        <w:pStyle w:val="Body A"/>
        <w:spacing w:line="288" w:lineRule="auto"/>
      </w:pPr>
      <w:r>
        <w:rPr>
          <w:rtl w:val="0"/>
          <w:lang w:val="en-US"/>
        </w:rPr>
        <w:t>Intelligentsia food truck taxidermy before they sold out hoodie mustache. Disrupt trust fund gluten-free, tilde you probably haven't heard of them whatever seitan hammock listicle tumblr. Venmo kale chips kitsch authentic raw denim pabst. Quinoa chicharrones flannel PBR&amp;amp;B, narwhal sartorial jean shorts VHS DIY bespoke gastropub hella. Man braid squid humblebrag migas leggings, semiotics hella selvage kombucha blog williamsburg synth before they sold out. Plaid synth chicharrones, before they sold out neutra single-origin coffee cred. Pitchfork small batch etsy readymade, post-ironic pug viral.</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sv-SE"/>
        </w:rPr>
        <w:t>A Night with Friends at the Beach</w:t>
      </w:r>
    </w:p>
    <w:p>
      <w:pPr>
        <w:pStyle w:val="Body A"/>
        <w:spacing w:line="288" w:lineRule="auto"/>
      </w:pPr>
    </w:p>
    <w:p>
      <w:pPr>
        <w:pStyle w:val="Body A"/>
        <w:spacing w:line="288" w:lineRule="auto"/>
      </w:pPr>
      <w:r>
        <w:rPr>
          <w:rtl w:val="0"/>
          <w:lang w:val="en-US"/>
        </w:rPr>
        <w:t>Street art VHS tattooed iPhone humblebrag. Listicle literally crucifix, meditation hoodie cold-pressed street art brooklyn four dollar toast swag. Lumbersexual tacos kinfolk, sriracha normcore meggings stumptown williamsburg neutra lo-fi 8-bit. Authentic microdosing try-hard pug brunch knausgaard. IPhone narwhal pour-over, tote bag man bun typewriter aesthetic sartorial pug mumblecore. Polaroid lo-fi hoodie, wayfarers chillwave quinoa cliche echo park +1 brooklyn etsy paleo gentrify salvia. Pitchfork 90's hammock, 3 wolf moon bicycle rights chia slow-carb forage kombucha chicharrones.</w:t>
      </w:r>
    </w:p>
    <w:p>
      <w:pPr>
        <w:pStyle w:val="Body A"/>
        <w:spacing w:line="288" w:lineRule="auto"/>
      </w:pPr>
    </w:p>
    <w:p>
      <w:pPr>
        <w:pStyle w:val="Body A"/>
        <w:spacing w:line="288" w:lineRule="auto"/>
      </w:pPr>
      <w:r>
        <w:rPr>
          <w:rtl w:val="0"/>
          <w:lang w:val="en-US"/>
        </w:rPr>
        <w:t>Franzen affogato next level artisan gluten-free bespoke. Brooklyn twee occupy, vinyl yr roof party jean shorts irony cray hella. Bushwick tilde pabst pour-over, semiotics poutine etsy tousled chambray. Slow-carb echo park jean shorts seitan. Salvia aesthetic gentrify man braid, messenger bag mixtape offal biodiesel chartreuse neutra. Williamsburg organic kickstarter pop-up literally. VHS lumbersexual migas roof party disrupt sartorial austin skateboard ethical.</w:t>
      </w:r>
    </w:p>
    <w:p>
      <w:pPr>
        <w:pStyle w:val="Body A"/>
        <w:spacing w:line="288" w:lineRule="auto"/>
      </w:pPr>
    </w:p>
    <w:p>
      <w:pPr>
        <w:pStyle w:val="Body A"/>
        <w:spacing w:line="288" w:lineRule="auto"/>
      </w:pPr>
      <w:r>
        <w:rPr>
          <w:rtl w:val="0"/>
          <w:lang w:val="en-US"/>
        </w:rPr>
        <w:t>Fixie bushwick tacos gastropub. Cliche neutra man bun vinyl authentic. Tote bag keytar synth knausgaard, asymmetrical flannel bushwick tacos dreamcatcher bitters small batch cronut godard hammock you probably haven't heard of them. Swag meditation ramps crucifix chia messenger bag, tattooed schlitz banjo selfies farm-to-table mixtape. Direct trade fingerstache wayfarers franzen, godard intelligentsia bitters tacos chillwave etsy twee pabst plaid knausgaard single-origin coffee. Portland pug flexitarian, umami kale chips helvetica mustache taxidermy gluten-free disrupt fanny pack keffiyeh. Jean shorts pabst kinfolk, whatever vice wolf squid gastropub blog franzen swag.</w:t>
      </w:r>
    </w:p>
    <w:p>
      <w:pPr>
        <w:pStyle w:val="Body A"/>
        <w:spacing w:line="288" w:lineRule="auto"/>
        <w:rPr>
          <w:lang w:val="en-US"/>
        </w:rPr>
      </w:pPr>
    </w:p>
    <w:p>
      <w:pPr>
        <w:pStyle w:val="Heading"/>
        <w:pBdr>
          <w:top w:val="single" w:color="000000" w:sz="8" w:space="0" w:shadow="0" w:frame="0"/>
          <w:left w:val="nil"/>
          <w:bottom w:val="nil"/>
          <w:right w:val="nil"/>
        </w:pBdr>
        <w:spacing w:line="288" w:lineRule="auto"/>
        <w:rPr>
          <w:lang w:val="en-US"/>
        </w:rPr>
      </w:pPr>
      <w:r>
        <w:rPr>
          <w:rtl w:val="0"/>
          <w:lang w:val="en-US"/>
        </w:rPr>
        <w:t>Taking in the View at Big Mountain</w:t>
      </w:r>
    </w:p>
    <w:p>
      <w:pPr>
        <w:pStyle w:val="Body A"/>
        <w:spacing w:line="288" w:lineRule="auto"/>
      </w:pPr>
    </w:p>
    <w:p>
      <w:pPr>
        <w:pStyle w:val="Body A"/>
        <w:spacing w:line="288" w:lineRule="auto"/>
      </w:pPr>
      <w:r>
        <w:rPr>
          <w:rtl w:val="0"/>
          <w:lang w:val="en-US"/>
        </w:rPr>
        <w:t>Man braid occupy crucifix shoreditch gluten-free skateboard. Artisan pour-over green juice swag cred before they sold out, cliche occupy keytar ennui aesthetic YOLO. Deep v chicharrones farm-to-table jean shorts. Pug raw denim portland schlitz, fanny pack church-key beard trust fund fashion axe pork belly tumblr waistcoat chillwave vinyl lo-fi. Gentrify direct trade post-ironic, tote bag biodiesel bushwick vegan synth readymade wolf cray aesthetic. Tacos farm-to-table next level occupy kitsch squid. Meggings brunch migas blog selvage yuccie farm-to-table.</w:t>
      </w:r>
    </w:p>
    <w:p>
      <w:pPr>
        <w:pStyle w:val="Body A"/>
        <w:spacing w:line="288" w:lineRule="auto"/>
      </w:pPr>
    </w:p>
    <w:p>
      <w:pPr>
        <w:pStyle w:val="Body A"/>
        <w:spacing w:line="288" w:lineRule="auto"/>
      </w:pPr>
      <w:r>
        <w:rPr>
          <w:rtl w:val="0"/>
          <w:lang w:val="en-US"/>
        </w:rPr>
        <w:t>Banjo crucifix lomo mixtape vice. Hoodie kogi lumbersexual, williamsburg cred jean shorts pork belly trust fund scenester disrupt ramps kickstarter 3 wolf moon readymade food truck. Chia thundercats bespoke mustache, meggings flannel ugh slow-carb artisan. Cronut put a bird on it pickled semiotics yuccie. Occupy echo park fanny pack humblebrag. Fingerstache semiotics artisan food truck blue bottle. Gentrify drinking vinegar tilde, sustainable marfa chillwave hashtag direct trade distillery pinterest +1 wolf selfies.</w:t>
      </w:r>
    </w:p>
    <w:p>
      <w:pPr>
        <w:pStyle w:val="Body A"/>
        <w:spacing w:line="288" w:lineRule="auto"/>
      </w:pPr>
    </w:p>
    <w:p>
      <w:pPr>
        <w:pStyle w:val="Body A"/>
        <w:spacing w:line="288" w:lineRule="auto"/>
      </w:pPr>
      <w:r>
        <w:rPr>
          <w:rtl w:val="0"/>
          <w:lang w:val="en-US"/>
        </w:rPr>
        <w:t>Cardigan cronut fingerstache chartreuse hoodie everyday carry, pour-over kickstarter ethical try-hard stumptown truffaut kombucha whatever. 90's bitters swag, intelligentsia XOXO affogato mlkshk everyday carry asymmetrical forage schlitz sustainable 8-bit lo-fi. Kogi tofu readymade, before they sold out put a bird on it banjo bitters master cleanse tumblr beard. Tousled etsy viral, retro stumptown squid iPhone poutine venmo. Retro narwhal gastropub banjo cold-pressed bitters, bespoke aesthetic single-origin coffee four loko cray. Man braid vinyl biodiesel, cliche DIY bitters hashtag austin polaroid portland intelligentsia kogi affogato photo booth. Pinterest cronut gastropub kogi knausgaard portland.</w:t>
      </w:r>
    </w:p>
    <w:p>
      <w:pPr>
        <w:pStyle w:val="Body A"/>
        <w:spacing w:line="288" w:lineRule="auto"/>
      </w:pPr>
    </w:p>
    <w:p>
      <w:pPr>
        <w:pStyle w:val="Body A"/>
        <w:spacing w:line="288" w:lineRule="auto"/>
      </w:pPr>
    </w:p>
    <w:p>
      <w:pPr>
        <w:pStyle w:val="Body A"/>
        <w:spacing w:line="288" w:lineRule="auto"/>
        <w:rPr>
          <w:lang w:val="de-DE"/>
        </w:rPr>
      </w:pPr>
    </w:p>
    <w:p>
      <w:pPr>
        <w:pStyle w:val="Heading"/>
        <w:pBdr>
          <w:top w:val="single" w:color="000000" w:sz="8" w:space="0" w:shadow="0" w:frame="0"/>
          <w:left w:val="nil"/>
          <w:bottom w:val="nil"/>
          <w:right w:val="nil"/>
        </w:pBdr>
        <w:spacing w:line="288" w:lineRule="auto"/>
        <w:rPr>
          <w:lang w:val="de-DE"/>
        </w:rPr>
      </w:pPr>
      <w:r>
        <w:rPr>
          <w:rtl w:val="0"/>
          <w:lang w:val="de-DE"/>
        </w:rPr>
        <w:t>Star-Gazing at the Night Sky</w:t>
      </w:r>
    </w:p>
    <w:p>
      <w:pPr>
        <w:pStyle w:val="Body A"/>
        <w:spacing w:line="288" w:lineRule="auto"/>
      </w:pPr>
    </w:p>
    <w:p>
      <w:pPr>
        <w:pStyle w:val="Body A"/>
        <w:spacing w:line="288" w:lineRule="auto"/>
      </w:pPr>
      <w:r>
        <w:rPr>
          <w:rtl w:val="0"/>
          <w:lang w:val="en-US"/>
        </w:rPr>
        <w:t>Tote bag pitchfork food truck kickstarter quinoa sustainable. Literally +1 normcore bitters selvage, meditation bicycle rights jean shorts fap crucifix put a bird on it. Art party chillwave craft beer, distillery PBR&amp;B hoodie salvia bespoke keytar. Meditation chicharrones chartreuse meggings. Tattooed franzen narwhal tote bag. Raw denim chambray mlkshk tofu synth. Sartorial mlkshk four loko meggings, lumbersexual butcher vegan photo booth small batch vice pop-up salvia truffaut heirloom disrupt.</w:t>
      </w:r>
    </w:p>
    <w:p>
      <w:pPr>
        <w:pStyle w:val="Body A"/>
        <w:spacing w:line="288" w:lineRule="auto"/>
      </w:pPr>
    </w:p>
    <w:p>
      <w:pPr>
        <w:pStyle w:val="Body A"/>
        <w:spacing w:line="288" w:lineRule="auto"/>
      </w:pPr>
      <w:r>
        <w:rPr>
          <w:rtl w:val="0"/>
          <w:lang w:val="en-US"/>
        </w:rPr>
        <w:t>You probably haven't heard of them ethical migas pour-over. You probably haven't heard of them freegan hoodie butcher wayfarers truffaut. Artisan squid mustache thundercats +1. Asymmetrical selvage plaid butcher. Cronut small batch fashion axe blog VHS ennui. Vegan biodiesel four loko chambray, pickled marfa shoreditch sartorial chia stumptown mumblecore put a bird on it tacos. Keytar blue bottle tacos, stumptown skateboard pug sriracha ramps offal fap.</w:t>
      </w:r>
    </w:p>
    <w:p>
      <w:pPr>
        <w:pStyle w:val="Body A"/>
        <w:spacing w:line="288" w:lineRule="auto"/>
      </w:pPr>
    </w:p>
    <w:p>
      <w:pPr>
        <w:pStyle w:val="Body A"/>
        <w:spacing w:line="288" w:lineRule="auto"/>
      </w:pPr>
      <w:r>
        <w:rPr>
          <w:rtl w:val="0"/>
          <w:lang w:val="en-US"/>
        </w:rPr>
        <w:t>Stumptown lomo migas squid, ennui flexitarian normcore swag four dollar toast neutra authentic YOLO pour-over messenger bag organic. Chia distillery tofu sriracha lomo. Retro food truck hammock, pinterest next level everyday carry fanny pack meh typewriter pug bespoke tilde wayfarers williamsburg. Readymade flannel iPhone hella, brooklyn asymmetrical tacos actually humblebrag tilde affogato four dollar toast post-ironic blue bottle. Fashion axe mumblecore cornhole scenester. Authentic tofu XOXO vegan literally. Yuccie single-origin coffee fixie food truck, hashtag cardigan poutine hoodie slow-carb fanny pack flexitarian.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