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F1769" w14:textId="28B1FDCC" w:rsidR="002F158A" w:rsidRDefault="002F158A">
      <w:pPr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F158A">
        <w:rPr>
          <w:rFonts w:ascii="Times New Roman" w:hAnsi="Times New Roman" w:cs="Times New Roman"/>
          <w:sz w:val="24"/>
          <w:szCs w:val="24"/>
        </w:rPr>
        <w:t xml:space="preserve">: PBO – TI – S1 </w:t>
      </w:r>
    </w:p>
    <w:p w14:paraId="72C8AB44" w14:textId="77777777" w:rsidR="002F158A" w:rsidRDefault="002F15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58A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3</w:t>
      </w:r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F1726A" w14:textId="23ED8E45" w:rsidR="002F158A" w:rsidRDefault="002F158A">
      <w:pPr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F158A">
        <w:rPr>
          <w:rFonts w:ascii="Times New Roman" w:hAnsi="Times New Roman" w:cs="Times New Roman"/>
          <w:sz w:val="24"/>
          <w:szCs w:val="24"/>
        </w:rPr>
        <w:t>Margareta Valencia</w:t>
      </w:r>
    </w:p>
    <w:p w14:paraId="69680C60" w14:textId="3FD8A65C" w:rsidR="00CD0E50" w:rsidRDefault="002F158A">
      <w:pPr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F158A">
        <w:rPr>
          <w:rFonts w:ascii="Times New Roman" w:hAnsi="Times New Roman" w:cs="Times New Roman"/>
          <w:sz w:val="24"/>
          <w:szCs w:val="24"/>
        </w:rPr>
        <w:t>: A11.2022.14704</w:t>
      </w:r>
    </w:p>
    <w:p w14:paraId="63BC9180" w14:textId="77777777" w:rsidR="002F158A" w:rsidRDefault="002F158A" w:rsidP="002F15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7089F" w14:textId="43BA78E4" w:rsidR="002F158A" w:rsidRDefault="002F158A" w:rsidP="002F15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3</w:t>
      </w:r>
    </w:p>
    <w:p w14:paraId="079BA967" w14:textId="57AD66F5" w:rsidR="002F158A" w:rsidRDefault="002F158A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5EE8F974" w14:textId="64CE325D" w:rsidR="002F158A" w:rsidRDefault="002F158A" w:rsidP="002F158A">
      <w:pPr>
        <w:jc w:val="both"/>
        <w:rPr>
          <w:noProof/>
        </w:rPr>
      </w:pPr>
      <w:r w:rsidRPr="002F15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E7D230" wp14:editId="57365B9E">
            <wp:extent cx="3745064" cy="2413035"/>
            <wp:effectExtent l="0" t="0" r="8255" b="6350"/>
            <wp:docPr id="35185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50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989" cy="24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58A">
        <w:rPr>
          <w:noProof/>
        </w:rPr>
        <w:t xml:space="preserve"> </w:t>
      </w:r>
      <w:r w:rsidRPr="002F15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EAB32F" wp14:editId="064B637C">
            <wp:extent cx="3744595" cy="1582832"/>
            <wp:effectExtent l="0" t="0" r="8255" b="0"/>
            <wp:docPr id="133378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85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947" cy="15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5EF0" w14:textId="5840E783" w:rsidR="002F158A" w:rsidRDefault="002F158A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5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FE666E" wp14:editId="2BFC3081">
            <wp:extent cx="5039995" cy="2004695"/>
            <wp:effectExtent l="0" t="0" r="8255" b="0"/>
            <wp:docPr id="174183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35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6DCB" w14:textId="2C38BC43" w:rsidR="002F158A" w:rsidRDefault="002F158A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Matematika.java :</w:t>
      </w:r>
      <w:proofErr w:type="gramEnd"/>
    </w:p>
    <w:p w14:paraId="752F27C3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505257" w14:textId="1AFAFF3A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, a, b;</w:t>
      </w:r>
    </w:p>
    <w:p w14:paraId="15738B35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>){</w:t>
      </w:r>
    </w:p>
    <w:p w14:paraId="0AAB822B" w14:textId="71F5EF11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</w:r>
      <w:r w:rsidRPr="002F158A">
        <w:rPr>
          <w:rFonts w:ascii="Times New Roman" w:hAnsi="Times New Roman" w:cs="Times New Roman"/>
          <w:sz w:val="24"/>
          <w:szCs w:val="24"/>
        </w:rPr>
        <w:tab/>
        <w:t>//}</w:t>
      </w:r>
    </w:p>
    <w:p w14:paraId="70AD4F22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>float a, float b){</w:t>
      </w:r>
    </w:p>
    <w:p w14:paraId="43C1CF4D" w14:textId="440E4896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this.a</w:t>
      </w:r>
      <w:proofErr w:type="spellEnd"/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7D3A91DD" w14:textId="69078C10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this.b</w:t>
      </w:r>
      <w:proofErr w:type="spellEnd"/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= b;</w:t>
      </w:r>
    </w:p>
    <w:p w14:paraId="4AFAC3C5" w14:textId="61954084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2F158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353968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>float a, float b) {</w:t>
      </w:r>
    </w:p>
    <w:p w14:paraId="41E80048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</w:r>
      <w:r w:rsidRPr="002F15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= a + b;</w:t>
      </w:r>
    </w:p>
    <w:p w14:paraId="7C5F9827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</w:r>
      <w:r w:rsidRPr="002F15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(" \n Hasil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" + a + " + " + b + " = " +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);</w:t>
      </w:r>
    </w:p>
    <w:p w14:paraId="7A5D13BD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  <w:t>}</w:t>
      </w:r>
    </w:p>
    <w:p w14:paraId="5FCB385D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>float a, float b) {</w:t>
      </w:r>
    </w:p>
    <w:p w14:paraId="123E279F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</w:r>
      <w:r w:rsidRPr="002F15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= a - b;</w:t>
      </w:r>
    </w:p>
    <w:p w14:paraId="7582BE73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</w:r>
      <w:r w:rsidRPr="002F15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(" \n Hasil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" + a + " - " + b + " = " +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);</w:t>
      </w:r>
    </w:p>
    <w:p w14:paraId="33D12AC1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  <w:t>}</w:t>
      </w:r>
    </w:p>
    <w:p w14:paraId="7A61F405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>float a, float b) {</w:t>
      </w:r>
    </w:p>
    <w:p w14:paraId="1ADB4FB7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</w:r>
      <w:r w:rsidRPr="002F15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= a * b;</w:t>
      </w:r>
    </w:p>
    <w:p w14:paraId="6A8DE889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</w:r>
      <w:r w:rsidRPr="002F15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(" \n Hasil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" + a + " x " + b + " = " +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);</w:t>
      </w:r>
    </w:p>
    <w:p w14:paraId="611EAD6E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  <w:t>}</w:t>
      </w:r>
    </w:p>
    <w:p w14:paraId="70F030BF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>float a, float b) {</w:t>
      </w:r>
    </w:p>
    <w:p w14:paraId="498AFCC8" w14:textId="7149EE38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= a / b;</w:t>
      </w:r>
    </w:p>
    <w:p w14:paraId="741065FC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</w:r>
      <w:r w:rsidRPr="002F15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(" \n Hasil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" + a + " : " + b + " = " +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);</w:t>
      </w:r>
    </w:p>
    <w:p w14:paraId="342572E1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ab/>
        <w:t>}</w:t>
      </w:r>
    </w:p>
    <w:p w14:paraId="381B404E" w14:textId="1BB4DECF" w:rsid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>}</w:t>
      </w:r>
    </w:p>
    <w:p w14:paraId="1002CE87" w14:textId="77777777" w:rsid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3158A11C" w14:textId="77777777" w:rsid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2235E3E5" w14:textId="0DA26009" w:rsidR="002F158A" w:rsidRDefault="002F158A" w:rsidP="002F158A">
      <w:pPr>
        <w:ind w:right="-7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MahasiswaDemo.java</w:t>
      </w:r>
    </w:p>
    <w:p w14:paraId="30BCDB65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MatematikaDemo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B14C10" w14:textId="77777777" w:rsidR="002F158A" w:rsidRDefault="002F158A" w:rsidP="002F158A">
      <w:pPr>
        <w:ind w:right="-71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F15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 {</w:t>
      </w:r>
    </w:p>
    <w:p w14:paraId="1519E57F" w14:textId="77777777" w:rsidR="002F158A" w:rsidRDefault="002F158A" w:rsidP="002F158A">
      <w:pPr>
        <w:ind w:right="-71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58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>);</w:t>
      </w:r>
    </w:p>
    <w:p w14:paraId="3083A65B" w14:textId="77777777" w:rsidR="002F158A" w:rsidRDefault="002F158A" w:rsidP="002F158A">
      <w:pPr>
        <w:ind w:right="-71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hitung.pertambahan</w:t>
      </w:r>
      <w:proofErr w:type="spellEnd"/>
      <w:proofErr w:type="gramEnd"/>
      <w:r w:rsidRPr="002F158A">
        <w:rPr>
          <w:rFonts w:ascii="Times New Roman" w:hAnsi="Times New Roman" w:cs="Times New Roman"/>
          <w:sz w:val="24"/>
          <w:szCs w:val="24"/>
        </w:rPr>
        <w:t>(20, 20);</w:t>
      </w:r>
    </w:p>
    <w:p w14:paraId="2837EBC1" w14:textId="77777777" w:rsidR="002F158A" w:rsidRDefault="002F158A" w:rsidP="002F158A">
      <w:pPr>
        <w:ind w:right="-71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hitung.pengurangan</w:t>
      </w:r>
      <w:proofErr w:type="spellEnd"/>
      <w:proofErr w:type="gramEnd"/>
      <w:r w:rsidRPr="002F158A">
        <w:rPr>
          <w:rFonts w:ascii="Times New Roman" w:hAnsi="Times New Roman" w:cs="Times New Roman"/>
          <w:sz w:val="24"/>
          <w:szCs w:val="24"/>
        </w:rPr>
        <w:t>(10, 5);</w:t>
      </w:r>
    </w:p>
    <w:p w14:paraId="72FD3660" w14:textId="77777777" w:rsidR="002F158A" w:rsidRDefault="002F158A" w:rsidP="002F158A">
      <w:pPr>
        <w:ind w:right="-71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hitung.perkalian</w:t>
      </w:r>
      <w:proofErr w:type="spellEnd"/>
      <w:proofErr w:type="gramEnd"/>
      <w:r w:rsidRPr="002F158A">
        <w:rPr>
          <w:rFonts w:ascii="Times New Roman" w:hAnsi="Times New Roman" w:cs="Times New Roman"/>
          <w:sz w:val="24"/>
          <w:szCs w:val="24"/>
        </w:rPr>
        <w:t>(10, 20);</w:t>
      </w:r>
    </w:p>
    <w:p w14:paraId="39F68207" w14:textId="74581A7D" w:rsidR="002F158A" w:rsidRPr="002F158A" w:rsidRDefault="002F158A" w:rsidP="002F158A">
      <w:pPr>
        <w:ind w:right="-71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hitung.pembagian</w:t>
      </w:r>
      <w:proofErr w:type="spellEnd"/>
      <w:proofErr w:type="gramEnd"/>
      <w:r w:rsidRPr="002F158A">
        <w:rPr>
          <w:rFonts w:ascii="Times New Roman" w:hAnsi="Times New Roman" w:cs="Times New Roman"/>
          <w:sz w:val="24"/>
          <w:szCs w:val="24"/>
        </w:rPr>
        <w:t>(20, 2);</w:t>
      </w:r>
    </w:p>
    <w:p w14:paraId="40E721BB" w14:textId="77777777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CDF40B" w14:textId="7E05DEF1" w:rsidR="002F158A" w:rsidRPr="002F158A" w:rsidRDefault="002F158A" w:rsidP="002F158A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>}</w:t>
      </w:r>
    </w:p>
    <w:p w14:paraId="4E495E66" w14:textId="097F123D" w:rsidR="002F158A" w:rsidRDefault="002F158A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p w14:paraId="1A27946E" w14:textId="00A85B74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6F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17F91B" wp14:editId="42310D81">
            <wp:extent cx="2755822" cy="3053301"/>
            <wp:effectExtent l="0" t="0" r="6985" b="0"/>
            <wp:docPr id="48132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0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039" cy="30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FD9">
        <w:rPr>
          <w:noProof/>
        </w:rPr>
        <w:t xml:space="preserve"> </w:t>
      </w:r>
      <w:r w:rsidRPr="002B6F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B25AA1" wp14:editId="074BC3EF">
            <wp:extent cx="2743341" cy="1803493"/>
            <wp:effectExtent l="0" t="0" r="0" b="6350"/>
            <wp:docPr id="173675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50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3FE5" w14:textId="2BC49A4C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6FD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0601D5B" wp14:editId="011894FD">
            <wp:extent cx="5039995" cy="1807210"/>
            <wp:effectExtent l="0" t="0" r="8255" b="2540"/>
            <wp:docPr id="137253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37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672A" w14:textId="77777777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AB7CD" w14:textId="6EDFE201" w:rsidR="002F158A" w:rsidRDefault="002F158A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KonversiSuhu.java :</w:t>
      </w:r>
      <w:proofErr w:type="gramEnd"/>
    </w:p>
    <w:p w14:paraId="718DFB8C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KonversiSuhu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F8141B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83F87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;</w:t>
      </w:r>
    </w:p>
    <w:p w14:paraId="2919F14A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;</w:t>
      </w:r>
    </w:p>
    <w:p w14:paraId="634A7627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3A0F1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KonversiSuhu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){</w:t>
      </w:r>
    </w:p>
    <w:p w14:paraId="3262112C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this.Celcius</w:t>
      </w:r>
      <w:proofErr w:type="spellEnd"/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;</w:t>
      </w:r>
    </w:p>
    <w:p w14:paraId="773993BB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E56976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BCFDF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KonversiSuhu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>){}</w:t>
      </w:r>
    </w:p>
    <w:p w14:paraId="12328F88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B90F00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hitungKelvin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E814E7D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+ 273.15f;</w:t>
      </w:r>
    </w:p>
    <w:p w14:paraId="31ACE2EF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158A">
        <w:rPr>
          <w:rFonts w:ascii="Times New Roman" w:hAnsi="Times New Roman" w:cs="Times New Roman"/>
          <w:sz w:val="24"/>
          <w:szCs w:val="24"/>
        </w:rPr>
        <w:t>Kelvin :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+ " K");</w:t>
      </w:r>
    </w:p>
    <w:p w14:paraId="508AB647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7F9842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hitungFarhenheit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E010D57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* 1.8f + 32;</w:t>
      </w:r>
    </w:p>
    <w:p w14:paraId="6969BC10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Farhenheit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+ " F");</w:t>
      </w:r>
    </w:p>
    <w:p w14:paraId="18609C83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611A3E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lastRenderedPageBreak/>
        <w:t xml:space="preserve">    void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hitungRankine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1388F65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* 1.8f + 491.67f;</w:t>
      </w:r>
    </w:p>
    <w:p w14:paraId="11E1EB7D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158A">
        <w:rPr>
          <w:rFonts w:ascii="Times New Roman" w:hAnsi="Times New Roman" w:cs="Times New Roman"/>
          <w:sz w:val="24"/>
          <w:szCs w:val="24"/>
        </w:rPr>
        <w:t>Rankine :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+ " Ra");</w:t>
      </w:r>
    </w:p>
    <w:p w14:paraId="2313CD10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AEB08F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hitungDalisle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DB83E4E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= (100 -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 * 1.5f;</w:t>
      </w:r>
    </w:p>
    <w:p w14:paraId="303B26CE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Dalisle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+ " De");</w:t>
      </w:r>
    </w:p>
    <w:p w14:paraId="684C78F6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C9642F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hitungNewton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11551B7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* 33/100;</w:t>
      </w:r>
    </w:p>
    <w:p w14:paraId="69ECAFDF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158A">
        <w:rPr>
          <w:rFonts w:ascii="Times New Roman" w:hAnsi="Times New Roman" w:cs="Times New Roman"/>
          <w:sz w:val="24"/>
          <w:szCs w:val="24"/>
        </w:rPr>
        <w:t>Newton :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+ " N");</w:t>
      </w:r>
    </w:p>
    <w:p w14:paraId="3823E869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97DB49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hitungReaumur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0C462DF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* 0.8f;</w:t>
      </w:r>
    </w:p>
    <w:p w14:paraId="6911FFAB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158A">
        <w:rPr>
          <w:rFonts w:ascii="Times New Roman" w:hAnsi="Times New Roman" w:cs="Times New Roman"/>
          <w:sz w:val="24"/>
          <w:szCs w:val="24"/>
        </w:rPr>
        <w:t>Reaumur :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+ " R");</w:t>
      </w:r>
    </w:p>
    <w:p w14:paraId="728A2A38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82A426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F158A">
        <w:rPr>
          <w:rFonts w:ascii="Times New Roman" w:hAnsi="Times New Roman" w:cs="Times New Roman"/>
          <w:sz w:val="24"/>
          <w:szCs w:val="24"/>
        </w:rPr>
        <w:t>hitungRomer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){</w:t>
      </w:r>
    </w:p>
    <w:p w14:paraId="63E01EBE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* 21/40 + 7.5f;</w:t>
      </w:r>
    </w:p>
    <w:p w14:paraId="2808502B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158A">
        <w:rPr>
          <w:rFonts w:ascii="Times New Roman" w:hAnsi="Times New Roman" w:cs="Times New Roman"/>
          <w:sz w:val="24"/>
          <w:szCs w:val="24"/>
        </w:rPr>
        <w:t>Romer :</w:t>
      </w:r>
      <w:proofErr w:type="gramEnd"/>
      <w:r w:rsidRPr="002F158A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2F15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58A">
        <w:rPr>
          <w:rFonts w:ascii="Times New Roman" w:hAnsi="Times New Roman" w:cs="Times New Roman"/>
          <w:sz w:val="24"/>
          <w:szCs w:val="24"/>
        </w:rPr>
        <w:t xml:space="preserve"> + " Ro");</w:t>
      </w:r>
    </w:p>
    <w:p w14:paraId="61F83FBC" w14:textId="77777777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1B5A5D" w14:textId="0BB1FF65" w:rsidR="002F158A" w:rsidRPr="002F158A" w:rsidRDefault="002F158A" w:rsidP="002F158A">
      <w:pPr>
        <w:jc w:val="both"/>
        <w:rPr>
          <w:rFonts w:ascii="Times New Roman" w:hAnsi="Times New Roman" w:cs="Times New Roman"/>
          <w:sz w:val="24"/>
          <w:szCs w:val="24"/>
        </w:rPr>
      </w:pPr>
      <w:r w:rsidRPr="002F158A">
        <w:rPr>
          <w:rFonts w:ascii="Times New Roman" w:hAnsi="Times New Roman" w:cs="Times New Roman"/>
          <w:sz w:val="24"/>
          <w:szCs w:val="24"/>
        </w:rPr>
        <w:t>}</w:t>
      </w:r>
    </w:p>
    <w:p w14:paraId="084D7E4D" w14:textId="17D816FF" w:rsidR="002F158A" w:rsidRDefault="002F158A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TestKonversiSuhu.java :</w:t>
      </w:r>
      <w:proofErr w:type="gramEnd"/>
    </w:p>
    <w:p w14:paraId="6FC1E752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TestKonversiSuhu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A00A6A" w14:textId="7113674C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B6F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6FD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 {</w:t>
      </w:r>
    </w:p>
    <w:p w14:paraId="5DBC7DF7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KonversiSuhu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B6FD9">
        <w:rPr>
          <w:rFonts w:ascii="Times New Roman" w:hAnsi="Times New Roman" w:cs="Times New Roman"/>
          <w:sz w:val="24"/>
          <w:szCs w:val="24"/>
        </w:rPr>
        <w:t>KonversiSuhu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D9">
        <w:rPr>
          <w:rFonts w:ascii="Times New Roman" w:hAnsi="Times New Roman" w:cs="Times New Roman"/>
          <w:sz w:val="24"/>
          <w:szCs w:val="24"/>
        </w:rPr>
        <w:t>36);</w:t>
      </w:r>
    </w:p>
    <w:p w14:paraId="23395781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Suhu.hitungKelvin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Suhu.Celcius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69DEC37B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Suhu.hitungFarhenheit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Suhu.Celcius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21FE3ACC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Suhu.hitungRankine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Suhu.Celcius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31227A47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Suhu.hitungDalisle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Suhu.Celcius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12B9CB4A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Suhu.hitungNewton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Suhu.Celcius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7CB89305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Suhu.hitungReaumur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Suhu.Celcius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4FED2F69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Suhu.hitungRomer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Suhu.Celcius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5940AE14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FCA928" w14:textId="2163146D" w:rsidR="002F158A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>}</w:t>
      </w:r>
    </w:p>
    <w:p w14:paraId="1F771082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4C6205" w14:textId="536E6442" w:rsidR="002F158A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6FD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7DEE3A" wp14:editId="42B50CB2">
            <wp:simplePos x="0" y="0"/>
            <wp:positionH relativeFrom="margin">
              <wp:posOffset>-48895</wp:posOffset>
            </wp:positionH>
            <wp:positionV relativeFrom="margin">
              <wp:posOffset>2282825</wp:posOffset>
            </wp:positionV>
            <wp:extent cx="4182110" cy="2773045"/>
            <wp:effectExtent l="0" t="0" r="8890" b="8255"/>
            <wp:wrapSquare wrapText="bothSides"/>
            <wp:docPr id="24290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036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58A">
        <w:rPr>
          <w:rFonts w:ascii="Times New Roman" w:hAnsi="Times New Roman" w:cs="Times New Roman"/>
          <w:b/>
          <w:bCs/>
          <w:sz w:val="24"/>
          <w:szCs w:val="24"/>
        </w:rPr>
        <w:t>Latihan 3</w:t>
      </w:r>
    </w:p>
    <w:p w14:paraId="11089AA8" w14:textId="01839F0C" w:rsidR="002B6FD9" w:rsidRDefault="002B6FD9" w:rsidP="002F158A">
      <w:pPr>
        <w:jc w:val="both"/>
        <w:rPr>
          <w:noProof/>
        </w:rPr>
      </w:pPr>
      <w:r w:rsidRPr="002B6FD9">
        <w:rPr>
          <w:noProof/>
        </w:rPr>
        <w:t xml:space="preserve">  </w:t>
      </w:r>
    </w:p>
    <w:p w14:paraId="5A2CA0AA" w14:textId="77777777" w:rsidR="002B6FD9" w:rsidRDefault="002B6FD9" w:rsidP="002F158A">
      <w:pPr>
        <w:jc w:val="both"/>
        <w:rPr>
          <w:noProof/>
        </w:rPr>
      </w:pPr>
    </w:p>
    <w:p w14:paraId="4A2C27FE" w14:textId="154F4B58" w:rsidR="002B6FD9" w:rsidRDefault="002B6FD9" w:rsidP="002F158A">
      <w:pPr>
        <w:jc w:val="both"/>
        <w:rPr>
          <w:noProof/>
        </w:rPr>
      </w:pPr>
    </w:p>
    <w:p w14:paraId="78E75508" w14:textId="65658ECF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932E6" w14:textId="77777777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073B6" w14:textId="77777777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17542" w14:textId="77777777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ED0F8" w14:textId="77777777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2E220" w14:textId="77777777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CB2D4" w14:textId="13603E1C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6FD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1A03E5" wp14:editId="0B4DC25F">
            <wp:simplePos x="0" y="0"/>
            <wp:positionH relativeFrom="margin">
              <wp:posOffset>-48895</wp:posOffset>
            </wp:positionH>
            <wp:positionV relativeFrom="margin">
              <wp:posOffset>5078426</wp:posOffset>
            </wp:positionV>
            <wp:extent cx="4182110" cy="1306195"/>
            <wp:effectExtent l="0" t="0" r="8890" b="8255"/>
            <wp:wrapSquare wrapText="bothSides"/>
            <wp:docPr id="160699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9539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652F0" w14:textId="677B4198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2717F" w14:textId="287E3EF1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54FC1" w14:textId="012DB644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DE9A5" w14:textId="5C0752C3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6FD9">
        <w:rPr>
          <w:noProof/>
        </w:rPr>
        <w:drawing>
          <wp:anchor distT="0" distB="0" distL="114300" distR="114300" simplePos="0" relativeHeight="251660288" behindDoc="0" locked="0" layoutInCell="1" allowOverlap="1" wp14:anchorId="60B0D4E9" wp14:editId="5C964123">
            <wp:simplePos x="0" y="0"/>
            <wp:positionH relativeFrom="margin">
              <wp:posOffset>-48895</wp:posOffset>
            </wp:positionH>
            <wp:positionV relativeFrom="margin">
              <wp:posOffset>6395416</wp:posOffset>
            </wp:positionV>
            <wp:extent cx="4182110" cy="2246630"/>
            <wp:effectExtent l="0" t="0" r="8890" b="1270"/>
            <wp:wrapSquare wrapText="bothSides"/>
            <wp:docPr id="185023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340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48E28" w14:textId="5B4E0AF5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07724" w14:textId="1C03606A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92B91" w14:textId="44FC763B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169F5" w14:textId="2D64BBE5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TestStatic.java :</w:t>
      </w:r>
      <w:proofErr w:type="gramEnd"/>
    </w:p>
    <w:p w14:paraId="78E08F87" w14:textId="3E742941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TestStatic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EF149E" w14:textId="0201A310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int a = 10;</w:t>
      </w:r>
    </w:p>
    <w:p w14:paraId="43F6E4DD" w14:textId="0F6EB6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static int b = 20;</w:t>
      </w:r>
    </w:p>
    <w:p w14:paraId="71B6C89A" w14:textId="4AFE34CD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protected int c = 30;</w:t>
      </w:r>
    </w:p>
    <w:p w14:paraId="0C3A9F61" w14:textId="7810D4A5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public int d = 40;</w:t>
      </w:r>
    </w:p>
    <w:p w14:paraId="40010137" w14:textId="38930E9B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private int e = 50;</w:t>
      </w:r>
    </w:p>
    <w:p w14:paraId="01985E92" w14:textId="776F7A45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B6F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D9">
        <w:rPr>
          <w:rFonts w:ascii="Times New Roman" w:hAnsi="Times New Roman" w:cs="Times New Roman"/>
          <w:sz w:val="24"/>
          <w:szCs w:val="24"/>
        </w:rPr>
        <w:t>){</w:t>
      </w:r>
    </w:p>
    <w:p w14:paraId="4D70B45F" w14:textId="1AA97B1C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6FD9">
        <w:rPr>
          <w:rFonts w:ascii="Times New Roman" w:hAnsi="Times New Roman" w:cs="Times New Roman"/>
          <w:sz w:val="24"/>
          <w:szCs w:val="24"/>
        </w:rPr>
        <w:t>dua(</w:t>
      </w:r>
      <w:proofErr w:type="gram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77C4763A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............");</w:t>
      </w:r>
    </w:p>
    <w:p w14:paraId="46F892F2" w14:textId="5D067ED5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............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a"+a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492A1BC4" w14:textId="1369F0C5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............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b"+b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6F77FD7A" w14:textId="33A26303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............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c"+c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694411E7" w14:textId="2F33A805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............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d"+d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736FAA00" w14:textId="4A1574EB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............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e"+e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1DD9AF19" w14:textId="00A9974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1F178A" w14:textId="7929EE58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2B6FD9">
        <w:rPr>
          <w:rFonts w:ascii="Times New Roman" w:hAnsi="Times New Roman" w:cs="Times New Roman"/>
          <w:sz w:val="24"/>
          <w:szCs w:val="24"/>
        </w:rPr>
        <w:t>dua(</w:t>
      </w:r>
      <w:proofErr w:type="gramEnd"/>
      <w:r w:rsidRPr="002B6FD9">
        <w:rPr>
          <w:rFonts w:ascii="Times New Roman" w:hAnsi="Times New Roman" w:cs="Times New Roman"/>
          <w:sz w:val="24"/>
          <w:szCs w:val="24"/>
        </w:rPr>
        <w:t>){</w:t>
      </w:r>
    </w:p>
    <w:p w14:paraId="1AD6F196" w14:textId="21BAD813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2B6F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D9">
        <w:rPr>
          <w:rFonts w:ascii="Times New Roman" w:hAnsi="Times New Roman" w:cs="Times New Roman"/>
          <w:sz w:val="24"/>
          <w:szCs w:val="24"/>
        </w:rPr>
        <w:t xml:space="preserve">); --&gt; error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ststic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call non static</w:t>
      </w:r>
    </w:p>
    <w:p w14:paraId="42FEC2E9" w14:textId="20D7A38E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("dua............"+b);</w:t>
      </w:r>
    </w:p>
    <w:p w14:paraId="4288400F" w14:textId="60B6BE1E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("dua............"+a); --&gt; error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ststic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call var non static</w:t>
      </w:r>
    </w:p>
    <w:p w14:paraId="000E4A02" w14:textId="285E6164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39D7F0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B6F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6FD9">
        <w:rPr>
          <w:rFonts w:ascii="Times New Roman" w:hAnsi="Times New Roman" w:cs="Times New Roman"/>
          <w:sz w:val="24"/>
          <w:szCs w:val="24"/>
        </w:rPr>
        <w:t>String[] a){</w:t>
      </w:r>
    </w:p>
    <w:p w14:paraId="291DE849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2B6F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D9">
        <w:rPr>
          <w:rFonts w:ascii="Times New Roman" w:hAnsi="Times New Roman" w:cs="Times New Roman"/>
          <w:sz w:val="24"/>
          <w:szCs w:val="24"/>
        </w:rPr>
        <w:t xml:space="preserve">); --&gt; error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ststic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call non static</w:t>
      </w:r>
    </w:p>
    <w:p w14:paraId="7B64EE51" w14:textId="5F946BC6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6FD9">
        <w:rPr>
          <w:rFonts w:ascii="Times New Roman" w:hAnsi="Times New Roman" w:cs="Times New Roman"/>
          <w:sz w:val="24"/>
          <w:szCs w:val="24"/>
        </w:rPr>
        <w:t>dua(</w:t>
      </w:r>
      <w:proofErr w:type="gramEnd"/>
      <w:r w:rsidRPr="002B6FD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A17834C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4E813A" w14:textId="2314EDC7" w:rsid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>}</w:t>
      </w:r>
    </w:p>
    <w:p w14:paraId="2E0E7DD5" w14:textId="5D5F74E2" w:rsid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C59DB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4266E" w14:textId="3AB4F8AA" w:rsidR="002B6FD9" w:rsidRDefault="002B6FD9" w:rsidP="002F15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TestStatic1.java :</w:t>
      </w:r>
      <w:proofErr w:type="gramEnd"/>
    </w:p>
    <w:p w14:paraId="3076D1B4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>public class TestStatic1 {</w:t>
      </w:r>
    </w:p>
    <w:p w14:paraId="5957BE6E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B6F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6FD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 {</w:t>
      </w:r>
    </w:p>
    <w:p w14:paraId="16316C36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TestStatic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test = new </w:t>
      </w:r>
      <w:proofErr w:type="spellStart"/>
      <w:proofErr w:type="gramStart"/>
      <w:r w:rsidRPr="002B6FD9">
        <w:rPr>
          <w:rFonts w:ascii="Times New Roman" w:hAnsi="Times New Roman" w:cs="Times New Roman"/>
          <w:sz w:val="24"/>
          <w:szCs w:val="24"/>
        </w:rPr>
        <w:t>TestStatic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01111CD4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B8FE4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6FD9">
        <w:rPr>
          <w:rFonts w:ascii="Times New Roman" w:hAnsi="Times New Roman" w:cs="Times New Roman"/>
          <w:sz w:val="24"/>
          <w:szCs w:val="24"/>
        </w:rPr>
        <w:t>test.satu</w:t>
      </w:r>
      <w:proofErr w:type="spellEnd"/>
      <w:proofErr w:type="gramEnd"/>
      <w:r w:rsidRPr="002B6FD9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6D1BCB02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6FD9">
        <w:rPr>
          <w:rFonts w:ascii="Times New Roman" w:hAnsi="Times New Roman" w:cs="Times New Roman"/>
          <w:sz w:val="24"/>
          <w:szCs w:val="24"/>
        </w:rPr>
        <w:t>TestStatic.dua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D9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method dua()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TestStatic</w:t>
      </w:r>
      <w:proofErr w:type="spellEnd"/>
    </w:p>
    <w:p w14:paraId="5E48055F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2F67D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attribute a-e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68B6DF3E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("Attribute a: " + </w:t>
      </w:r>
      <w:proofErr w:type="spellStart"/>
      <w:proofErr w:type="gramStart"/>
      <w:r w:rsidRPr="002B6FD9">
        <w:rPr>
          <w:rFonts w:ascii="Times New Roman" w:hAnsi="Times New Roman" w:cs="Times New Roman"/>
          <w:sz w:val="24"/>
          <w:szCs w:val="24"/>
        </w:rPr>
        <w:t>test.a</w:t>
      </w:r>
      <w:proofErr w:type="spellEnd"/>
      <w:proofErr w:type="gram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4A9F3274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("Attribute b: " +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TestStatic.b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585F5951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("Attribute c: " +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test.c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5CF255B6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("Attribute d: " + </w:t>
      </w:r>
      <w:proofErr w:type="spellStart"/>
      <w:proofErr w:type="gramStart"/>
      <w:r w:rsidRPr="002B6FD9">
        <w:rPr>
          <w:rFonts w:ascii="Times New Roman" w:hAnsi="Times New Roman" w:cs="Times New Roman"/>
          <w:sz w:val="24"/>
          <w:szCs w:val="24"/>
        </w:rPr>
        <w:t>test.d</w:t>
      </w:r>
      <w:proofErr w:type="spellEnd"/>
      <w:proofErr w:type="gramEnd"/>
      <w:r w:rsidRPr="002B6FD9">
        <w:rPr>
          <w:rFonts w:ascii="Times New Roman" w:hAnsi="Times New Roman" w:cs="Times New Roman"/>
          <w:sz w:val="24"/>
          <w:szCs w:val="24"/>
        </w:rPr>
        <w:t>);</w:t>
      </w:r>
    </w:p>
    <w:p w14:paraId="57CF066D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("Attribute e: " + </w:t>
      </w:r>
      <w:proofErr w:type="spellStart"/>
      <w:proofErr w:type="gramStart"/>
      <w:r w:rsidRPr="002B6FD9">
        <w:rPr>
          <w:rFonts w:ascii="Times New Roman" w:hAnsi="Times New Roman" w:cs="Times New Roman"/>
          <w:sz w:val="24"/>
          <w:szCs w:val="24"/>
        </w:rPr>
        <w:t>test.e</w:t>
      </w:r>
      <w:proofErr w:type="spellEnd"/>
      <w:proofErr w:type="gramEnd"/>
      <w:r w:rsidRPr="002B6FD9">
        <w:rPr>
          <w:rFonts w:ascii="Times New Roman" w:hAnsi="Times New Roman" w:cs="Times New Roman"/>
          <w:sz w:val="24"/>
          <w:szCs w:val="24"/>
        </w:rPr>
        <w:t xml:space="preserve">); // e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private dan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B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D9">
        <w:rPr>
          <w:rFonts w:ascii="Times New Roman" w:hAnsi="Times New Roman" w:cs="Times New Roman"/>
          <w:sz w:val="24"/>
          <w:szCs w:val="24"/>
        </w:rPr>
        <w:t>TestStatic</w:t>
      </w:r>
      <w:proofErr w:type="spellEnd"/>
    </w:p>
    <w:p w14:paraId="3C365F3C" w14:textId="77777777" w:rsidR="002B6FD9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2267DC" w14:textId="0CF06042" w:rsidR="002F158A" w:rsidRPr="002B6FD9" w:rsidRDefault="002B6FD9" w:rsidP="002B6FD9">
      <w:pPr>
        <w:jc w:val="both"/>
        <w:rPr>
          <w:rFonts w:ascii="Times New Roman" w:hAnsi="Times New Roman" w:cs="Times New Roman"/>
          <w:sz w:val="24"/>
          <w:szCs w:val="24"/>
        </w:rPr>
      </w:pPr>
      <w:r w:rsidRPr="002B6FD9">
        <w:rPr>
          <w:rFonts w:ascii="Times New Roman" w:hAnsi="Times New Roman" w:cs="Times New Roman"/>
          <w:sz w:val="24"/>
          <w:szCs w:val="24"/>
        </w:rPr>
        <w:t>}</w:t>
      </w:r>
    </w:p>
    <w:sectPr w:rsidR="002F158A" w:rsidRPr="002B6FD9" w:rsidSect="00C06AAB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E5"/>
    <w:rsid w:val="000A26E5"/>
    <w:rsid w:val="002B6FD9"/>
    <w:rsid w:val="002F158A"/>
    <w:rsid w:val="00C06AAB"/>
    <w:rsid w:val="00CD0E50"/>
    <w:rsid w:val="00E87168"/>
    <w:rsid w:val="00F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5B42"/>
  <w15:chartTrackingRefBased/>
  <w15:docId w15:val="{D0685E64-5D47-4DFC-9862-8FE41C85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Margareta Valencia</dc:creator>
  <cp:keywords/>
  <dc:description/>
  <cp:lastModifiedBy>Margareta Valencia</cp:lastModifiedBy>
  <cp:revision>2</cp:revision>
  <dcterms:created xsi:type="dcterms:W3CDTF">2024-03-24T15:29:00Z</dcterms:created>
  <dcterms:modified xsi:type="dcterms:W3CDTF">2024-03-24T15:48:00Z</dcterms:modified>
</cp:coreProperties>
</file>