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60595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PBO – TI – SI</w:t>
      </w:r>
    </w:p>
    <w:p w14:paraId="3790E199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4</w:t>
      </w:r>
    </w:p>
    <w:p w14:paraId="4C2B7476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Margareta Valencia</w:t>
      </w:r>
    </w:p>
    <w:p w14:paraId="3A1FB074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A11.2022.14704</w:t>
      </w:r>
    </w:p>
    <w:p w14:paraId="6CC126F5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49007685" w14:textId="75884202" w:rsidR="00E45420" w:rsidRDefault="00E45420" w:rsidP="00E454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4</w:t>
      </w:r>
    </w:p>
    <w:p w14:paraId="2F454EFD" w14:textId="5F5C4A4F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39FA420" wp14:editId="5D7433CC">
            <wp:simplePos x="0" y="0"/>
            <wp:positionH relativeFrom="margin">
              <wp:posOffset>71120</wp:posOffset>
            </wp:positionH>
            <wp:positionV relativeFrom="margin">
              <wp:posOffset>2005965</wp:posOffset>
            </wp:positionV>
            <wp:extent cx="3846195" cy="4203700"/>
            <wp:effectExtent l="0" t="0" r="1905" b="6350"/>
            <wp:wrapSquare wrapText="bothSides"/>
            <wp:docPr id="79883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34263" name="Picture 7988342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(IF)</w:t>
      </w:r>
    </w:p>
    <w:p w14:paraId="59483C27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4459E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DFC01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8E446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D8F044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1E6D8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BF37D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B3093B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E5904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7D3F2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7D199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7C97E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B8CB2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9B528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A0ABB" w14:textId="2B470A20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9771B3" w14:textId="77777777" w:rsidR="00E45420" w:rsidRPr="004F1075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75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 w:rsidRPr="004F1075">
        <w:rPr>
          <w:rFonts w:ascii="Times New Roman" w:hAnsi="Times New Roman" w:cs="Times New Roman"/>
          <w:b/>
          <w:bCs/>
          <w:sz w:val="24"/>
          <w:szCs w:val="24"/>
        </w:rPr>
        <w:t>Nilai.java :</w:t>
      </w:r>
      <w:proofErr w:type="gramEnd"/>
    </w:p>
    <w:p w14:paraId="3AF1B034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</w:p>
    <w:p w14:paraId="65017C00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>public class Nilai {</w:t>
      </w:r>
    </w:p>
    <w:p w14:paraId="04FF0649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46A0E2C7" w14:textId="77777777" w:rsidR="00E45420" w:rsidRPr="004F1075" w:rsidRDefault="00E45420" w:rsidP="00E45420">
      <w:pPr>
        <w:ind w:left="709"/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nilaiUas,pNilaiUts</w:t>
      </w:r>
      <w:proofErr w:type="spellEnd"/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</w:p>
    <w:p w14:paraId="2528D857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Scanner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myObj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F107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>System.in);</w:t>
      </w:r>
    </w:p>
    <w:p w14:paraId="2B005899" w14:textId="77777777" w:rsidR="00E45420" w:rsidRPr="004F1075" w:rsidRDefault="00E45420" w:rsidP="00E45420">
      <w:pPr>
        <w:ind w:left="709"/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isiData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nilaTugas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){</w:t>
      </w:r>
    </w:p>
    <w:p w14:paraId="4753BB00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this.nim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</w:p>
    <w:p w14:paraId="7239CB89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this.nama</w:t>
      </w:r>
      <w:proofErr w:type="spellEnd"/>
      <w:proofErr w:type="gram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</w:p>
    <w:p w14:paraId="2E422D1F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this.nilaiTugas</w:t>
      </w:r>
      <w:proofErr w:type="spellEnd"/>
      <w:proofErr w:type="gram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</w:p>
    <w:p w14:paraId="3BC9DCE6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this.nilaiUts</w:t>
      </w:r>
      <w:proofErr w:type="spellEnd"/>
      <w:proofErr w:type="gram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</w:p>
    <w:p w14:paraId="1ADAE44B" w14:textId="11118DF0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this.nilaiUas</w:t>
      </w:r>
      <w:proofErr w:type="spellEnd"/>
      <w:proofErr w:type="gram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}</w:t>
      </w:r>
    </w:p>
    <w:p w14:paraId="0728D717" w14:textId="7DC6B0F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setNim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this.nim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}</w:t>
      </w:r>
    </w:p>
    <w:p w14:paraId="34950FD7" w14:textId="39E3141F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getNim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>){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}</w:t>
      </w:r>
    </w:p>
    <w:p w14:paraId="558D67CC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>){</w:t>
      </w:r>
    </w:p>
    <w:p w14:paraId="2CD3DBE5" w14:textId="77777777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("</w:t>
      </w:r>
      <w:proofErr w:type="gramStart"/>
      <w:r w:rsidRPr="004F107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 ");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myObj.nextLine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();</w:t>
      </w:r>
    </w:p>
    <w:p w14:paraId="56A7B16A" w14:textId="77777777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("</w:t>
      </w:r>
      <w:proofErr w:type="gramStart"/>
      <w:r w:rsidRPr="004F1075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 ");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myObj.nextLine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();</w:t>
      </w:r>
    </w:p>
    <w:p w14:paraId="7A4E0573" w14:textId="77777777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("Nilai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");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myObj.nextFloat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();</w:t>
      </w:r>
    </w:p>
    <w:p w14:paraId="1E33F3BB" w14:textId="77777777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("Nilai UTS </w:t>
      </w:r>
      <w:r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>: "</w:t>
      </w:r>
      <w:proofErr w:type="gramStart"/>
      <w:r w:rsidRPr="004F1075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myObj.nextFloat</w:t>
      </w:r>
      <w:proofErr w:type="spellEnd"/>
      <w:proofErr w:type="gramEnd"/>
      <w:r w:rsidRPr="004F1075">
        <w:rPr>
          <w:rFonts w:ascii="Times New Roman" w:hAnsi="Times New Roman" w:cs="Times New Roman"/>
          <w:sz w:val="24"/>
          <w:szCs w:val="24"/>
        </w:rPr>
        <w:t>();</w:t>
      </w:r>
    </w:p>
    <w:p w14:paraId="65E16789" w14:textId="0C90EFF9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("Nilai </w:t>
      </w:r>
      <w:proofErr w:type="gramStart"/>
      <w:r w:rsidRPr="004F1075">
        <w:rPr>
          <w:rFonts w:ascii="Times New Roman" w:hAnsi="Times New Roman" w:cs="Times New Roman"/>
          <w:sz w:val="24"/>
          <w:szCs w:val="24"/>
        </w:rPr>
        <w:t>UAS :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 ");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myObj.nextFloat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}</w:t>
      </w:r>
    </w:p>
    <w:p w14:paraId="134DD3F4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hitungNilai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>){</w:t>
      </w:r>
    </w:p>
    <w:p w14:paraId="2BC901AC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=.35f*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</w:p>
    <w:p w14:paraId="5951E8A4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=.35f*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</w:p>
    <w:p w14:paraId="3656CE85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=.35f*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</w:p>
    <w:p w14:paraId="43D28E42" w14:textId="21D9D79C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pNilaiTugas+pNilaiUts+pNilaiUas</w:t>
      </w:r>
      <w:proofErr w:type="spellEnd"/>
      <w:proofErr w:type="gramStart"/>
      <w:r w:rsidRPr="004F107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7FA8529D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cetakNilai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>){</w:t>
      </w:r>
    </w:p>
    <w:p w14:paraId="77764CAA" w14:textId="77777777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4F1075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);</w:t>
      </w:r>
    </w:p>
    <w:p w14:paraId="10680AE0" w14:textId="77777777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4F1075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);</w:t>
      </w:r>
    </w:p>
    <w:p w14:paraId="0275E342" w14:textId="77777777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 "+nilaiTugas+"30%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);</w:t>
      </w:r>
    </w:p>
    <w:p w14:paraId="7F9C1112" w14:textId="77777777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gramStart"/>
      <w:r w:rsidRPr="004F1075">
        <w:rPr>
          <w:rFonts w:ascii="Times New Roman" w:hAnsi="Times New Roman" w:cs="Times New Roman"/>
          <w:sz w:val="24"/>
          <w:szCs w:val="24"/>
        </w:rPr>
        <w:t>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+"</w:t>
      </w:r>
      <w:r w:rsidRPr="004F1075">
        <w:rPr>
          <w:rFonts w:ascii="Times New Roman" w:hAnsi="Times New Roman" w:cs="Times New Roman"/>
          <w:sz w:val="24"/>
          <w:szCs w:val="24"/>
        </w:rPr>
        <w:tab/>
        <w:t>30% : "+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);</w:t>
      </w:r>
    </w:p>
    <w:p w14:paraId="2147E54A" w14:textId="77777777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gramStart"/>
      <w:r w:rsidRPr="004F1075">
        <w:rPr>
          <w:rFonts w:ascii="Times New Roman" w:hAnsi="Times New Roman" w:cs="Times New Roman"/>
          <w:sz w:val="24"/>
          <w:szCs w:val="24"/>
        </w:rPr>
        <w:t>UAS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+"</w:t>
      </w:r>
      <w:r w:rsidRPr="004F1075">
        <w:rPr>
          <w:rFonts w:ascii="Times New Roman" w:hAnsi="Times New Roman" w:cs="Times New Roman"/>
          <w:sz w:val="24"/>
          <w:szCs w:val="24"/>
        </w:rPr>
        <w:tab/>
        <w:t>30% : "+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);</w:t>
      </w:r>
    </w:p>
    <w:p w14:paraId="5E341B20" w14:textId="77777777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gramStart"/>
      <w:r w:rsidRPr="004F1075">
        <w:rPr>
          <w:rFonts w:ascii="Times New Roman" w:hAnsi="Times New Roman" w:cs="Times New Roman"/>
          <w:sz w:val="24"/>
          <w:szCs w:val="24"/>
        </w:rPr>
        <w:t>Ahir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);</w:t>
      </w:r>
    </w:p>
    <w:p w14:paraId="10019343" w14:textId="77777777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1075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getNilHuruf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));</w:t>
      </w:r>
    </w:p>
    <w:p w14:paraId="3CC9DA5F" w14:textId="644A3F32" w:rsidR="00E45420" w:rsidRPr="004F1075" w:rsidRDefault="00E45420" w:rsidP="00E45420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F10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ab/>
        <w:t>: "+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getPredikat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))</w:t>
      </w:r>
      <w:proofErr w:type="gramStart"/>
      <w:r w:rsidRPr="004F107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26CB3D43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getNilHuruf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){</w:t>
      </w:r>
    </w:p>
    <w:p w14:paraId="5DFA0982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&gt;= 85)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4B95B8" w14:textId="77777777" w:rsidR="00E45420" w:rsidRPr="004F1075" w:rsidRDefault="00E45420" w:rsidP="00E4542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"A";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B9759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r w:rsidRPr="004F1075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&gt;= 80 &amp;&amp;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&lt; 85)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AA1390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"AB";</w:t>
      </w:r>
    </w:p>
    <w:p w14:paraId="3CBD5A2C" w14:textId="77777777" w:rsidR="00E45420" w:rsidRPr="004F1075" w:rsidRDefault="00E45420" w:rsidP="00E4542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r w:rsidRPr="004F1075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&gt;= 70 &amp;&amp;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&lt; 80)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39222D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"B";</w:t>
      </w:r>
    </w:p>
    <w:p w14:paraId="75E0EA2B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r w:rsidRPr="004F1075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&gt;= 65 &amp;&amp;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&lt; 70)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845AF2" w14:textId="77777777" w:rsidR="00E45420" w:rsidRPr="004F1075" w:rsidRDefault="00E45420" w:rsidP="00E4542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"BC";</w:t>
      </w:r>
    </w:p>
    <w:p w14:paraId="00A1E257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4F1075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&gt;= 60 &amp;&amp;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&lt; 65)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74D0B6" w14:textId="77777777" w:rsidR="00E45420" w:rsidRDefault="00E45420" w:rsidP="00E4542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"C";</w:t>
      </w:r>
    </w:p>
    <w:p w14:paraId="6577BD4B" w14:textId="77777777" w:rsidR="00E45420" w:rsidRPr="004F1075" w:rsidRDefault="00E45420" w:rsidP="00E4542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r w:rsidRPr="004F1075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&gt;= 40 &amp;&amp;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&lt; 60)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A5D01F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"D";</w:t>
      </w:r>
    </w:p>
    <w:p w14:paraId="1D2E01FE" w14:textId="77777777" w:rsidR="00E45420" w:rsidRPr="004F1075" w:rsidRDefault="00E45420" w:rsidP="00E4542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r w:rsidRPr="004F1075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0F20C1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"E";</w:t>
      </w:r>
    </w:p>
    <w:p w14:paraId="534EDF59" w14:textId="1F8D066C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4F107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nHuruf</w:t>
      </w:r>
      <w:proofErr w:type="spellEnd"/>
      <w:proofErr w:type="gramStart"/>
      <w:r w:rsidRPr="004F107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13DB4B73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4F1075">
        <w:rPr>
          <w:rFonts w:ascii="Times New Roman" w:hAnsi="Times New Roman" w:cs="Times New Roman"/>
          <w:sz w:val="24"/>
          <w:szCs w:val="24"/>
        </w:rPr>
        <w:t>getPredikat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07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 {</w:t>
      </w:r>
    </w:p>
    <w:p w14:paraId="5EEA46C1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>switch (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) {</w:t>
      </w:r>
    </w:p>
    <w:p w14:paraId="5CA93AFE" w14:textId="77777777" w:rsidR="00E45420" w:rsidRPr="004F1075" w:rsidRDefault="00E45420" w:rsidP="00E4542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>case "A":</w:t>
      </w:r>
    </w:p>
    <w:p w14:paraId="06F05D2E" w14:textId="51448808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Apik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break;</w:t>
      </w:r>
    </w:p>
    <w:p w14:paraId="4E33526D" w14:textId="5737B74D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  <w:t>case "AB":</w:t>
      </w:r>
    </w:p>
    <w:p w14:paraId="418CCF1A" w14:textId="0D63819E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Apik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Baik";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break;</w:t>
      </w:r>
    </w:p>
    <w:p w14:paraId="51F1E998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>case "B":</w:t>
      </w:r>
    </w:p>
    <w:p w14:paraId="063AB1E1" w14:textId="56C3A621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"Baik";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break;</w:t>
      </w:r>
    </w:p>
    <w:p w14:paraId="14C6A782" w14:textId="1BDFC529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ab/>
        <w:t>case "BC":</w:t>
      </w:r>
    </w:p>
    <w:p w14:paraId="508E8D70" w14:textId="10E9F550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"Baik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break;</w:t>
      </w:r>
    </w:p>
    <w:p w14:paraId="07D4EF76" w14:textId="51A2BAD1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>case "C":</w:t>
      </w:r>
    </w:p>
    <w:p w14:paraId="23EA9BCA" w14:textId="7DD5E56D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break;</w:t>
      </w:r>
    </w:p>
    <w:p w14:paraId="7A67532B" w14:textId="323B6CC3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>case "D":</w:t>
      </w:r>
    </w:p>
    <w:p w14:paraId="25A5DA2D" w14:textId="6A8E961F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Dablek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>break;</w:t>
      </w:r>
    </w:p>
    <w:p w14:paraId="66AFB162" w14:textId="741A4C29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>default:</w:t>
      </w:r>
    </w:p>
    <w:p w14:paraId="7D34EFEA" w14:textId="06E856F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 xml:space="preserve"> = "Elek";</w:t>
      </w:r>
    </w:p>
    <w:p w14:paraId="4F75FB92" w14:textId="6EC0ED32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7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F1075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1075">
        <w:rPr>
          <w:rFonts w:ascii="Times New Roman" w:hAnsi="Times New Roman" w:cs="Times New Roman"/>
          <w:sz w:val="24"/>
          <w:szCs w:val="24"/>
        </w:rPr>
        <w:t>;</w:t>
      </w:r>
    </w:p>
    <w:p w14:paraId="7C40F890" w14:textId="12EF8C2A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F1075">
        <w:rPr>
          <w:rFonts w:ascii="Times New Roman" w:hAnsi="Times New Roman" w:cs="Times New Roman"/>
          <w:sz w:val="24"/>
          <w:szCs w:val="24"/>
        </w:rPr>
        <w:t>}</w:t>
      </w:r>
    </w:p>
    <w:p w14:paraId="588F7817" w14:textId="62E6929C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4F1075">
        <w:rPr>
          <w:rFonts w:ascii="Times New Roman" w:hAnsi="Times New Roman" w:cs="Times New Roman"/>
          <w:sz w:val="24"/>
          <w:szCs w:val="24"/>
        </w:rPr>
        <w:t>}</w:t>
      </w:r>
    </w:p>
    <w:p w14:paraId="2087130B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TestNilai.java :</w:t>
      </w:r>
      <w:proofErr w:type="gramEnd"/>
    </w:p>
    <w:p w14:paraId="78F23DD9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A1E9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>;</w:t>
      </w:r>
    </w:p>
    <w:p w14:paraId="003B9829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A1E9E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5A1E9E">
        <w:rPr>
          <w:rFonts w:ascii="Times New Roman" w:hAnsi="Times New Roman" w:cs="Times New Roman"/>
          <w:sz w:val="24"/>
          <w:szCs w:val="24"/>
        </w:rPr>
        <w:t>;</w:t>
      </w:r>
    </w:p>
    <w:p w14:paraId="094906C8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TestNilai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195EEBD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  <w:t>public static void main (</w:t>
      </w:r>
      <w:proofErr w:type="gramStart"/>
      <w:r w:rsidRPr="005A1E9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1E9E">
        <w:rPr>
          <w:rFonts w:ascii="Times New Roman" w:hAnsi="Times New Roman" w:cs="Times New Roman"/>
          <w:sz w:val="24"/>
          <w:szCs w:val="24"/>
        </w:rPr>
        <w:t>] a){</w:t>
      </w:r>
    </w:p>
    <w:p w14:paraId="7FF4A6D5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A1E9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>="";</w:t>
      </w:r>
    </w:p>
    <w:p w14:paraId="67B136A8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  <w:t xml:space="preserve">Scanner input = new </w:t>
      </w:r>
      <w:proofErr w:type="gramStart"/>
      <w:r w:rsidRPr="005A1E9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A1E9E">
        <w:rPr>
          <w:rFonts w:ascii="Times New Roman" w:hAnsi="Times New Roman" w:cs="Times New Roman"/>
          <w:sz w:val="24"/>
          <w:szCs w:val="24"/>
        </w:rPr>
        <w:t>System.in);</w:t>
      </w:r>
    </w:p>
    <w:p w14:paraId="148ABFD9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  <w:t xml:space="preserve">Nilai </w:t>
      </w:r>
      <w:proofErr w:type="spellStart"/>
      <w:r w:rsidRPr="005A1E9E">
        <w:rPr>
          <w:rFonts w:ascii="Times New Roman" w:hAnsi="Times New Roman" w:cs="Times New Roman"/>
          <w:sz w:val="24"/>
          <w:szCs w:val="24"/>
        </w:rPr>
        <w:t>nilaiku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Nilai(</w:t>
      </w:r>
      <w:proofErr w:type="gramEnd"/>
      <w:r w:rsidRPr="005A1E9E">
        <w:rPr>
          <w:rFonts w:ascii="Times New Roman" w:hAnsi="Times New Roman" w:cs="Times New Roman"/>
          <w:sz w:val="24"/>
          <w:szCs w:val="24"/>
        </w:rPr>
        <w:t>);</w:t>
      </w:r>
    </w:p>
    <w:p w14:paraId="29EEA221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1E9E">
        <w:rPr>
          <w:rFonts w:ascii="Times New Roman" w:hAnsi="Times New Roman" w:cs="Times New Roman"/>
          <w:sz w:val="24"/>
          <w:szCs w:val="24"/>
        </w:rPr>
        <w:t>nilaiku.nim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>="A11202214667";</w:t>
      </w:r>
    </w:p>
    <w:p w14:paraId="42CE8B9A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nilaiku.nama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="Nila";</w:t>
      </w:r>
    </w:p>
    <w:p w14:paraId="08CE74F5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nilaiku.nilaiTugas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=99;</w:t>
      </w:r>
    </w:p>
    <w:p w14:paraId="73697E98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nilaiku.nilaiUts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=87;</w:t>
      </w:r>
    </w:p>
    <w:p w14:paraId="312A71C6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nilaiku.nilaiUas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=98;</w:t>
      </w:r>
    </w:p>
    <w:p w14:paraId="445B89C7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nilaiku.hitungNilai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();</w:t>
      </w:r>
    </w:p>
    <w:p w14:paraId="460F97AC" w14:textId="4CF181D0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nilaiku.cetakNilai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();</w:t>
      </w:r>
    </w:p>
    <w:p w14:paraId="5F3A691D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  <w:t xml:space="preserve">Nilai </w:t>
      </w:r>
      <w:proofErr w:type="spellStart"/>
      <w:r w:rsidRPr="005A1E9E">
        <w:rPr>
          <w:rFonts w:ascii="Times New Roman" w:hAnsi="Times New Roman" w:cs="Times New Roman"/>
          <w:sz w:val="24"/>
          <w:szCs w:val="24"/>
        </w:rPr>
        <w:t>nilaimu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Nilai(</w:t>
      </w:r>
      <w:proofErr w:type="gramEnd"/>
      <w:r w:rsidRPr="005A1E9E">
        <w:rPr>
          <w:rFonts w:ascii="Times New Roman" w:hAnsi="Times New Roman" w:cs="Times New Roman"/>
          <w:sz w:val="24"/>
          <w:szCs w:val="24"/>
        </w:rPr>
        <w:t>);</w:t>
      </w:r>
    </w:p>
    <w:p w14:paraId="5EDF7040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1E9E">
        <w:rPr>
          <w:rFonts w:ascii="Times New Roman" w:hAnsi="Times New Roman" w:cs="Times New Roman"/>
          <w:sz w:val="24"/>
          <w:szCs w:val="24"/>
        </w:rPr>
        <w:t>nilaimu.nim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>="A11202214704";</w:t>
      </w:r>
    </w:p>
    <w:p w14:paraId="3CE2249C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nilaiku.nama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="Valen";</w:t>
      </w:r>
    </w:p>
    <w:p w14:paraId="4AA35AF3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nilaiku.nilaiTugas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=98;</w:t>
      </w:r>
    </w:p>
    <w:p w14:paraId="77E4F3CA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nilaiku.nilaiUts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=87;</w:t>
      </w:r>
    </w:p>
    <w:p w14:paraId="25699295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nilaiku.nilaiUas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=99;</w:t>
      </w:r>
    </w:p>
    <w:p w14:paraId="5E291DE4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nilaiku.hitungNilai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();</w:t>
      </w:r>
    </w:p>
    <w:p w14:paraId="64D3A4A4" w14:textId="40111FB9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nilaiku.cetakNilai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();</w:t>
      </w:r>
    </w:p>
    <w:p w14:paraId="26600CE2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1E9E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4DDB03C1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5A1E9E">
        <w:rPr>
          <w:rFonts w:ascii="Times New Roman" w:hAnsi="Times New Roman" w:cs="Times New Roman"/>
          <w:sz w:val="24"/>
          <w:szCs w:val="24"/>
        </w:rPr>
        <w:t>nilaiDia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A1E9E">
        <w:rPr>
          <w:rFonts w:ascii="Times New Roman" w:hAnsi="Times New Roman" w:cs="Times New Roman"/>
          <w:sz w:val="24"/>
          <w:szCs w:val="24"/>
        </w:rPr>
        <w:t>Nilai(</w:t>
      </w:r>
      <w:proofErr w:type="gramEnd"/>
      <w:r w:rsidRPr="005A1E9E">
        <w:rPr>
          <w:rFonts w:ascii="Times New Roman" w:hAnsi="Times New Roman" w:cs="Times New Roman"/>
          <w:sz w:val="24"/>
          <w:szCs w:val="24"/>
        </w:rPr>
        <w:t>);</w:t>
      </w:r>
    </w:p>
    <w:p w14:paraId="662BF228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E9E">
        <w:rPr>
          <w:rFonts w:ascii="Times New Roman" w:hAnsi="Times New Roman" w:cs="Times New Roman"/>
          <w:sz w:val="24"/>
          <w:szCs w:val="24"/>
        </w:rPr>
        <w:t>nilaiDia.inputData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>();</w:t>
      </w:r>
    </w:p>
    <w:p w14:paraId="3EF5C9B7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1E9E">
        <w:rPr>
          <w:rFonts w:ascii="Times New Roman" w:hAnsi="Times New Roman" w:cs="Times New Roman"/>
          <w:sz w:val="24"/>
          <w:szCs w:val="24"/>
        </w:rPr>
        <w:t>nilaiDia.hitungNilai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>();</w:t>
      </w:r>
    </w:p>
    <w:p w14:paraId="76483B82" w14:textId="77777777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1E9E">
        <w:rPr>
          <w:rFonts w:ascii="Times New Roman" w:hAnsi="Times New Roman" w:cs="Times New Roman"/>
          <w:sz w:val="24"/>
          <w:szCs w:val="24"/>
        </w:rPr>
        <w:t>nilaiDia.cetakNilai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>();</w:t>
      </w:r>
    </w:p>
    <w:p w14:paraId="4C1FD5C0" w14:textId="4EE71A0A" w:rsidR="00E45420" w:rsidRPr="005A1E9E" w:rsidRDefault="00E45420" w:rsidP="00E4542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1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 xml:space="preserve">("Input data </w:t>
      </w:r>
      <w:proofErr w:type="spellStart"/>
      <w:r w:rsidRPr="005A1E9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 xml:space="preserve"> [Y/T]? ");</w:t>
      </w:r>
    </w:p>
    <w:p w14:paraId="7C57F366" w14:textId="3A325884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1E9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A1E9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();</w:t>
      </w:r>
    </w:p>
    <w:p w14:paraId="5521894A" w14:textId="03ED2F0C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1E9E">
        <w:rPr>
          <w:rFonts w:ascii="Times New Roman" w:hAnsi="Times New Roman" w:cs="Times New Roman"/>
          <w:sz w:val="24"/>
          <w:szCs w:val="24"/>
        </w:rPr>
        <w:t>} while(</w:t>
      </w:r>
      <w:proofErr w:type="spellStart"/>
      <w:proofErr w:type="gramStart"/>
      <w:r w:rsidRPr="005A1E9E">
        <w:rPr>
          <w:rFonts w:ascii="Times New Roman" w:hAnsi="Times New Roman" w:cs="Times New Roman"/>
          <w:sz w:val="24"/>
          <w:szCs w:val="24"/>
        </w:rPr>
        <w:t>jawab.equalsIgnoreCase</w:t>
      </w:r>
      <w:proofErr w:type="spellEnd"/>
      <w:proofErr w:type="gramEnd"/>
      <w:r w:rsidRPr="005A1E9E">
        <w:rPr>
          <w:rFonts w:ascii="Times New Roman" w:hAnsi="Times New Roman" w:cs="Times New Roman"/>
          <w:sz w:val="24"/>
          <w:szCs w:val="24"/>
        </w:rPr>
        <w:t>("Y"));</w:t>
      </w:r>
    </w:p>
    <w:p w14:paraId="029CB1D4" w14:textId="2A17FF65" w:rsidR="00E45420" w:rsidRPr="005A1E9E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ab/>
        <w:t>}</w:t>
      </w:r>
    </w:p>
    <w:p w14:paraId="505ED29A" w14:textId="5A52F3C0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5A1E9E">
        <w:rPr>
          <w:rFonts w:ascii="Times New Roman" w:hAnsi="Times New Roman" w:cs="Times New Roman"/>
          <w:sz w:val="24"/>
          <w:szCs w:val="24"/>
        </w:rPr>
        <w:t>}</w:t>
      </w:r>
    </w:p>
    <w:p w14:paraId="31CFAD5A" w14:textId="5F2AC757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9E5BBEB" wp14:editId="3F899AA0">
            <wp:simplePos x="0" y="0"/>
            <wp:positionH relativeFrom="margin">
              <wp:posOffset>107409</wp:posOffset>
            </wp:positionH>
            <wp:positionV relativeFrom="margin">
              <wp:posOffset>4324211</wp:posOffset>
            </wp:positionV>
            <wp:extent cx="3304540" cy="4441825"/>
            <wp:effectExtent l="0" t="0" r="0" b="0"/>
            <wp:wrapSquare wrapText="bothSides"/>
            <wp:docPr id="1513904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04595" name="Picture 1513904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5C8F2B75" w14:textId="3898F639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316C1" w14:textId="09381FE3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EE653" w14:textId="1DC7B5DD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2EC55" w14:textId="77777777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E9B94" w14:textId="77777777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82D39" w14:textId="6D8C342F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C67E9" w14:textId="77777777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DD52D" w14:textId="77777777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1C0A6" w14:textId="77777777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5EC29" w14:textId="69121B4A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21EEA" w14:textId="77777777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9E789" w14:textId="77777777" w:rsidR="00E45420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79060" w14:textId="6053D5FF" w:rsidR="00E45420" w:rsidRPr="00262B1C" w:rsidRDefault="00E45420" w:rsidP="00E454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A11CB" w14:textId="558D185C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Penjualan.java</w:t>
      </w:r>
    </w:p>
    <w:p w14:paraId="62FFE986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5CD0CACB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00BD7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2471516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2A4CA7B9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double total;</w:t>
      </w:r>
    </w:p>
    <w:p w14:paraId="59CB2CBD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68A1938D" w14:textId="506691F8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Scanner key = new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System.in);</w:t>
      </w:r>
    </w:p>
    <w:p w14:paraId="19A67300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 {</w:t>
      </w:r>
    </w:p>
    <w:p w14:paraId="23F6D6BA" w14:textId="6BC69939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4F9873BD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) {</w:t>
      </w:r>
    </w:p>
    <w:p w14:paraId="269CEF28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this.kode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6D8F8EAC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this.nama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37613EB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this.harga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28AFD16B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this.jumlah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7C01AEAA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96A3D2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){</w:t>
      </w:r>
    </w:p>
    <w:p w14:paraId="19179711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("Masukkan data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");</w:t>
      </w:r>
    </w:p>
    <w:p w14:paraId="390B309B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("Kode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Barang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D548472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key.nextLine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2E69F6F6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Barang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234046C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key.nextLine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109A80E6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("Harga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Barang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24FACFB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key.nextFloat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15ABE038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Barang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DC57F4F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key.nextInt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1CB1F808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8507F8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hitungTotal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 {</w:t>
      </w:r>
    </w:p>
    <w:p w14:paraId="748FB6B8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lastRenderedPageBreak/>
        <w:t xml:space="preserve">        total =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486193F9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Harga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 + total);</w:t>
      </w:r>
    </w:p>
    <w:p w14:paraId="62769D48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7CCD96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getBonus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 {</w:t>
      </w:r>
    </w:p>
    <w:p w14:paraId="4557929A" w14:textId="00558471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String bonus = "";</w:t>
      </w:r>
    </w:p>
    <w:p w14:paraId="4B9FFCBB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if (total &gt;= 500000 &amp;&amp;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&gt; 5) {</w:t>
      </w:r>
    </w:p>
    <w:p w14:paraId="53AF6328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bonus = "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Setrika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";</w:t>
      </w:r>
    </w:p>
    <w:p w14:paraId="0A7BCB7A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} else if (total &gt;= 100000 &amp;&amp;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&gt; 3) {</w:t>
      </w:r>
    </w:p>
    <w:p w14:paraId="4A39C7E9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bonus = "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Payung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";</w:t>
      </w:r>
    </w:p>
    <w:p w14:paraId="25B6FF2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} else if (total &gt;= 50000 &amp;&amp;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&gt; 2) {</w:t>
      </w:r>
    </w:p>
    <w:p w14:paraId="786735E9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bonus = "Ballpoint";</w:t>
      </w:r>
    </w:p>
    <w:p w14:paraId="2A8C1512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} else</w:t>
      </w:r>
    </w:p>
    <w:p w14:paraId="5B111CE4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bonus = "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bonus";</w:t>
      </w:r>
    </w:p>
    <w:p w14:paraId="3A8E505D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return bonus;</w:t>
      </w:r>
    </w:p>
    <w:p w14:paraId="00ADCB18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54F9E3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cetakNota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 {</w:t>
      </w:r>
    </w:p>
    <w:p w14:paraId="25034CB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("========== Data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==========");</w:t>
      </w:r>
    </w:p>
    <w:p w14:paraId="0AA2BFE5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("Kode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Barang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);</w:t>
      </w:r>
    </w:p>
    <w:p w14:paraId="20A860E3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Barang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);</w:t>
      </w:r>
    </w:p>
    <w:p w14:paraId="7699B87E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("Harga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Barang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);</w:t>
      </w:r>
    </w:p>
    <w:p w14:paraId="697F88B3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Barang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B7FB4" w14:textId="11191220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hitungTotal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);</w:t>
      </w:r>
    </w:p>
    <w:p w14:paraId="068EEB39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Sy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Bonus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getBonus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());</w:t>
      </w:r>
    </w:p>
    <w:p w14:paraId="33E2911F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FECF2F" w14:textId="15E61A92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>}</w:t>
      </w:r>
    </w:p>
    <w:p w14:paraId="7DFB903A" w14:textId="08D91743" w:rsidR="00E45420" w:rsidRP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TestPenjualan.java</w:t>
      </w:r>
    </w:p>
    <w:p w14:paraId="4B13DA0E" w14:textId="731D7232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53A138B5" w14:textId="0ACB148A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TestPenjualan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0947A0" w14:textId="087E995B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) {</w:t>
      </w:r>
    </w:p>
    <w:p w14:paraId="5E0DB717" w14:textId="064DA6E8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System.in);</w:t>
      </w:r>
    </w:p>
    <w:p w14:paraId="5EBFC878" w14:textId="6EB5504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inputLagi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7E7A999A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4063AC5F" w14:textId="68DCFB7C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);</w:t>
      </w:r>
    </w:p>
    <w:p w14:paraId="4AD88311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penjualan.inputData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6F28F2BF" w14:textId="4F68F6D8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penjualan.cetakNota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10F585D9" w14:textId="548336D3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("Input data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[Y/T]? ");</w:t>
      </w:r>
    </w:p>
    <w:p w14:paraId="7E1D40C4" w14:textId="7C84393D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inputLagi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2167A3CE" w14:textId="163F187C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inputLagi.equalsIgnoreCase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("Y"));</w:t>
      </w:r>
    </w:p>
    <w:p w14:paraId="2003DFB8" w14:textId="4556B355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4FAA4D11" w14:textId="37BDB70B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C93FC8" w14:textId="672B4B74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>}</w:t>
      </w:r>
    </w:p>
    <w:p w14:paraId="1C855CD6" w14:textId="1D6C6C54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5D8B9327" w14:textId="58F8B808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E351E52" wp14:editId="11BD81CA">
            <wp:simplePos x="0" y="0"/>
            <wp:positionH relativeFrom="margin">
              <wp:posOffset>8255</wp:posOffset>
            </wp:positionH>
            <wp:positionV relativeFrom="margin">
              <wp:posOffset>4297045</wp:posOffset>
            </wp:positionV>
            <wp:extent cx="3947160" cy="3783965"/>
            <wp:effectExtent l="0" t="0" r="0" b="6985"/>
            <wp:wrapSquare wrapText="bothSides"/>
            <wp:docPr id="123994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414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14:paraId="1D158492" w14:textId="1FDF6A2B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18A0CDDA" w14:textId="4FBF9381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6C05D0C6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36273F0E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1AAAD122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2625BF0C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111F03F5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6DE78440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65C97892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473DAFCB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333D4214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7D235379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57D30BCF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01765C34" w14:textId="362C7EE5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RumusABC.java</w:t>
      </w:r>
    </w:p>
    <w:p w14:paraId="3224AB80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39E269B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RumusABC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FE5524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) {</w:t>
      </w:r>
    </w:p>
    <w:p w14:paraId="611520BD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System.in);</w:t>
      </w:r>
    </w:p>
    <w:p w14:paraId="4C56A82F" w14:textId="10F558CF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337EE56D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>do {</w:t>
      </w:r>
    </w:p>
    <w:p w14:paraId="2634429E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a:");</w:t>
      </w:r>
    </w:p>
    <w:p w14:paraId="3DEC6DD5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  <w:t xml:space="preserve">double a =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323E5454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b:");</w:t>
      </w:r>
    </w:p>
    <w:p w14:paraId="1C35ED1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  <w:t xml:space="preserve">double b =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5BD54546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c:");</w:t>
      </w:r>
    </w:p>
    <w:p w14:paraId="7538B5B5" w14:textId="2F5CA86F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  <w:t xml:space="preserve">double c =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1B9FCF33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  <w:t>double D = b * b - 4 * a * c;</w:t>
      </w:r>
    </w:p>
    <w:p w14:paraId="5CDCA779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  <w:t>if (D &gt; 0) {</w:t>
      </w:r>
    </w:p>
    <w:p w14:paraId="1811C5E5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 w:rsidRPr="00E45420">
        <w:rPr>
          <w:rFonts w:ascii="Times New Roman" w:hAnsi="Times New Roman" w:cs="Times New Roman"/>
          <w:sz w:val="24"/>
          <w:szCs w:val="24"/>
        </w:rPr>
        <w:tab/>
        <w:t xml:space="preserve">double x1 = (-b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(D)) / (2 * a);</w:t>
      </w:r>
    </w:p>
    <w:p w14:paraId="7CE19C1C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 w:rsidRPr="00E45420">
        <w:rPr>
          <w:rFonts w:ascii="Times New Roman" w:hAnsi="Times New Roman" w:cs="Times New Roman"/>
          <w:sz w:val="24"/>
          <w:szCs w:val="24"/>
        </w:rPr>
        <w:tab/>
        <w:t xml:space="preserve">double x2 = (-b -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(D)) / (2 * a);</w:t>
      </w:r>
    </w:p>
    <w:p w14:paraId="762EC7AB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("Akar-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:");</w:t>
      </w:r>
    </w:p>
    <w:p w14:paraId="7BAEE1BB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("X1 = " + x1);</w:t>
      </w:r>
    </w:p>
    <w:p w14:paraId="7F16B173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("X2 = " + x2);</w:t>
      </w:r>
    </w:p>
    <w:p w14:paraId="24A285FC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  <w:t>} else if (D == 0) {</w:t>
      </w:r>
    </w:p>
    <w:p w14:paraId="09FADC1B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 w:rsidRPr="00E45420">
        <w:rPr>
          <w:rFonts w:ascii="Times New Roman" w:hAnsi="Times New Roman" w:cs="Times New Roman"/>
          <w:sz w:val="24"/>
          <w:szCs w:val="24"/>
        </w:rPr>
        <w:tab/>
        <w:t>double x = -b / (2 * a);</w:t>
      </w:r>
    </w:p>
    <w:p w14:paraId="77DABD30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("Akar-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:");</w:t>
      </w:r>
    </w:p>
    <w:p w14:paraId="1D98E249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("X1 = X2 = " + x);</w:t>
      </w:r>
    </w:p>
    <w:p w14:paraId="0D2DCA23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0B05C5C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 w:rsidRPr="00E45420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realPart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-b / (2 * a);</w:t>
      </w:r>
    </w:p>
    <w:p w14:paraId="78D3FF5F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 w:rsidRPr="00E45420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imaginaryPart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(-D) / (2 * a);</w:t>
      </w:r>
    </w:p>
    <w:p w14:paraId="77F8EA6D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("Akar-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:");</w:t>
      </w:r>
    </w:p>
    <w:p w14:paraId="23464ED0" w14:textId="7346FE02" w:rsidR="00E45420" w:rsidRPr="00E45420" w:rsidRDefault="00E45420" w:rsidP="00E45420">
      <w:pPr>
        <w:ind w:left="426"/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("X1 =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realPart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+ " +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imaginaryPart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");</w:t>
      </w:r>
    </w:p>
    <w:p w14:paraId="5B4A34BD" w14:textId="00EDB174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("X2 =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realPart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imaginaryPart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");</w:t>
      </w:r>
    </w:p>
    <w:p w14:paraId="48D612D2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  <w:t>}</w:t>
      </w:r>
    </w:p>
    <w:p w14:paraId="579CEC29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("Input data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[Y/T]?");</w:t>
      </w:r>
    </w:p>
    <w:p w14:paraId="3A1CD3FC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(0);</w:t>
      </w:r>
    </w:p>
    <w:p w14:paraId="55355BA3" w14:textId="32EFE864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  <w:t>} while (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7B0955C0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302BA94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ab/>
        <w:t>}</w:t>
      </w:r>
    </w:p>
    <w:p w14:paraId="5B8DFF5C" w14:textId="1BADA2E8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>}</w:t>
      </w:r>
    </w:p>
    <w:p w14:paraId="4751CF0E" w14:textId="15FF2C1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7FA3EF3B" w14:textId="35311323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3</w:t>
      </w:r>
    </w:p>
    <w:p w14:paraId="7F68CE35" w14:textId="602342E5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42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397F61A" wp14:editId="01031900">
            <wp:simplePos x="0" y="0"/>
            <wp:positionH relativeFrom="margin">
              <wp:posOffset>38735</wp:posOffset>
            </wp:positionH>
            <wp:positionV relativeFrom="margin">
              <wp:posOffset>3293148</wp:posOffset>
            </wp:positionV>
            <wp:extent cx="4381725" cy="2616334"/>
            <wp:effectExtent l="0" t="0" r="0" b="0"/>
            <wp:wrapSquare wrapText="bothSides"/>
            <wp:docPr id="3634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889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F97C3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BB2C9C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B02D41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25A71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49A40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053F9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AC048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7830A" w14:textId="77777777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E16ACB" w14:textId="032FE9A6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54596" w14:textId="18898D2A" w:rsid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KonversiDetik.java</w:t>
      </w:r>
    </w:p>
    <w:p w14:paraId="42BFD8AA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58C2DD8D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KonversiDetik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BA4376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046C50FD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hasil;</w:t>
      </w:r>
      <w:proofErr w:type="spellEnd"/>
    </w:p>
    <w:p w14:paraId="7BCA8E5D" w14:textId="1BDDD895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45420">
        <w:rPr>
          <w:rFonts w:ascii="Times New Roman" w:hAnsi="Times New Roman" w:cs="Times New Roman"/>
          <w:sz w:val="24"/>
          <w:szCs w:val="24"/>
        </w:rPr>
        <w:t xml:space="preserve">Scanner key = new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System.in);</w:t>
      </w:r>
    </w:p>
    <w:p w14:paraId="24C474AE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1FBD0A75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KonversiDetik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){</w:t>
      </w:r>
    </w:p>
    <w:p w14:paraId="3246FCC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this.detik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31AC2703" w14:textId="28CA915D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994A47" w14:textId="7E377054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KonversiDetik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){}</w:t>
      </w:r>
    </w:p>
    <w:p w14:paraId="4BC334EC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inputDetik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){</w:t>
      </w:r>
    </w:p>
    <w:p w14:paraId="1AD2253E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");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key.nextInt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06501631" w14:textId="2FDD34A9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7007A1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){</w:t>
      </w:r>
    </w:p>
    <w:p w14:paraId="69E17D4F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/86400;</w:t>
      </w:r>
    </w:p>
    <w:p w14:paraId="0A91270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Hari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D92FD86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14F08C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jam(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){</w:t>
      </w:r>
    </w:p>
    <w:p w14:paraId="3D5CEFDE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(detik%86400)/3600;</w:t>
      </w:r>
    </w:p>
    <w:p w14:paraId="316AFCA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Jam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06B66CF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5412BA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){</w:t>
      </w:r>
    </w:p>
    <w:p w14:paraId="2B5F4968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((detik%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86400)%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3600)/60;</w:t>
      </w:r>
    </w:p>
    <w:p w14:paraId="018FDA79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6BD1692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17A4E0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){</w:t>
      </w:r>
    </w:p>
    <w:p w14:paraId="691CEF70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((detik%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86400)%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3600)%60;</w:t>
      </w:r>
    </w:p>
    <w:p w14:paraId="161A9DE1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627780A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9691AD" w14:textId="0334CD10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>}</w:t>
      </w:r>
    </w:p>
    <w:p w14:paraId="49DB7670" w14:textId="3772BEDF" w:rsidR="00E45420" w:rsidRPr="00E45420" w:rsidRDefault="00E45420" w:rsidP="00E454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TestKonversiDetik.java</w:t>
      </w:r>
    </w:p>
    <w:p w14:paraId="5F6848BF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3EBBA5B9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3FD177FC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TestKonversiDetik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F4C6DA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) {</w:t>
      </w:r>
    </w:p>
    <w:p w14:paraId="067D7DE7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E454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System.in);</w:t>
      </w:r>
    </w:p>
    <w:p w14:paraId="1323F02E" w14:textId="53DB8C59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inputLagi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;</w:t>
      </w:r>
    </w:p>
    <w:p w14:paraId="64C1D48D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656AE2D1" w14:textId="28A41264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KonversiDetik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KonversiDetik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);</w:t>
      </w:r>
    </w:p>
    <w:p w14:paraId="508C5280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konversi.inputDetik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3245EBE4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konversi.hari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3F77592D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konversi.jam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420">
        <w:rPr>
          <w:rFonts w:ascii="Times New Roman" w:hAnsi="Times New Roman" w:cs="Times New Roman"/>
          <w:sz w:val="24"/>
          <w:szCs w:val="24"/>
        </w:rPr>
        <w:t>);</w:t>
      </w:r>
    </w:p>
    <w:p w14:paraId="60A4FAE6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konversi.menit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3594E98E" w14:textId="39625AEC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konversi.detik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2CD0B2A5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("Input data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[Y/T]? ");</w:t>
      </w:r>
    </w:p>
    <w:p w14:paraId="1BF49E53" w14:textId="0D46EC59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inputLagi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1CDE0F46" w14:textId="74E5D949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E45420">
        <w:rPr>
          <w:rFonts w:ascii="Times New Roman" w:hAnsi="Times New Roman" w:cs="Times New Roman"/>
          <w:sz w:val="24"/>
          <w:szCs w:val="24"/>
        </w:rPr>
        <w:t>inputLagi.equalsIgnoreCase</w:t>
      </w:r>
      <w:proofErr w:type="spellEnd"/>
      <w:r w:rsidRPr="00E45420">
        <w:rPr>
          <w:rFonts w:ascii="Times New Roman" w:hAnsi="Times New Roman" w:cs="Times New Roman"/>
          <w:sz w:val="24"/>
          <w:szCs w:val="24"/>
        </w:rPr>
        <w:t>("Y"));</w:t>
      </w:r>
    </w:p>
    <w:p w14:paraId="0DFCB49E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5420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proofErr w:type="gramEnd"/>
      <w:r w:rsidRPr="00E45420">
        <w:rPr>
          <w:rFonts w:ascii="Times New Roman" w:hAnsi="Times New Roman" w:cs="Times New Roman"/>
          <w:sz w:val="24"/>
          <w:szCs w:val="24"/>
        </w:rPr>
        <w:t>();</w:t>
      </w:r>
    </w:p>
    <w:p w14:paraId="32A9D01D" w14:textId="77777777" w:rsidR="00E45420" w:rsidRP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B70E1F" w14:textId="37A1C3A6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  <w:r w:rsidRPr="00E45420">
        <w:rPr>
          <w:rFonts w:ascii="Times New Roman" w:hAnsi="Times New Roman" w:cs="Times New Roman"/>
          <w:sz w:val="24"/>
          <w:szCs w:val="24"/>
        </w:rPr>
        <w:t>}</w:t>
      </w:r>
    </w:p>
    <w:p w14:paraId="67A5A2F6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5869A031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6733560F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37796A9F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47FC2230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2EB86FC5" w14:textId="77777777" w:rsidR="00E45420" w:rsidRPr="004F1075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1D9F7E8E" w14:textId="2E28DBB4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0AC6D632" w14:textId="77777777" w:rsidR="00E45420" w:rsidRDefault="00E45420" w:rsidP="00E45420">
      <w:pPr>
        <w:rPr>
          <w:rFonts w:ascii="Times New Roman" w:hAnsi="Times New Roman" w:cs="Times New Roman"/>
          <w:sz w:val="24"/>
          <w:szCs w:val="24"/>
        </w:rPr>
      </w:pPr>
    </w:p>
    <w:p w14:paraId="123F60C0" w14:textId="77777777" w:rsidR="00CD0E50" w:rsidRDefault="00CD0E50"/>
    <w:sectPr w:rsidR="00CD0E50" w:rsidSect="00C06AAB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0E"/>
    <w:rsid w:val="006F600E"/>
    <w:rsid w:val="00C06AAB"/>
    <w:rsid w:val="00CD0E50"/>
    <w:rsid w:val="00E45420"/>
    <w:rsid w:val="00E87168"/>
    <w:rsid w:val="00F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DD96"/>
  <w15:chartTrackingRefBased/>
  <w15:docId w15:val="{31495AA7-12CA-4827-8C25-6E40C6B0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Margareta Valencia</dc:creator>
  <cp:keywords/>
  <dc:description/>
  <cp:lastModifiedBy>Margareta Valencia</cp:lastModifiedBy>
  <cp:revision>2</cp:revision>
  <dcterms:created xsi:type="dcterms:W3CDTF">2024-04-21T02:39:00Z</dcterms:created>
  <dcterms:modified xsi:type="dcterms:W3CDTF">2024-04-21T03:15:00Z</dcterms:modified>
</cp:coreProperties>
</file>