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7F79" w14:textId="587A17F4" w:rsidR="00CB6E0E" w:rsidRDefault="00F92D87" w:rsidP="00F92D87">
      <w:pPr>
        <w:pStyle w:val="Title"/>
        <w:rPr>
          <w:lang w:val="en-CA"/>
        </w:rPr>
      </w:pPr>
      <w:r>
        <w:rPr>
          <w:lang w:val="en-CA"/>
        </w:rPr>
        <w:t>Design Journal: Prototype 1</w:t>
      </w:r>
    </w:p>
    <w:p w14:paraId="5EF5CA20" w14:textId="16580957" w:rsidR="00F92D87" w:rsidRDefault="00F92D87" w:rsidP="00F92D87">
      <w:pPr>
        <w:rPr>
          <w:lang w:val="en-CA"/>
        </w:rPr>
      </w:pPr>
    </w:p>
    <w:p w14:paraId="54C4691C" w14:textId="77777777" w:rsidR="00222B81" w:rsidRDefault="00F92D87" w:rsidP="00222B81">
      <w:pPr>
        <w:pStyle w:val="Subtitle"/>
        <w:rPr>
          <w:lang w:val="en-CA"/>
        </w:rPr>
      </w:pPr>
      <w:r w:rsidRPr="00F92D87">
        <w:rPr>
          <w:lang w:val="en-CA"/>
        </w:rPr>
        <w:t xml:space="preserve">Hypothesis: </w:t>
      </w:r>
    </w:p>
    <w:p w14:paraId="65A1053F" w14:textId="486E1A12" w:rsidR="00CB6E0E" w:rsidRDefault="00FC4311" w:rsidP="00FC4311">
      <w:pPr>
        <w:rPr>
          <w:lang w:val="en-CA"/>
        </w:rPr>
      </w:pPr>
      <w:r>
        <w:rPr>
          <w:lang w:val="en-CA"/>
        </w:rPr>
        <w:t xml:space="preserve">Will a player understand where to look and hunt for the biggest fish solely based on visuals. </w:t>
      </w:r>
    </w:p>
    <w:p w14:paraId="27875778" w14:textId="11E0D144" w:rsidR="005348FD" w:rsidRPr="00CB6E0E" w:rsidRDefault="00CB6E0E">
      <w:pPr>
        <w:rPr>
          <w:lang w:val="en-CA"/>
        </w:rPr>
      </w:pPr>
      <w:r>
        <w:rPr>
          <w:lang w:val="en-CA"/>
        </w:rPr>
        <w:t xml:space="preserve"> </w:t>
      </w:r>
    </w:p>
    <w:sectPr w:rsidR="005348FD" w:rsidRPr="00CB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0E"/>
    <w:rsid w:val="00005776"/>
    <w:rsid w:val="00222B81"/>
    <w:rsid w:val="003F7ACC"/>
    <w:rsid w:val="00442C54"/>
    <w:rsid w:val="007E54DA"/>
    <w:rsid w:val="009572C0"/>
    <w:rsid w:val="00BD3BE2"/>
    <w:rsid w:val="00CB6E0E"/>
    <w:rsid w:val="00D87556"/>
    <w:rsid w:val="00F92D87"/>
    <w:rsid w:val="00FC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ADC4"/>
  <w15:chartTrackingRefBased/>
  <w15:docId w15:val="{B86BA072-3327-4E66-B5D2-C8554B69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2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D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2D8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Beaumont</dc:creator>
  <cp:keywords/>
  <dc:description/>
  <cp:lastModifiedBy>Peggy Beaumont</cp:lastModifiedBy>
  <cp:revision>4</cp:revision>
  <dcterms:created xsi:type="dcterms:W3CDTF">2023-02-17T02:17:00Z</dcterms:created>
  <dcterms:modified xsi:type="dcterms:W3CDTF">2023-02-17T03:00:00Z</dcterms:modified>
</cp:coreProperties>
</file>