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C38D" w14:textId="205C7D4D" w:rsidR="00536D56" w:rsidRPr="008E4F2B" w:rsidRDefault="001412FE" w:rsidP="00F118B4">
      <w:pPr>
        <w:pStyle w:val="Heading1"/>
      </w:pPr>
      <w:r w:rsidRPr="00F118B4">
        <w:drawing>
          <wp:anchor distT="0" distB="0" distL="114300" distR="114300" simplePos="0" relativeHeight="251657728" behindDoc="1" locked="0" layoutInCell="1" allowOverlap="1" wp14:anchorId="6FAF74E1" wp14:editId="3923DE30">
            <wp:simplePos x="0" y="0"/>
            <wp:positionH relativeFrom="margin">
              <wp:posOffset>4910138</wp:posOffset>
            </wp:positionH>
            <wp:positionV relativeFrom="paragraph">
              <wp:posOffset>-521970</wp:posOffset>
            </wp:positionV>
            <wp:extent cx="1293962" cy="851292"/>
            <wp:effectExtent l="0" t="0" r="1905" b="6350"/>
            <wp:wrapNone/>
            <wp:docPr id="2" name="Picture 2" title="AUSTRA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strac-logo-gre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962" cy="851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349">
        <w:t xml:space="preserve"> </w:t>
      </w:r>
    </w:p>
    <w:p w14:paraId="38677D9A" w14:textId="46B5483B" w:rsidR="00F01B8D" w:rsidRPr="006F7140" w:rsidRDefault="00F01B8D" w:rsidP="000F7CF2">
      <w:pPr>
        <w:spacing w:after="0" w:line="240" w:lineRule="auto"/>
        <w:rPr>
          <w:rFonts w:cstheme="minorHAnsi"/>
          <w:szCs w:val="22"/>
        </w:rPr>
      </w:pPr>
    </w:p>
    <w:sectPr w:rsidR="00F01B8D" w:rsidRPr="006F7140" w:rsidSect="001412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CFC8" w14:textId="77777777" w:rsidR="001E6F73" w:rsidRDefault="001E6F73" w:rsidP="004E6C8B">
      <w:r>
        <w:separator/>
      </w:r>
    </w:p>
  </w:endnote>
  <w:endnote w:type="continuationSeparator" w:id="0">
    <w:p w14:paraId="288BA7B5" w14:textId="77777777" w:rsidR="001E6F73" w:rsidRDefault="001E6F73" w:rsidP="004E6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9969" w14:textId="386A2736" w:rsidR="00400B00" w:rsidRDefault="00400B00">
    <w:pPr>
      <w:pStyle w:val="Footer"/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5B6F1603" wp14:editId="564ABF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4350" cy="352425"/>
              <wp:effectExtent l="0" t="0" r="0" b="0"/>
              <wp:wrapNone/>
              <wp:docPr id="2001512750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04073" w14:textId="0195437D" w:rsidR="00400B00" w:rsidRPr="00400B00" w:rsidRDefault="00400B00" w:rsidP="00400B00">
                          <w:pPr>
                            <w:spacing w:after="0"/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</w:pPr>
                          <w:r w:rsidRPr="00400B00"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B6F1603">
              <v:stroke joinstyle="miter"/>
              <v:path gradientshapeok="t" o:connecttype="rect"/>
            </v:shapetype>
            <v:shape id="Text Box 5" style="position:absolute;margin-left:0;margin-top:0;width:40.5pt;height:27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">
              <v:textbox style="mso-fit-shape-to-text:t" inset="0,0,0,15pt">
                <w:txbxContent>
                  <w:p w:rsidRPr="00400B00" w:rsidR="00400B00" w:rsidP="00400B00" w:rsidRDefault="00400B00" w14:paraId="42604073" w14:textId="0195437D">
                    <w:pPr>
                      <w:spacing w:after="0"/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</w:pPr>
                    <w:r w:rsidRPr="00400B00"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1145317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CDE42" w14:textId="64119214" w:rsidR="009E1655" w:rsidRDefault="00400B00">
        <w:pPr>
          <w:pStyle w:val="Footer"/>
          <w:jc w:val="right"/>
        </w:pPr>
        <w:r>
          <mc:AlternateContent>
            <mc:Choice Requires="wps">
              <w:drawing>
                <wp:anchor distT="0" distB="0" distL="0" distR="0" simplePos="0" relativeHeight="251664384" behindDoc="0" locked="0" layoutInCell="1" allowOverlap="1" wp14:anchorId="111DFB9C" wp14:editId="5AC87F68">
                  <wp:simplePos x="635" y="635"/>
                  <wp:positionH relativeFrom="page">
                    <wp:align>center</wp:align>
                  </wp:positionH>
                  <wp:positionV relativeFrom="page">
                    <wp:align>bottom</wp:align>
                  </wp:positionV>
                  <wp:extent cx="514350" cy="352425"/>
                  <wp:effectExtent l="0" t="0" r="0" b="0"/>
                  <wp:wrapNone/>
                  <wp:docPr id="1555995591" name="Text Box 6" descr="OFFICIAL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ft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143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EB356F" w14:textId="106DAE68" w:rsidR="00400B00" w:rsidRPr="00400B00" w:rsidRDefault="00400B00" w:rsidP="00400B00">
                              <w:pPr>
                                <w:spacing w:after="0"/>
                                <w:rPr>
                                  <w:rFonts w:ascii="Aptos" w:eastAsia="Aptos" w:hAnsi="Aptos" w:cs="Aptos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400B00">
                                <w:rPr>
                                  <w:rFonts w:ascii="Aptos" w:eastAsia="Aptos" w:hAnsi="Aptos" w:cs="Aptos"/>
                                  <w:color w:val="FF0000"/>
                                  <w:sz w:val="20"/>
                                  <w:szCs w:val="20"/>
                                </w:rPr>
                                <w:t>OFFICIAL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 xmlns:aclsh="http://schemas.microsoft.com/office/drawing/2020/classificationShape" xmlns:a="http://schemas.openxmlformats.org/drawingml/2006/main">
              <w:pict>
                <v:shapetype id="_x0000_t202" coordsize="21600,21600" o:spt="202" path="m,l,21600r21600,l21600,xe" w14:anchorId="111DFB9C">
                  <v:stroke joinstyle="miter"/>
                  <v:path gradientshapeok="t" o:connecttype="rect"/>
                </v:shapetype>
                <v:shape id="Text Box 6" style="position:absolute;left:0;text-align:left;margin-left:0;margin-top:0;width:40.5pt;height:27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">
                  <v:textbox style="mso-fit-shape-to-text:t" inset="0,0,0,15pt">
                    <w:txbxContent>
                      <w:p w:rsidRPr="00400B00" w:rsidR="00400B00" w:rsidP="00400B00" w:rsidRDefault="00400B00" w14:paraId="2EEB356F" w14:textId="106DAE68">
                        <w:pPr>
                          <w:spacing w:after="0"/>
                          <w:rPr>
                            <w:rFonts w:ascii="Aptos" w:hAnsi="Aptos" w:eastAsia="Aptos" w:cs="Aptos"/>
                            <w:color w:val="FF0000"/>
                            <w:sz w:val="20"/>
                            <w:szCs w:val="20"/>
                          </w:rPr>
                        </w:pPr>
                        <w:r w:rsidRPr="00400B00">
                          <w:rPr>
                            <w:rFonts w:ascii="Aptos" w:hAnsi="Aptos" w:eastAsia="Aptos" w:cs="Aptos"/>
                            <w:color w:val="FF0000"/>
                            <w:sz w:val="20"/>
                            <w:szCs w:val="20"/>
                          </w:rPr>
                          <w:t>OFFICIAL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C0ED4C3" w14:textId="77777777" w:rsidR="009E1655" w:rsidRDefault="009E1655">
    <w:pPr>
      <w:pStyle w:val="Footer"/>
      <w:jc w:val="right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B01F5F">
      <w:t>1</w:t>
    </w:r>
    <w:r>
      <w:fldChar w:fldCharType="end"/>
    </w:r>
  </w:p>
  <w:p w14:paraId="45F5BBBE" w14:textId="62D8F431" w:rsidR="00536D56" w:rsidRPr="00144BF7" w:rsidRDefault="00536D56" w:rsidP="00144BF7">
    <w:pPr>
      <w:pStyle w:val="Footer"/>
      <w:jc w:val="center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AC4C" w14:textId="750E8CAB" w:rsidR="00400B00" w:rsidRDefault="00400B00">
    <w:pPr>
      <w:pStyle w:val="Footer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376ED6" wp14:editId="042ACE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4350" cy="352425"/>
              <wp:effectExtent l="0" t="0" r="0" b="0"/>
              <wp:wrapNone/>
              <wp:docPr id="163566038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6A869E" w14:textId="60BB153E" w:rsidR="00400B00" w:rsidRPr="00400B00" w:rsidRDefault="00400B00" w:rsidP="00400B00">
                          <w:pPr>
                            <w:spacing w:after="0"/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</w:pPr>
                          <w:r w:rsidRPr="00400B00"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A376ED6">
              <v:stroke joinstyle="miter"/>
              <v:path gradientshapeok="t" o:connecttype="rect"/>
            </v:shapetype>
            <v:shape id="Text Box 4" style="position:absolute;margin-left:0;margin-top:0;width:40.5pt;height:27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">
              <v:textbox style="mso-fit-shape-to-text:t" inset="0,0,0,15pt">
                <w:txbxContent>
                  <w:p w:rsidRPr="00400B00" w:rsidR="00400B00" w:rsidP="00400B00" w:rsidRDefault="00400B00" w14:paraId="1B6A869E" w14:textId="60BB153E">
                    <w:pPr>
                      <w:spacing w:after="0"/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</w:pPr>
                    <w:r w:rsidRPr="00400B00"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434A9" w14:textId="77777777" w:rsidR="001E6F73" w:rsidRDefault="001E6F73" w:rsidP="004E6C8B">
      <w:r>
        <w:separator/>
      </w:r>
    </w:p>
  </w:footnote>
  <w:footnote w:type="continuationSeparator" w:id="0">
    <w:p w14:paraId="0C0C6955" w14:textId="77777777" w:rsidR="001E6F73" w:rsidRDefault="001E6F73" w:rsidP="004E6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C6F4" w14:textId="737DF490" w:rsidR="00400B00" w:rsidRDefault="00400B00">
    <w:pPr>
      <w:pStyle w:val="Header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421C1A9E" wp14:editId="6155CF6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4350" cy="352425"/>
              <wp:effectExtent l="0" t="0" r="0" b="9525"/>
              <wp:wrapNone/>
              <wp:docPr id="271659041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C7546" w14:textId="51EBE24F" w:rsidR="00400B00" w:rsidRPr="00400B00" w:rsidRDefault="00400B00" w:rsidP="00400B00">
                          <w:pPr>
                            <w:spacing w:after="0"/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</w:pPr>
                          <w:r w:rsidRPr="00400B00"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21C1A9E">
              <v:stroke joinstyle="miter"/>
              <v:path gradientshapeok="t" o:connecttype="rect"/>
            </v:shapetype>
            <v:shape id="Text Box 2" style="position:absolute;margin-left:0;margin-top:0;width:40.5pt;height:27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">
              <v:textbox style="mso-fit-shape-to-text:t" inset="0,15pt,0,0">
                <w:txbxContent>
                  <w:p w:rsidRPr="00400B00" w:rsidR="00400B00" w:rsidP="00400B00" w:rsidRDefault="00400B00" w14:paraId="4DBC7546" w14:textId="51EBE24F">
                    <w:pPr>
                      <w:spacing w:after="0"/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</w:pPr>
                    <w:r w:rsidRPr="00400B00"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845D" w14:textId="678F581E" w:rsidR="00536D56" w:rsidRPr="004E6C8B" w:rsidRDefault="00400B00" w:rsidP="004E6C8B">
    <w:pPr>
      <w:pStyle w:val="Classification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01345D7B" wp14:editId="3F89375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4350" cy="352425"/>
              <wp:effectExtent l="0" t="0" r="0" b="9525"/>
              <wp:wrapNone/>
              <wp:docPr id="46278892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BAC53A" w14:textId="3F2D14F1" w:rsidR="00400B00" w:rsidRPr="00400B00" w:rsidRDefault="00400B00" w:rsidP="00400B00">
                          <w:pPr>
                            <w:spacing w:after="0"/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</w:pPr>
                          <w:r w:rsidRPr="00400B00"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ma14="http://schemas.microsoft.com/office/mac/drawingml/2011/main" xmlns:a14="http://schemas.microsoft.com/office/drawing/2010/main" xmlns:pic="http://schemas.openxmlformats.org/drawingml/2006/picture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1345D7B">
              <v:stroke joinstyle="miter"/>
              <v:path gradientshapeok="t" o:connecttype="rect"/>
            </v:shapetype>
            <v:shape id="Text Box 3" style="position:absolute;left:0;text-align:left;margin-left:0;margin-top:0;width:40.5pt;height:27.7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">
              <v:textbox style="mso-fit-shape-to-text:t" inset="0,15pt,0,0">
                <w:txbxContent>
                  <w:p w:rsidRPr="00400B00" w:rsidR="00400B00" w:rsidP="00400B00" w:rsidRDefault="00400B00" w14:paraId="53BAC53A" w14:textId="3F2D14F1">
                    <w:pPr>
                      <w:spacing w:after="0"/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</w:pPr>
                    <w:r w:rsidRPr="00400B00"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36D56">
      <w:drawing>
        <wp:anchor distT="0" distB="0" distL="114300" distR="114300" simplePos="0" relativeHeight="251658240" behindDoc="1" locked="0" layoutInCell="1" allowOverlap="1" wp14:anchorId="4C0934AC" wp14:editId="18367B56">
          <wp:simplePos x="0" y="0"/>
          <wp:positionH relativeFrom="column">
            <wp:posOffset>-914400</wp:posOffset>
          </wp:positionH>
          <wp:positionV relativeFrom="paragraph">
            <wp:posOffset>-449580</wp:posOffset>
          </wp:positionV>
          <wp:extent cx="1260000" cy="2672728"/>
          <wp:effectExtent l="0" t="0" r="1016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Slash_To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000" cy="26727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clsh="http://schemas.microsoft.com/office/drawing/2020/classificationShape"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alias w:val="Security Classification"/>
        <w:tag w:val="SecurityClassification"/>
        <w:id w:val="-1910140902"/>
        <w:text/>
      </w:sdtPr>
      <w:sdtContent>
        <w:r w:rsidR="00D555C5">
          <w:t>OFFICIAL</w:t>
        </w:r>
      </w:sdtContent>
    </w:sdt>
    <w:r w:rsidR="00536D56" w:rsidRPr="004E6C8B">
      <w:t xml:space="preserve"> </w:t>
    </w:r>
  </w:p>
  <w:p w14:paraId="64A792C3" w14:textId="77777777" w:rsidR="00536D56" w:rsidRDefault="00536D56" w:rsidP="004E6C8B">
    <w:pPr>
      <w:pStyle w:val="Header"/>
    </w:pPr>
  </w:p>
  <w:p w14:paraId="0BB63EC6" w14:textId="77777777" w:rsidR="00536D56" w:rsidRDefault="00536D56" w:rsidP="004E6C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F3945" w14:textId="4234591B" w:rsidR="00400B00" w:rsidRDefault="00400B00">
    <w:pPr>
      <w:pStyle w:val="Header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6D4B2CC9" wp14:editId="6D96690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4350" cy="352425"/>
              <wp:effectExtent l="0" t="0" r="0" b="9525"/>
              <wp:wrapNone/>
              <wp:docPr id="148354455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5FB46" w14:textId="7B25A0CA" w:rsidR="00400B00" w:rsidRPr="00400B00" w:rsidRDefault="00400B00" w:rsidP="00400B00">
                          <w:pPr>
                            <w:spacing w:after="0"/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</w:pPr>
                          <w:r w:rsidRPr="00400B00">
                            <w:rPr>
                              <w:rFonts w:ascii="Aptos" w:eastAsia="Aptos" w:hAnsi="Aptos" w:cs="Aptos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D4B2CC9">
              <v:stroke joinstyle="miter"/>
              <v:path gradientshapeok="t" o:connecttype="rect"/>
            </v:shapetype>
            <v:shape id="Text Box 1" style="position:absolute;margin-left:0;margin-top:0;width:40.5pt;height:27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">
              <v:textbox style="mso-fit-shape-to-text:t" inset="0,15pt,0,0">
                <w:txbxContent>
                  <w:p w:rsidRPr="00400B00" w:rsidR="00400B00" w:rsidP="00400B00" w:rsidRDefault="00400B00" w14:paraId="7B25FB46" w14:textId="7B25A0CA">
                    <w:pPr>
                      <w:spacing w:after="0"/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</w:pPr>
                    <w:r w:rsidRPr="00400B00">
                      <w:rPr>
                        <w:rFonts w:ascii="Aptos" w:hAnsi="Aptos" w:eastAsia="Aptos" w:cs="Aptos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42CD"/>
    <w:multiLevelType w:val="hybridMultilevel"/>
    <w:tmpl w:val="FDC4EB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64D64"/>
    <w:multiLevelType w:val="multilevel"/>
    <w:tmpl w:val="632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82393"/>
    <w:multiLevelType w:val="hybridMultilevel"/>
    <w:tmpl w:val="0A7200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D5A2C"/>
    <w:multiLevelType w:val="multilevel"/>
    <w:tmpl w:val="3F62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A6EBF"/>
    <w:multiLevelType w:val="hybridMultilevel"/>
    <w:tmpl w:val="E5FA49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B0DB5"/>
    <w:multiLevelType w:val="hybridMultilevel"/>
    <w:tmpl w:val="ABF69AD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0C4E34"/>
    <w:multiLevelType w:val="hybridMultilevel"/>
    <w:tmpl w:val="D36C81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43C0F"/>
    <w:multiLevelType w:val="hybridMultilevel"/>
    <w:tmpl w:val="A21EE9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10BE0"/>
    <w:multiLevelType w:val="multilevel"/>
    <w:tmpl w:val="8C8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607B5A"/>
    <w:multiLevelType w:val="hybridMultilevel"/>
    <w:tmpl w:val="4A7CDE66"/>
    <w:lvl w:ilvl="0" w:tplc="963879DE">
      <w:start w:val="1"/>
      <w:numFmt w:val="bullet"/>
      <w:pStyle w:val="BulletPoi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251AA"/>
    <w:multiLevelType w:val="multilevel"/>
    <w:tmpl w:val="4C68800C"/>
    <w:styleLink w:val="Guidancenotenumbering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Numberedparagraph"/>
      <w:lvlText w:val="%1.%2."/>
      <w:lvlJc w:val="left"/>
      <w:pPr>
        <w:ind w:left="2412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1" w:hanging="170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68" w:hanging="226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1937768"/>
    <w:multiLevelType w:val="hybridMultilevel"/>
    <w:tmpl w:val="3C3415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A19FB"/>
    <w:multiLevelType w:val="hybridMultilevel"/>
    <w:tmpl w:val="3EEAE314"/>
    <w:lvl w:ilvl="0" w:tplc="1F44BF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D589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AC8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C6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64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AE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C7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AF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431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E2CB2"/>
    <w:multiLevelType w:val="multilevel"/>
    <w:tmpl w:val="BA4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53706"/>
    <w:multiLevelType w:val="hybridMultilevel"/>
    <w:tmpl w:val="25FC93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F07B0"/>
    <w:multiLevelType w:val="hybridMultilevel"/>
    <w:tmpl w:val="5D2A7F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263FE"/>
    <w:multiLevelType w:val="hybridMultilevel"/>
    <w:tmpl w:val="B20E6D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22103"/>
    <w:multiLevelType w:val="hybridMultilevel"/>
    <w:tmpl w:val="60040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C451B1"/>
    <w:multiLevelType w:val="hybridMultilevel"/>
    <w:tmpl w:val="B7C23356"/>
    <w:lvl w:ilvl="0" w:tplc="CBBC964A">
      <w:start w:val="1"/>
      <w:numFmt w:val="decimal"/>
      <w:pStyle w:val="ListParagraph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576456E"/>
    <w:multiLevelType w:val="hybridMultilevel"/>
    <w:tmpl w:val="ADF403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B5B20"/>
    <w:multiLevelType w:val="hybridMultilevel"/>
    <w:tmpl w:val="578ADA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852A3"/>
    <w:multiLevelType w:val="hybridMultilevel"/>
    <w:tmpl w:val="2138A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9E2C31"/>
    <w:multiLevelType w:val="hybridMultilevel"/>
    <w:tmpl w:val="66B0CC2E"/>
    <w:lvl w:ilvl="0" w:tplc="E294DB5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45DC6"/>
    <w:multiLevelType w:val="hybridMultilevel"/>
    <w:tmpl w:val="6BB44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E12C4B"/>
    <w:multiLevelType w:val="hybridMultilevel"/>
    <w:tmpl w:val="E53CD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601D3"/>
    <w:multiLevelType w:val="hybridMultilevel"/>
    <w:tmpl w:val="4E46457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9B93907"/>
    <w:multiLevelType w:val="multilevel"/>
    <w:tmpl w:val="4C68800C"/>
    <w:numStyleLink w:val="Guidancenotenumbering"/>
  </w:abstractNum>
  <w:abstractNum w:abstractNumId="27" w15:restartNumberingAfterBreak="0">
    <w:nsid w:val="69E071EE"/>
    <w:multiLevelType w:val="hybridMultilevel"/>
    <w:tmpl w:val="288E24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524A2"/>
    <w:multiLevelType w:val="multilevel"/>
    <w:tmpl w:val="3CA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FD59F5"/>
    <w:multiLevelType w:val="hybridMultilevel"/>
    <w:tmpl w:val="A27E4A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0198705">
    <w:abstractNumId w:val="12"/>
  </w:num>
  <w:num w:numId="2" w16cid:durableId="536700044">
    <w:abstractNumId w:val="18"/>
  </w:num>
  <w:num w:numId="3" w16cid:durableId="94831562">
    <w:abstractNumId w:val="10"/>
  </w:num>
  <w:num w:numId="4" w16cid:durableId="1013532231">
    <w:abstractNumId w:val="26"/>
  </w:num>
  <w:num w:numId="5" w16cid:durableId="1390424435">
    <w:abstractNumId w:val="9"/>
  </w:num>
  <w:num w:numId="6" w16cid:durableId="1495074042">
    <w:abstractNumId w:val="15"/>
  </w:num>
  <w:num w:numId="7" w16cid:durableId="840050265">
    <w:abstractNumId w:val="7"/>
  </w:num>
  <w:num w:numId="8" w16cid:durableId="739908179">
    <w:abstractNumId w:val="4"/>
  </w:num>
  <w:num w:numId="9" w16cid:durableId="1826318969">
    <w:abstractNumId w:val="23"/>
  </w:num>
  <w:num w:numId="10" w16cid:durableId="280186831">
    <w:abstractNumId w:val="22"/>
  </w:num>
  <w:num w:numId="11" w16cid:durableId="608203067">
    <w:abstractNumId w:val="24"/>
  </w:num>
  <w:num w:numId="12" w16cid:durableId="1714232243">
    <w:abstractNumId w:val="14"/>
  </w:num>
  <w:num w:numId="13" w16cid:durableId="1517422452">
    <w:abstractNumId w:val="17"/>
  </w:num>
  <w:num w:numId="14" w16cid:durableId="2015842473">
    <w:abstractNumId w:val="17"/>
  </w:num>
  <w:num w:numId="15" w16cid:durableId="641160414">
    <w:abstractNumId w:val="17"/>
  </w:num>
  <w:num w:numId="16" w16cid:durableId="2065449717">
    <w:abstractNumId w:val="17"/>
  </w:num>
  <w:num w:numId="17" w16cid:durableId="6347976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46258310">
    <w:abstractNumId w:val="25"/>
  </w:num>
  <w:num w:numId="19" w16cid:durableId="2103452439">
    <w:abstractNumId w:val="19"/>
  </w:num>
  <w:num w:numId="20" w16cid:durableId="839348283">
    <w:abstractNumId w:val="16"/>
  </w:num>
  <w:num w:numId="21" w16cid:durableId="166865469">
    <w:abstractNumId w:val="6"/>
  </w:num>
  <w:num w:numId="22" w16cid:durableId="657156238">
    <w:abstractNumId w:val="21"/>
  </w:num>
  <w:num w:numId="23" w16cid:durableId="850069795">
    <w:abstractNumId w:val="29"/>
  </w:num>
  <w:num w:numId="24" w16cid:durableId="1922565707">
    <w:abstractNumId w:val="13"/>
  </w:num>
  <w:num w:numId="25" w16cid:durableId="743262881">
    <w:abstractNumId w:val="3"/>
  </w:num>
  <w:num w:numId="26" w16cid:durableId="1678341867">
    <w:abstractNumId w:val="5"/>
  </w:num>
  <w:num w:numId="27" w16cid:durableId="2125074412">
    <w:abstractNumId w:val="28"/>
  </w:num>
  <w:num w:numId="28" w16cid:durableId="641079771">
    <w:abstractNumId w:val="2"/>
  </w:num>
  <w:num w:numId="29" w16cid:durableId="420838782">
    <w:abstractNumId w:val="0"/>
  </w:num>
  <w:num w:numId="30" w16cid:durableId="1019937458">
    <w:abstractNumId w:val="8"/>
  </w:num>
  <w:num w:numId="31" w16cid:durableId="2047829215">
    <w:abstractNumId w:val="11"/>
  </w:num>
  <w:num w:numId="32" w16cid:durableId="1871382990">
    <w:abstractNumId w:val="20"/>
  </w:num>
  <w:num w:numId="33" w16cid:durableId="1293052232">
    <w:abstractNumId w:val="27"/>
  </w:num>
  <w:num w:numId="34" w16cid:durableId="479731621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653"/>
    <w:rsid w:val="000002CD"/>
    <w:rsid w:val="000002D1"/>
    <w:rsid w:val="00011634"/>
    <w:rsid w:val="000271A8"/>
    <w:rsid w:val="0003012C"/>
    <w:rsid w:val="00036A72"/>
    <w:rsid w:val="00037AF3"/>
    <w:rsid w:val="00051DAD"/>
    <w:rsid w:val="00057640"/>
    <w:rsid w:val="00061B1A"/>
    <w:rsid w:val="0006651F"/>
    <w:rsid w:val="00073330"/>
    <w:rsid w:val="00080233"/>
    <w:rsid w:val="000865AD"/>
    <w:rsid w:val="000921AA"/>
    <w:rsid w:val="00092537"/>
    <w:rsid w:val="00094A79"/>
    <w:rsid w:val="00096BD3"/>
    <w:rsid w:val="000A7FA3"/>
    <w:rsid w:val="000C088D"/>
    <w:rsid w:val="000C4C9D"/>
    <w:rsid w:val="000D1557"/>
    <w:rsid w:val="000E0DDE"/>
    <w:rsid w:val="000F7CF2"/>
    <w:rsid w:val="00105765"/>
    <w:rsid w:val="001066C4"/>
    <w:rsid w:val="00114ABF"/>
    <w:rsid w:val="00117673"/>
    <w:rsid w:val="0012398E"/>
    <w:rsid w:val="001412FE"/>
    <w:rsid w:val="0014235E"/>
    <w:rsid w:val="00144BF7"/>
    <w:rsid w:val="00152423"/>
    <w:rsid w:val="00162DBD"/>
    <w:rsid w:val="00176644"/>
    <w:rsid w:val="001814CE"/>
    <w:rsid w:val="00185C49"/>
    <w:rsid w:val="001B005C"/>
    <w:rsid w:val="001C37AE"/>
    <w:rsid w:val="001D773D"/>
    <w:rsid w:val="001E02BD"/>
    <w:rsid w:val="001E2573"/>
    <w:rsid w:val="001E27E8"/>
    <w:rsid w:val="001E6F73"/>
    <w:rsid w:val="002054DC"/>
    <w:rsid w:val="00206BFC"/>
    <w:rsid w:val="00225529"/>
    <w:rsid w:val="0023793F"/>
    <w:rsid w:val="00252608"/>
    <w:rsid w:val="002577D5"/>
    <w:rsid w:val="00257C22"/>
    <w:rsid w:val="00264996"/>
    <w:rsid w:val="00270E87"/>
    <w:rsid w:val="002762AE"/>
    <w:rsid w:val="00277033"/>
    <w:rsid w:val="002806CF"/>
    <w:rsid w:val="002A6EAA"/>
    <w:rsid w:val="002B19B5"/>
    <w:rsid w:val="002C4A51"/>
    <w:rsid w:val="002C6017"/>
    <w:rsid w:val="002D16DA"/>
    <w:rsid w:val="002D441C"/>
    <w:rsid w:val="0030621B"/>
    <w:rsid w:val="0032028E"/>
    <w:rsid w:val="003415CD"/>
    <w:rsid w:val="00341A44"/>
    <w:rsid w:val="003457D5"/>
    <w:rsid w:val="003458AF"/>
    <w:rsid w:val="00352664"/>
    <w:rsid w:val="0035432E"/>
    <w:rsid w:val="0035476E"/>
    <w:rsid w:val="0035499C"/>
    <w:rsid w:val="00354AF8"/>
    <w:rsid w:val="00356C5C"/>
    <w:rsid w:val="0036018B"/>
    <w:rsid w:val="00365E88"/>
    <w:rsid w:val="00371B7B"/>
    <w:rsid w:val="003771ED"/>
    <w:rsid w:val="003808C7"/>
    <w:rsid w:val="00385906"/>
    <w:rsid w:val="003B0653"/>
    <w:rsid w:val="003B5AC3"/>
    <w:rsid w:val="003B69D0"/>
    <w:rsid w:val="003C0FF8"/>
    <w:rsid w:val="003C1383"/>
    <w:rsid w:val="003C506E"/>
    <w:rsid w:val="003C55E4"/>
    <w:rsid w:val="003D5CC1"/>
    <w:rsid w:val="003F1D63"/>
    <w:rsid w:val="003F226B"/>
    <w:rsid w:val="00400B00"/>
    <w:rsid w:val="00410F56"/>
    <w:rsid w:val="0041372B"/>
    <w:rsid w:val="004152A5"/>
    <w:rsid w:val="00432ED0"/>
    <w:rsid w:val="004341B9"/>
    <w:rsid w:val="004364DC"/>
    <w:rsid w:val="00436CA0"/>
    <w:rsid w:val="00437A20"/>
    <w:rsid w:val="00442F01"/>
    <w:rsid w:val="00444AE0"/>
    <w:rsid w:val="00460879"/>
    <w:rsid w:val="0046360A"/>
    <w:rsid w:val="00471544"/>
    <w:rsid w:val="00477D38"/>
    <w:rsid w:val="0048246B"/>
    <w:rsid w:val="004A01BA"/>
    <w:rsid w:val="004B2C48"/>
    <w:rsid w:val="004B4271"/>
    <w:rsid w:val="004B481B"/>
    <w:rsid w:val="004B6927"/>
    <w:rsid w:val="004D3675"/>
    <w:rsid w:val="004D6663"/>
    <w:rsid w:val="004D7BAF"/>
    <w:rsid w:val="004E0045"/>
    <w:rsid w:val="004E4160"/>
    <w:rsid w:val="004E6C8B"/>
    <w:rsid w:val="004E79AB"/>
    <w:rsid w:val="004F13D5"/>
    <w:rsid w:val="004F2290"/>
    <w:rsid w:val="005027C1"/>
    <w:rsid w:val="00503ADF"/>
    <w:rsid w:val="00506606"/>
    <w:rsid w:val="005113A1"/>
    <w:rsid w:val="00520312"/>
    <w:rsid w:val="00522ECC"/>
    <w:rsid w:val="00536D56"/>
    <w:rsid w:val="0054547F"/>
    <w:rsid w:val="0054677A"/>
    <w:rsid w:val="00562D1C"/>
    <w:rsid w:val="005666FC"/>
    <w:rsid w:val="0057064C"/>
    <w:rsid w:val="00570BC9"/>
    <w:rsid w:val="00571157"/>
    <w:rsid w:val="00585BC1"/>
    <w:rsid w:val="005864AE"/>
    <w:rsid w:val="0059056C"/>
    <w:rsid w:val="00594D74"/>
    <w:rsid w:val="005A0593"/>
    <w:rsid w:val="005A3C10"/>
    <w:rsid w:val="005A5C6C"/>
    <w:rsid w:val="005B1EAC"/>
    <w:rsid w:val="005C03E3"/>
    <w:rsid w:val="005C4B0B"/>
    <w:rsid w:val="005E2AD1"/>
    <w:rsid w:val="00604C86"/>
    <w:rsid w:val="00607ADA"/>
    <w:rsid w:val="00623BF4"/>
    <w:rsid w:val="00626D81"/>
    <w:rsid w:val="00631CDA"/>
    <w:rsid w:val="006350FD"/>
    <w:rsid w:val="00635D50"/>
    <w:rsid w:val="006455CE"/>
    <w:rsid w:val="00655F3C"/>
    <w:rsid w:val="00665DA9"/>
    <w:rsid w:val="00671E3E"/>
    <w:rsid w:val="006732F4"/>
    <w:rsid w:val="006768F7"/>
    <w:rsid w:val="006938A8"/>
    <w:rsid w:val="006939B8"/>
    <w:rsid w:val="006950E6"/>
    <w:rsid w:val="006A1787"/>
    <w:rsid w:val="006A1BD1"/>
    <w:rsid w:val="006A456E"/>
    <w:rsid w:val="006B4FB6"/>
    <w:rsid w:val="006B6667"/>
    <w:rsid w:val="006D0D80"/>
    <w:rsid w:val="006F2DCE"/>
    <w:rsid w:val="006F54D8"/>
    <w:rsid w:val="006F7140"/>
    <w:rsid w:val="006F7BC8"/>
    <w:rsid w:val="00707E75"/>
    <w:rsid w:val="00715834"/>
    <w:rsid w:val="00730F77"/>
    <w:rsid w:val="00733A63"/>
    <w:rsid w:val="00736117"/>
    <w:rsid w:val="0073640D"/>
    <w:rsid w:val="007408B9"/>
    <w:rsid w:val="00744CEB"/>
    <w:rsid w:val="00746F7F"/>
    <w:rsid w:val="00763261"/>
    <w:rsid w:val="00765973"/>
    <w:rsid w:val="00770E45"/>
    <w:rsid w:val="0077159F"/>
    <w:rsid w:val="007844EE"/>
    <w:rsid w:val="00787A2E"/>
    <w:rsid w:val="00790048"/>
    <w:rsid w:val="00794585"/>
    <w:rsid w:val="007A0ACB"/>
    <w:rsid w:val="007B3EDA"/>
    <w:rsid w:val="007B4723"/>
    <w:rsid w:val="007B640E"/>
    <w:rsid w:val="007C02DC"/>
    <w:rsid w:val="007C02E2"/>
    <w:rsid w:val="007C1653"/>
    <w:rsid w:val="007D102B"/>
    <w:rsid w:val="007E3F86"/>
    <w:rsid w:val="007F4A4D"/>
    <w:rsid w:val="00800F5F"/>
    <w:rsid w:val="00801075"/>
    <w:rsid w:val="0081314F"/>
    <w:rsid w:val="00825657"/>
    <w:rsid w:val="00852D45"/>
    <w:rsid w:val="00855395"/>
    <w:rsid w:val="00860865"/>
    <w:rsid w:val="00861C72"/>
    <w:rsid w:val="0086516C"/>
    <w:rsid w:val="008728FD"/>
    <w:rsid w:val="00876F42"/>
    <w:rsid w:val="00877BBF"/>
    <w:rsid w:val="00893FEA"/>
    <w:rsid w:val="00894144"/>
    <w:rsid w:val="00897D6B"/>
    <w:rsid w:val="008B4D30"/>
    <w:rsid w:val="008B4FEE"/>
    <w:rsid w:val="008B62ED"/>
    <w:rsid w:val="008B67CB"/>
    <w:rsid w:val="008D02B4"/>
    <w:rsid w:val="008D05F4"/>
    <w:rsid w:val="008E4F2B"/>
    <w:rsid w:val="008F6864"/>
    <w:rsid w:val="008F6A09"/>
    <w:rsid w:val="008F784F"/>
    <w:rsid w:val="00901F8D"/>
    <w:rsid w:val="00920452"/>
    <w:rsid w:val="00922FE1"/>
    <w:rsid w:val="00930140"/>
    <w:rsid w:val="0093139E"/>
    <w:rsid w:val="009463FB"/>
    <w:rsid w:val="009567DD"/>
    <w:rsid w:val="00970AF4"/>
    <w:rsid w:val="00974754"/>
    <w:rsid w:val="009749C3"/>
    <w:rsid w:val="0098487B"/>
    <w:rsid w:val="009865D3"/>
    <w:rsid w:val="009879CA"/>
    <w:rsid w:val="0099462C"/>
    <w:rsid w:val="009A2665"/>
    <w:rsid w:val="009A3F66"/>
    <w:rsid w:val="009B32B4"/>
    <w:rsid w:val="009B340D"/>
    <w:rsid w:val="009B4216"/>
    <w:rsid w:val="009B6A98"/>
    <w:rsid w:val="009B762A"/>
    <w:rsid w:val="009D0305"/>
    <w:rsid w:val="009D75E4"/>
    <w:rsid w:val="009E1655"/>
    <w:rsid w:val="009F1885"/>
    <w:rsid w:val="009F25B5"/>
    <w:rsid w:val="009F4373"/>
    <w:rsid w:val="009F6E0A"/>
    <w:rsid w:val="009F7F6D"/>
    <w:rsid w:val="00A00BC5"/>
    <w:rsid w:val="00A02BFF"/>
    <w:rsid w:val="00A12C3A"/>
    <w:rsid w:val="00A12FD9"/>
    <w:rsid w:val="00A236B3"/>
    <w:rsid w:val="00A30D6B"/>
    <w:rsid w:val="00A33C10"/>
    <w:rsid w:val="00A444E1"/>
    <w:rsid w:val="00A44963"/>
    <w:rsid w:val="00A47918"/>
    <w:rsid w:val="00A527AC"/>
    <w:rsid w:val="00A54E7B"/>
    <w:rsid w:val="00A71161"/>
    <w:rsid w:val="00A76D28"/>
    <w:rsid w:val="00A77D25"/>
    <w:rsid w:val="00A85954"/>
    <w:rsid w:val="00A918EC"/>
    <w:rsid w:val="00A9341D"/>
    <w:rsid w:val="00A962E8"/>
    <w:rsid w:val="00A97BAF"/>
    <w:rsid w:val="00AA79A1"/>
    <w:rsid w:val="00AB2CD8"/>
    <w:rsid w:val="00AC1447"/>
    <w:rsid w:val="00AC410E"/>
    <w:rsid w:val="00AC6A2E"/>
    <w:rsid w:val="00AD2024"/>
    <w:rsid w:val="00AD6B33"/>
    <w:rsid w:val="00AE50E4"/>
    <w:rsid w:val="00B00F57"/>
    <w:rsid w:val="00B01F5F"/>
    <w:rsid w:val="00B02CFF"/>
    <w:rsid w:val="00B035E7"/>
    <w:rsid w:val="00B044CB"/>
    <w:rsid w:val="00B14518"/>
    <w:rsid w:val="00B15963"/>
    <w:rsid w:val="00B200BD"/>
    <w:rsid w:val="00B341D5"/>
    <w:rsid w:val="00B346E6"/>
    <w:rsid w:val="00B42F1B"/>
    <w:rsid w:val="00B47773"/>
    <w:rsid w:val="00B54E37"/>
    <w:rsid w:val="00B56649"/>
    <w:rsid w:val="00B62C7A"/>
    <w:rsid w:val="00B74993"/>
    <w:rsid w:val="00B9361A"/>
    <w:rsid w:val="00B941A5"/>
    <w:rsid w:val="00BA1BF1"/>
    <w:rsid w:val="00BA5072"/>
    <w:rsid w:val="00BA6F0C"/>
    <w:rsid w:val="00BB27A6"/>
    <w:rsid w:val="00BC0E7F"/>
    <w:rsid w:val="00BC7AE2"/>
    <w:rsid w:val="00BD17F4"/>
    <w:rsid w:val="00BD5632"/>
    <w:rsid w:val="00BE09EA"/>
    <w:rsid w:val="00BE3BF0"/>
    <w:rsid w:val="00BF3634"/>
    <w:rsid w:val="00BF5E2E"/>
    <w:rsid w:val="00C02C2C"/>
    <w:rsid w:val="00C10B32"/>
    <w:rsid w:val="00C14D82"/>
    <w:rsid w:val="00C21F28"/>
    <w:rsid w:val="00C2210B"/>
    <w:rsid w:val="00C2680F"/>
    <w:rsid w:val="00C36386"/>
    <w:rsid w:val="00C43547"/>
    <w:rsid w:val="00C5062F"/>
    <w:rsid w:val="00C53426"/>
    <w:rsid w:val="00C55FBD"/>
    <w:rsid w:val="00C642BD"/>
    <w:rsid w:val="00C74055"/>
    <w:rsid w:val="00C78E42"/>
    <w:rsid w:val="00C814D5"/>
    <w:rsid w:val="00C81DC4"/>
    <w:rsid w:val="00C929D1"/>
    <w:rsid w:val="00CA2146"/>
    <w:rsid w:val="00CB19B5"/>
    <w:rsid w:val="00CB4231"/>
    <w:rsid w:val="00CC7E59"/>
    <w:rsid w:val="00CD2642"/>
    <w:rsid w:val="00CD4EA5"/>
    <w:rsid w:val="00CD7B7A"/>
    <w:rsid w:val="00D05BF9"/>
    <w:rsid w:val="00D13747"/>
    <w:rsid w:val="00D1397D"/>
    <w:rsid w:val="00D16349"/>
    <w:rsid w:val="00D20F62"/>
    <w:rsid w:val="00D22B13"/>
    <w:rsid w:val="00D377E5"/>
    <w:rsid w:val="00D41CCA"/>
    <w:rsid w:val="00D458A8"/>
    <w:rsid w:val="00D53523"/>
    <w:rsid w:val="00D5468E"/>
    <w:rsid w:val="00D552F2"/>
    <w:rsid w:val="00D555C5"/>
    <w:rsid w:val="00D56851"/>
    <w:rsid w:val="00D64C46"/>
    <w:rsid w:val="00D70B15"/>
    <w:rsid w:val="00D8498F"/>
    <w:rsid w:val="00D91DE4"/>
    <w:rsid w:val="00D967E6"/>
    <w:rsid w:val="00D97233"/>
    <w:rsid w:val="00DB5235"/>
    <w:rsid w:val="00DB527E"/>
    <w:rsid w:val="00DB64BE"/>
    <w:rsid w:val="00DC0C57"/>
    <w:rsid w:val="00DC36ED"/>
    <w:rsid w:val="00DC6F5D"/>
    <w:rsid w:val="00DF22FE"/>
    <w:rsid w:val="00DF7A92"/>
    <w:rsid w:val="00E0546F"/>
    <w:rsid w:val="00E11D24"/>
    <w:rsid w:val="00E1722B"/>
    <w:rsid w:val="00E2541F"/>
    <w:rsid w:val="00E442C9"/>
    <w:rsid w:val="00E505A6"/>
    <w:rsid w:val="00E56AB1"/>
    <w:rsid w:val="00E61CF9"/>
    <w:rsid w:val="00E63177"/>
    <w:rsid w:val="00E733DE"/>
    <w:rsid w:val="00E754BF"/>
    <w:rsid w:val="00E8613C"/>
    <w:rsid w:val="00E90EDA"/>
    <w:rsid w:val="00EA1014"/>
    <w:rsid w:val="00EB0FA2"/>
    <w:rsid w:val="00EC22B6"/>
    <w:rsid w:val="00EC4202"/>
    <w:rsid w:val="00ED5A7A"/>
    <w:rsid w:val="00ED600B"/>
    <w:rsid w:val="00ED6C3A"/>
    <w:rsid w:val="00F01B8D"/>
    <w:rsid w:val="00F1032C"/>
    <w:rsid w:val="00F118B4"/>
    <w:rsid w:val="00F13A6F"/>
    <w:rsid w:val="00F21F7B"/>
    <w:rsid w:val="00F24BCD"/>
    <w:rsid w:val="00F37DC3"/>
    <w:rsid w:val="00F511D0"/>
    <w:rsid w:val="00F53F61"/>
    <w:rsid w:val="00F82E57"/>
    <w:rsid w:val="00F83657"/>
    <w:rsid w:val="00F92825"/>
    <w:rsid w:val="00F954B9"/>
    <w:rsid w:val="00FB00FD"/>
    <w:rsid w:val="00FB3285"/>
    <w:rsid w:val="00FB398B"/>
    <w:rsid w:val="00FD0CB3"/>
    <w:rsid w:val="00FD5C1A"/>
    <w:rsid w:val="00FE062C"/>
    <w:rsid w:val="00FE7AB6"/>
    <w:rsid w:val="05B52A9E"/>
    <w:rsid w:val="0766C542"/>
    <w:rsid w:val="0A93D947"/>
    <w:rsid w:val="0CB6B1F5"/>
    <w:rsid w:val="1BEDAB9E"/>
    <w:rsid w:val="1D8F7F2E"/>
    <w:rsid w:val="2A92CBBB"/>
    <w:rsid w:val="31120F9F"/>
    <w:rsid w:val="31E8AF57"/>
    <w:rsid w:val="33C5E8EA"/>
    <w:rsid w:val="36B06D8C"/>
    <w:rsid w:val="3B5D49F7"/>
    <w:rsid w:val="3EF9948D"/>
    <w:rsid w:val="4B1DA530"/>
    <w:rsid w:val="4BE7193E"/>
    <w:rsid w:val="51F0523B"/>
    <w:rsid w:val="624E80D2"/>
    <w:rsid w:val="6313C6C1"/>
    <w:rsid w:val="661E02EA"/>
    <w:rsid w:val="6849AC5C"/>
    <w:rsid w:val="7D2AA959"/>
    <w:rsid w:val="7D7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5AA206"/>
  <w15:docId w15:val="{2BCD6AE8-E5FB-4E22-84C7-B4A22F04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FE1"/>
    <w:rPr>
      <w:noProof/>
      <w:szCs w:val="24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28E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1426A"/>
      <w:sz w:val="44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6516C"/>
    <w:pPr>
      <w:tabs>
        <w:tab w:val="left" w:pos="851"/>
      </w:tabs>
      <w:spacing w:before="240" w:after="200" w:line="276" w:lineRule="auto"/>
      <w:outlineLvl w:val="1"/>
    </w:pPr>
    <w:rPr>
      <w:bCs w:val="0"/>
      <w:color w:val="63818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C8B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5EC4B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8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2FE"/>
  </w:style>
  <w:style w:type="paragraph" w:styleId="Footer">
    <w:name w:val="footer"/>
    <w:basedOn w:val="Normal"/>
    <w:link w:val="FooterChar"/>
    <w:uiPriority w:val="99"/>
    <w:unhideWhenUsed/>
    <w:rsid w:val="00141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2FE"/>
  </w:style>
  <w:style w:type="character" w:customStyle="1" w:styleId="Heading2Char">
    <w:name w:val="Heading 2 Char"/>
    <w:basedOn w:val="DefaultParagraphFont"/>
    <w:link w:val="Heading2"/>
    <w:uiPriority w:val="9"/>
    <w:rsid w:val="0086516C"/>
    <w:rPr>
      <w:rFonts w:eastAsiaTheme="majorEastAsia" w:cstheme="majorBidi"/>
      <w:b/>
      <w:noProof/>
      <w:color w:val="638186"/>
      <w:sz w:val="36"/>
      <w:szCs w:val="26"/>
      <w:lang w:eastAsia="en-AU"/>
    </w:rPr>
  </w:style>
  <w:style w:type="table" w:styleId="TableGrid">
    <w:name w:val="Table Grid"/>
    <w:basedOn w:val="TableNormal"/>
    <w:uiPriority w:val="59"/>
    <w:rsid w:val="008B6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s,List Paragraph1,Recommendation,List Paragraph11,L"/>
    <w:basedOn w:val="Normal"/>
    <w:link w:val="ListParagraphChar"/>
    <w:uiPriority w:val="34"/>
    <w:qFormat/>
    <w:rsid w:val="004E6C8B"/>
    <w:pPr>
      <w:numPr>
        <w:numId w:val="2"/>
      </w:numPr>
      <w:spacing w:before="120" w:after="120" w:line="276" w:lineRule="auto"/>
      <w:contextualSpacing/>
    </w:pPr>
    <w:rPr>
      <w:rFonts w:ascii="Calibri" w:hAnsi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2028E"/>
    <w:rPr>
      <w:rFonts w:eastAsiaTheme="majorEastAsia" w:cstheme="majorBidi"/>
      <w:b/>
      <w:bCs/>
      <w:noProof/>
      <w:color w:val="01426A"/>
      <w:sz w:val="44"/>
      <w:szCs w:val="32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7C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7CB"/>
    <w:rPr>
      <w:rFonts w:ascii="Lucida Grande" w:hAnsi="Lucida Grande" w:cs="Lucida Grande"/>
      <w:sz w:val="18"/>
      <w:szCs w:val="18"/>
    </w:rPr>
  </w:style>
  <w:style w:type="numbering" w:customStyle="1" w:styleId="Guidancenotenumbering">
    <w:name w:val="Guidance note numbering"/>
    <w:basedOn w:val="NoList"/>
    <w:uiPriority w:val="99"/>
    <w:rsid w:val="008B67CB"/>
    <w:pPr>
      <w:numPr>
        <w:numId w:val="3"/>
      </w:numPr>
    </w:pPr>
  </w:style>
  <w:style w:type="paragraph" w:customStyle="1" w:styleId="Numberedparagraph">
    <w:name w:val="Numbered paragraph"/>
    <w:basedOn w:val="Normal"/>
    <w:link w:val="NumberedparagraphChar"/>
    <w:qFormat/>
    <w:rsid w:val="004E6C8B"/>
    <w:pPr>
      <w:numPr>
        <w:ilvl w:val="1"/>
        <w:numId w:val="4"/>
      </w:numPr>
      <w:tabs>
        <w:tab w:val="left" w:pos="851"/>
      </w:tabs>
      <w:spacing w:before="120" w:after="120" w:line="276" w:lineRule="auto"/>
      <w:ind w:left="851" w:hanging="851"/>
    </w:pPr>
    <w:rPr>
      <w:rFonts w:ascii="Calibri" w:hAnsi="Calibri"/>
    </w:rPr>
  </w:style>
  <w:style w:type="character" w:styleId="SubtleReference">
    <w:name w:val="Subtle Reference"/>
    <w:basedOn w:val="DefaultParagraphFont"/>
    <w:uiPriority w:val="31"/>
    <w:qFormat/>
    <w:rsid w:val="008B67CB"/>
    <w:rPr>
      <w:caps w:val="0"/>
      <w:smallCaps w:val="0"/>
      <w:color w:val="ED7D31" w:themeColor="accent2"/>
      <w:u w:val="single"/>
    </w:rPr>
  </w:style>
  <w:style w:type="character" w:customStyle="1" w:styleId="NumberedparagraphChar">
    <w:name w:val="Numbered paragraph Char"/>
    <w:basedOn w:val="DefaultParagraphFont"/>
    <w:link w:val="Numberedparagraph"/>
    <w:rsid w:val="004E6C8B"/>
    <w:rPr>
      <w:rFonts w:ascii="Calibri" w:hAnsi="Calibri"/>
      <w:noProof/>
      <w:szCs w:val="24"/>
      <w:lang w:eastAsia="en-AU"/>
    </w:rPr>
  </w:style>
  <w:style w:type="character" w:customStyle="1" w:styleId="Style2">
    <w:name w:val="Style2"/>
    <w:basedOn w:val="DefaultParagraphFont"/>
    <w:uiPriority w:val="1"/>
    <w:rsid w:val="00EC22B6"/>
    <w:rPr>
      <w:rFonts w:ascii="Arial" w:hAnsi="Arial"/>
      <w:b/>
      <w:color w:val="FF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E6C8B"/>
    <w:rPr>
      <w:rFonts w:eastAsiaTheme="majorEastAsia" w:cstheme="majorBidi"/>
      <w:b/>
      <w:noProof/>
      <w:color w:val="5EC4B4"/>
      <w:sz w:val="24"/>
      <w:szCs w:val="24"/>
      <w:lang w:eastAsia="en-AU"/>
    </w:rPr>
  </w:style>
  <w:style w:type="paragraph" w:customStyle="1" w:styleId="Classification">
    <w:name w:val="Classification"/>
    <w:basedOn w:val="Header"/>
    <w:qFormat/>
    <w:rsid w:val="004E6C8B"/>
    <w:pPr>
      <w:jc w:val="center"/>
    </w:pPr>
    <w:rPr>
      <w:rFonts w:ascii="Calibri" w:hAnsi="Calibri"/>
      <w:b/>
      <w:color w:val="FF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6D56"/>
    <w:pPr>
      <w:spacing w:before="120" w:after="120" w:line="240" w:lineRule="auto"/>
      <w:contextualSpacing/>
    </w:pPr>
    <w:rPr>
      <w:rFonts w:ascii="Arial" w:eastAsia="Times New Roman" w:hAnsi="Arial" w:cs="Times New Roman"/>
      <w:b/>
      <w:noProof w:val="0"/>
      <w:color w:val="FFFFFF"/>
      <w:spacing w:val="5"/>
      <w:kern w:val="28"/>
      <w:sz w:val="44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36D56"/>
    <w:rPr>
      <w:rFonts w:ascii="Arial" w:eastAsia="Times New Roman" w:hAnsi="Arial" w:cs="Times New Roman"/>
      <w:b/>
      <w:color w:val="FFFFFF"/>
      <w:spacing w:val="5"/>
      <w:kern w:val="28"/>
      <w:sz w:val="44"/>
      <w:szCs w:val="52"/>
    </w:rPr>
  </w:style>
  <w:style w:type="paragraph" w:styleId="BlockText">
    <w:name w:val="Block Text"/>
    <w:basedOn w:val="Normal"/>
    <w:uiPriority w:val="99"/>
    <w:unhideWhenUsed/>
    <w:rsid w:val="00536D56"/>
    <w:pPr>
      <w:pBdr>
        <w:top w:val="single" w:sz="2" w:space="10" w:color="DBE5F1"/>
        <w:left w:val="single" w:sz="2" w:space="10" w:color="DBE5F1"/>
        <w:bottom w:val="single" w:sz="2" w:space="10" w:color="DBE5F1"/>
        <w:right w:val="single" w:sz="2" w:space="10" w:color="DBE5F1"/>
      </w:pBdr>
      <w:shd w:val="clear" w:color="auto" w:fill="DBE5F1"/>
      <w:spacing w:before="240" w:after="240" w:line="276" w:lineRule="auto"/>
    </w:pPr>
    <w:rPr>
      <w:rFonts w:ascii="Arial" w:eastAsia="Times New Roman" w:hAnsi="Arial" w:cs="Times New Roman"/>
      <w:iCs/>
      <w:noProof w:val="0"/>
      <w:color w:val="244061"/>
      <w:szCs w:val="22"/>
      <w:lang w:eastAsia="en-US"/>
    </w:rPr>
  </w:style>
  <w:style w:type="character" w:styleId="Hyperlink">
    <w:name w:val="Hyperlink"/>
    <w:uiPriority w:val="99"/>
    <w:unhideWhenUsed/>
    <w:rsid w:val="00536D56"/>
    <w:rPr>
      <w:color w:val="0000FF"/>
      <w:u w:val="single"/>
    </w:rPr>
  </w:style>
  <w:style w:type="paragraph" w:styleId="NoSpacing">
    <w:name w:val="No Spacing"/>
    <w:uiPriority w:val="1"/>
    <w:qFormat/>
    <w:rsid w:val="00536D56"/>
    <w:pPr>
      <w:spacing w:after="0" w:line="240" w:lineRule="auto"/>
    </w:pPr>
    <w:rPr>
      <w:rFonts w:ascii="Arial" w:hAnsi="Arial" w:cs="Arial"/>
      <w:sz w:val="21"/>
      <w:szCs w:val="21"/>
    </w:rPr>
  </w:style>
  <w:style w:type="character" w:styleId="PlaceholderText">
    <w:name w:val="Placeholder Text"/>
    <w:uiPriority w:val="99"/>
    <w:semiHidden/>
    <w:rsid w:val="006768F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B035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35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35E7"/>
    <w:rPr>
      <w:noProof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E7"/>
    <w:rPr>
      <w:b/>
      <w:bCs/>
      <w:noProof/>
      <w:sz w:val="20"/>
      <w:szCs w:val="20"/>
      <w:lang w:eastAsia="en-AU"/>
    </w:rPr>
  </w:style>
  <w:style w:type="paragraph" w:customStyle="1" w:styleId="Default">
    <w:name w:val="Default"/>
    <w:rsid w:val="005864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BulletPoint">
    <w:name w:val="Bullet Point"/>
    <w:basedOn w:val="Normal"/>
    <w:rsid w:val="00096BD3"/>
    <w:pPr>
      <w:keepLines/>
      <w:numPr>
        <w:numId w:val="5"/>
      </w:numPr>
      <w:tabs>
        <w:tab w:val="left" w:pos="964"/>
      </w:tabs>
      <w:spacing w:before="100" w:beforeAutospacing="1" w:after="100" w:afterAutospacing="1" w:line="240" w:lineRule="auto"/>
    </w:pPr>
    <w:rPr>
      <w:rFonts w:ascii="Arial" w:eastAsia="Times New Roman" w:hAnsi="Arial" w:cs="Arial"/>
      <w:noProof w:val="0"/>
    </w:rPr>
  </w:style>
  <w:style w:type="character" w:styleId="Emphasis">
    <w:name w:val="Emphasis"/>
    <w:basedOn w:val="DefaultParagraphFont"/>
    <w:uiPriority w:val="20"/>
    <w:qFormat/>
    <w:rsid w:val="00DB64B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41A4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118B4"/>
    <w:rPr>
      <w:rFonts w:asciiTheme="majorHAnsi" w:eastAsiaTheme="majorEastAsia" w:hAnsiTheme="majorHAnsi" w:cstheme="majorBidi"/>
      <w:i/>
      <w:iCs/>
      <w:noProof/>
      <w:color w:val="2E74B5" w:themeColor="accent1" w:themeShade="BF"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7C1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</w:rPr>
  </w:style>
  <w:style w:type="character" w:styleId="Strong">
    <w:name w:val="Strong"/>
    <w:basedOn w:val="DefaultParagraphFont"/>
    <w:uiPriority w:val="22"/>
    <w:qFormat/>
    <w:rsid w:val="00BE09E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546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57D5"/>
    <w:pPr>
      <w:spacing w:after="0" w:line="240" w:lineRule="auto"/>
    </w:pPr>
    <w:rPr>
      <w:noProof/>
      <w:szCs w:val="24"/>
      <w:lang w:eastAsia="en-AU"/>
    </w:rPr>
  </w:style>
  <w:style w:type="character" w:customStyle="1" w:styleId="ListParagraphChar">
    <w:name w:val="List Paragraph Char"/>
    <w:aliases w:val="Bullets Char,List Paragraph1 Char,Recommendation Char,List Paragraph11 Char,L Char"/>
    <w:basedOn w:val="DefaultParagraphFont"/>
    <w:link w:val="ListParagraph"/>
    <w:uiPriority w:val="34"/>
    <w:locked/>
    <w:rsid w:val="00E0546F"/>
    <w:rPr>
      <w:rFonts w:ascii="Calibri" w:hAnsi="Calibri"/>
      <w:noProof/>
      <w:szCs w:val="24"/>
      <w:lang w:val="en-US" w:eastAsia="en-AU"/>
    </w:rPr>
  </w:style>
  <w:style w:type="character" w:customStyle="1" w:styleId="normaltextrun">
    <w:name w:val="normaltextrun"/>
    <w:basedOn w:val="DefaultParagraphFont"/>
    <w:rsid w:val="000D1557"/>
  </w:style>
  <w:style w:type="character" w:customStyle="1" w:styleId="eop">
    <w:name w:val="eop"/>
    <w:basedOn w:val="DefaultParagraphFont"/>
    <w:rsid w:val="00784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2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00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89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8029C-850D-47B6-8BA0-D89B714200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901b19-a965-4f93-88a5-09ffe2881ad0}" enabled="1" method="Privileged" siteId="{eae27589-54c0-418d-9129-fe30d17403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Raymant</dc:creator>
  <cp:keywords/>
  <dc:description/>
  <cp:lastModifiedBy>Margaret Cuddihy</cp:lastModifiedBy>
  <cp:revision>2</cp:revision>
  <cp:lastPrinted>2025-10-06T01:02:00Z</cp:lastPrinted>
  <dcterms:created xsi:type="dcterms:W3CDTF">2025-11-18T12:10:00Z</dcterms:created>
  <dcterms:modified xsi:type="dcterms:W3CDTF">2025-11-18T12:10:00Z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586d17ee,10313021,1b95993c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617e325f,774ca92e,5cbe9bc7</vt:lpwstr>
  </property>
  <property fmtid="{D5CDD505-2E9C-101B-9397-08002B2CF9AE}" pid="6" name="ClassificationContentMarkingFooterFontProps">
    <vt:lpwstr>#ff0000,10,Aptos</vt:lpwstr>
  </property>
  <property fmtid="{D5CDD505-2E9C-101B-9397-08002B2CF9AE}" pid="7" name="ClassificationContentMarkingFooterText">
    <vt:lpwstr>OFFICIAL</vt:lpwstr>
  </property>
</Properties>
</file>