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78BA" w14:textId="760A26F6" w:rsidR="00E74B92" w:rsidRDefault="00E74B92" w:rsidP="00631F61">
      <w:pPr>
        <w:rPr>
          <w:rFonts w:ascii="Grange Demi Bold" w:hAnsi="Grange Demi Bold"/>
          <w:color w:val="002060"/>
          <w:sz w:val="48"/>
          <w:szCs w:val="48"/>
        </w:rPr>
      </w:pPr>
      <w:r w:rsidRPr="00E74B92">
        <w:rPr>
          <w:rFonts w:ascii="Grange Demi Bold" w:hAnsi="Grange Demi Bold"/>
          <w:color w:val="002060"/>
          <w:sz w:val="48"/>
          <w:szCs w:val="48"/>
        </w:rPr>
        <w:t>Deliverables</w:t>
      </w:r>
    </w:p>
    <w:p w14:paraId="7E85B4B5" w14:textId="77777777" w:rsidR="00631F61" w:rsidRPr="00E74B92" w:rsidRDefault="00631F61" w:rsidP="00E74B92">
      <w:pPr>
        <w:jc w:val="center"/>
        <w:rPr>
          <w:rFonts w:ascii="Grange Demi Bold" w:hAnsi="Grange Demi Bold"/>
          <w:color w:val="002060"/>
          <w:sz w:val="48"/>
          <w:szCs w:val="48"/>
        </w:rPr>
      </w:pPr>
    </w:p>
    <w:p w14:paraId="43FE5F49" w14:textId="77777777" w:rsidR="00E74B92" w:rsidRDefault="00E74B92"/>
    <w:tbl>
      <w:tblPr>
        <w:tblStyle w:val="TableGrid"/>
        <w:tblW w:w="1422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1422"/>
        <w:gridCol w:w="12222"/>
      </w:tblGrid>
      <w:tr w:rsidR="00631F61" w14:paraId="138161E3" w14:textId="4C78E5CC" w:rsidTr="00631F61">
        <w:tc>
          <w:tcPr>
            <w:tcW w:w="576" w:type="dxa"/>
          </w:tcPr>
          <w:p w14:paraId="4B88F5C9" w14:textId="0C5BAB4C" w:rsidR="00E74B92" w:rsidRDefault="00E74B92" w:rsidP="00E74B92">
            <w:pPr>
              <w:pStyle w:val="ListParagraph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33C73BEE" wp14:editId="720A859E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604A0A7E" w14:textId="7F910A78" w:rsidR="00E74B92" w:rsidRPr="00E74B92" w:rsidRDefault="00E74B92" w:rsidP="00E74B92">
            <w:pPr>
              <w:pStyle w:val="ListParagraph"/>
              <w:spacing w:line="480" w:lineRule="auto"/>
              <w:ind w:left="0"/>
              <w:rPr>
                <w:rFonts w:ascii="Grange Demi Bold" w:hAnsi="Grange Demi Bold"/>
                <w:color w:val="002060"/>
              </w:rPr>
            </w:pPr>
            <w:r w:rsidRPr="00E74B92">
              <w:rPr>
                <w:rFonts w:ascii="Grange Demi Bold" w:hAnsi="Grange Demi Bold"/>
                <w:color w:val="002060"/>
              </w:rPr>
              <w:t>Description</w:t>
            </w:r>
          </w:p>
        </w:tc>
        <w:tc>
          <w:tcPr>
            <w:tcW w:w="12222" w:type="dxa"/>
          </w:tcPr>
          <w:p w14:paraId="3BE76D82" w14:textId="77777777" w:rsidR="00E74B92" w:rsidRDefault="00E74B92" w:rsidP="00E74B92">
            <w:pPr>
              <w:pStyle w:val="ListParagraph"/>
              <w:ind w:left="75"/>
            </w:pPr>
            <w:r w:rsidRPr="00631F61">
              <w:rPr>
                <w:rFonts w:ascii="Grange Demi Bold" w:hAnsi="Grange Demi Bold"/>
                <w:color w:val="002060"/>
              </w:rPr>
              <w:t xml:space="preserve">AS A </w:t>
            </w:r>
            <w:r>
              <w:t>boot camp graduate</w:t>
            </w:r>
          </w:p>
          <w:p w14:paraId="3860E3E0" w14:textId="77777777" w:rsidR="00E74B92" w:rsidRDefault="00E74B92" w:rsidP="00E74B92">
            <w:pPr>
              <w:ind w:left="75"/>
            </w:pPr>
            <w:r w:rsidRPr="00631F61">
              <w:rPr>
                <w:rFonts w:ascii="Grange Demi Bold" w:hAnsi="Grange Demi Bold"/>
                <w:color w:val="002060"/>
              </w:rPr>
              <w:t>I WANT TO</w:t>
            </w:r>
            <w:r w:rsidRPr="00631F61">
              <w:rPr>
                <w:b/>
                <w:bCs/>
              </w:rPr>
              <w:t xml:space="preserve"> </w:t>
            </w:r>
            <w:r>
              <w:t xml:space="preserve">network with other boot camp grads </w:t>
            </w:r>
          </w:p>
          <w:p w14:paraId="7812E56F" w14:textId="6714CBA6" w:rsidR="00E74B92" w:rsidRDefault="00E74B92" w:rsidP="00E74B92">
            <w:pPr>
              <w:ind w:left="75"/>
            </w:pPr>
            <w:r w:rsidRPr="00631F61">
              <w:rPr>
                <w:rFonts w:ascii="Grange Demi Bold" w:hAnsi="Grange Demi Bold"/>
                <w:color w:val="002060"/>
              </w:rPr>
              <w:t xml:space="preserve">SO I </w:t>
            </w:r>
            <w:r w:rsidR="00631F61">
              <w:rPr>
                <w:rFonts w:ascii="Grange Demi Bold" w:hAnsi="Grange Demi Bold"/>
                <w:color w:val="002060"/>
              </w:rPr>
              <w:t>CAN</w:t>
            </w:r>
            <w:r w:rsidRPr="00631F61">
              <w:rPr>
                <w:rFonts w:ascii="Grange Demi Bold" w:hAnsi="Grange Demi Bold"/>
                <w:color w:val="002060"/>
              </w:rPr>
              <w:t xml:space="preserve"> </w:t>
            </w:r>
            <w:r w:rsidR="00631F61">
              <w:t>get</w:t>
            </w:r>
            <w:r>
              <w:t xml:space="preserve"> an edge in the job market</w:t>
            </w:r>
          </w:p>
          <w:p w14:paraId="333F639D" w14:textId="77777777" w:rsidR="00631F61" w:rsidRDefault="00631F61" w:rsidP="00631F61">
            <w:pPr>
              <w:pStyle w:val="ListParagraph"/>
              <w:ind w:left="795"/>
            </w:pPr>
          </w:p>
          <w:p w14:paraId="44195731" w14:textId="1B32D7F5" w:rsidR="00631F61" w:rsidRPr="00631F61" w:rsidRDefault="00631F61" w:rsidP="00631F61">
            <w:pPr>
              <w:pStyle w:val="ListParagraph"/>
              <w:ind w:left="75"/>
              <w:rPr>
                <w:rFonts w:ascii="Grange Demi Bold" w:hAnsi="Grange Demi Bold"/>
                <w:color w:val="002060"/>
              </w:rPr>
            </w:pPr>
            <w:r w:rsidRPr="00631F61">
              <w:rPr>
                <w:rFonts w:ascii="Grange Demi Bold" w:hAnsi="Grange Demi Bold"/>
                <w:color w:val="002060"/>
              </w:rPr>
              <w:t xml:space="preserve">Features: </w:t>
            </w:r>
          </w:p>
          <w:p w14:paraId="08938DBA" w14:textId="51BD3948" w:rsidR="00631F61" w:rsidRPr="00631F61" w:rsidRDefault="00631F61" w:rsidP="00631F6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Find contact info of other bootcamp grads and current bootcamp students</w:t>
            </w:r>
          </w:p>
          <w:p w14:paraId="18A561CA" w14:textId="5EB8A841" w:rsidR="00631F61" w:rsidRPr="00631F61" w:rsidRDefault="00631F61" w:rsidP="00631F6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Post a job or help with a request</w:t>
            </w:r>
          </w:p>
          <w:p w14:paraId="43C74F33" w14:textId="57CC764B" w:rsidR="00631F61" w:rsidRPr="00631F61" w:rsidRDefault="00631F61" w:rsidP="00631F6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Browse job board or ask for help (for example, ask for feedback on your GitHub portfolio)</w:t>
            </w:r>
          </w:p>
          <w:p w14:paraId="6513E2B3" w14:textId="77777777" w:rsidR="00E74B92" w:rsidRPr="00631F61" w:rsidRDefault="00631F61" w:rsidP="00631F6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Chat with other bootcamp students</w:t>
            </w:r>
          </w:p>
          <w:p w14:paraId="55148E69" w14:textId="4D41818D" w:rsidR="00631F61" w:rsidRPr="00631F61" w:rsidRDefault="00631F61" w:rsidP="00631F61">
            <w:pPr>
              <w:rPr>
                <w:b/>
                <w:bCs/>
              </w:rPr>
            </w:pPr>
          </w:p>
        </w:tc>
      </w:tr>
      <w:tr w:rsidR="00631F61" w14:paraId="093B933A" w14:textId="21D3EFE1" w:rsidTr="00631F61">
        <w:tc>
          <w:tcPr>
            <w:tcW w:w="576" w:type="dxa"/>
          </w:tcPr>
          <w:p w14:paraId="6594FA55" w14:textId="2BCF3FB2" w:rsidR="00E74B92" w:rsidRDefault="00631F61" w:rsidP="00E74B92">
            <w:pPr>
              <w:pStyle w:val="ListParagraph"/>
              <w:spacing w:line="480" w:lineRule="auto"/>
              <w:ind w:left="0"/>
            </w:pPr>
            <w:r>
              <w:softHyphen/>
            </w:r>
            <w:r w:rsidR="00E74B92" w:rsidRPr="00E74B92">
              <w:rPr>
                <w:noProof/>
              </w:rPr>
              <w:drawing>
                <wp:inline distT="0" distB="0" distL="0" distR="0" wp14:anchorId="000EE018" wp14:editId="55B7A3E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1F5489EA" w14:textId="60A0F97E" w:rsidR="00E74B92" w:rsidRPr="00E74B92" w:rsidRDefault="00E74B92" w:rsidP="00E74B92">
            <w:pPr>
              <w:pStyle w:val="ListParagraph"/>
              <w:spacing w:line="480" w:lineRule="auto"/>
              <w:ind w:left="0"/>
              <w:rPr>
                <w:rFonts w:ascii="Grange Demi Bold" w:hAnsi="Grange Demi Bold"/>
                <w:color w:val="002060"/>
              </w:rPr>
            </w:pPr>
            <w:r>
              <w:rPr>
                <w:rFonts w:ascii="Grange Demi Bold" w:hAnsi="Grange Demi Bold"/>
                <w:color w:val="002060"/>
              </w:rPr>
              <w:t>Layouts</w:t>
            </w:r>
          </w:p>
        </w:tc>
        <w:tc>
          <w:tcPr>
            <w:tcW w:w="12222" w:type="dxa"/>
          </w:tcPr>
          <w:p w14:paraId="6D362BB0" w14:textId="77777777" w:rsidR="00631F61" w:rsidRDefault="00631F61" w:rsidP="00631F61">
            <w:pPr>
              <w:pStyle w:val="ListParagraph"/>
              <w:ind w:left="0"/>
            </w:pPr>
            <w:r>
              <w:t xml:space="preserve">We plan to make the project look similar to the LinkedIn page: </w:t>
            </w:r>
          </w:p>
          <w:p w14:paraId="20577750" w14:textId="77777777" w:rsidR="00E74B92" w:rsidRDefault="00631F61" w:rsidP="00631F61">
            <w:pPr>
              <w:pStyle w:val="ListParagraph"/>
              <w:ind w:left="0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489F34D5" wp14:editId="5CD2C936">
                  <wp:extent cx="2840476" cy="2785852"/>
                  <wp:effectExtent l="0" t="0" r="4445" b="0"/>
                  <wp:docPr id="7" name="Picture 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935" cy="281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65D02" w14:textId="5236EE0E" w:rsidR="00631F61" w:rsidRDefault="00631F61" w:rsidP="00631F61">
            <w:pPr>
              <w:pStyle w:val="ListParagraph"/>
              <w:ind w:left="0"/>
            </w:pPr>
          </w:p>
        </w:tc>
      </w:tr>
      <w:tr w:rsidR="00631F61" w14:paraId="55B48561" w14:textId="475F021F" w:rsidTr="00631F61">
        <w:tc>
          <w:tcPr>
            <w:tcW w:w="576" w:type="dxa"/>
          </w:tcPr>
          <w:p w14:paraId="4D8BDAE8" w14:textId="793B5DA7" w:rsidR="00E74B92" w:rsidRDefault="00E74B92" w:rsidP="00E74B92">
            <w:pPr>
              <w:pStyle w:val="ListParagraph"/>
              <w:spacing w:line="480" w:lineRule="auto"/>
              <w:ind w:left="0"/>
            </w:pPr>
            <w:r w:rsidRPr="00E74B92">
              <w:rPr>
                <w:noProof/>
              </w:rPr>
              <w:drawing>
                <wp:inline distT="0" distB="0" distL="0" distR="0" wp14:anchorId="7584C574" wp14:editId="0197E1AA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0959D106" w14:textId="1F369D45" w:rsidR="00E74B92" w:rsidRPr="00E74B92" w:rsidRDefault="00E74B92" w:rsidP="00E74B92">
            <w:pPr>
              <w:pStyle w:val="ListParagraph"/>
              <w:spacing w:line="480" w:lineRule="auto"/>
              <w:ind w:left="0"/>
              <w:rPr>
                <w:rFonts w:ascii="Grange Demi Bold" w:hAnsi="Grange Demi Bold"/>
                <w:color w:val="002060"/>
              </w:rPr>
            </w:pPr>
            <w:r>
              <w:rPr>
                <w:rFonts w:ascii="Grange Demi Bold" w:hAnsi="Grange Demi Bold"/>
                <w:color w:val="002060"/>
              </w:rPr>
              <w:t>Roles</w:t>
            </w:r>
          </w:p>
        </w:tc>
        <w:tc>
          <w:tcPr>
            <w:tcW w:w="12222" w:type="dxa"/>
          </w:tcPr>
          <w:p w14:paraId="622E088D" w14:textId="2FA56855" w:rsidR="00E74B92" w:rsidRDefault="00E74B92" w:rsidP="00E74B92">
            <w:pPr>
              <w:pStyle w:val="ListParagraph"/>
              <w:spacing w:line="480" w:lineRule="auto"/>
              <w:ind w:left="0"/>
            </w:pPr>
            <w:r w:rsidRPr="00631F61">
              <w:rPr>
                <w:rFonts w:ascii="Grange Demi Bold" w:hAnsi="Grange Demi Bold"/>
                <w:color w:val="002060"/>
              </w:rPr>
              <w:t xml:space="preserve">Lindsey &amp; Margaret: </w:t>
            </w:r>
            <w:r>
              <w:t>Back end</w:t>
            </w:r>
          </w:p>
          <w:p w14:paraId="22E12E03" w14:textId="2D3ACAEA" w:rsidR="00E74B92" w:rsidRDefault="00E74B92" w:rsidP="00E74B92">
            <w:pPr>
              <w:pStyle w:val="ListParagraph"/>
              <w:spacing w:line="480" w:lineRule="auto"/>
              <w:ind w:left="0"/>
            </w:pPr>
            <w:r w:rsidRPr="00631F61">
              <w:rPr>
                <w:rFonts w:ascii="Grange Demi Bold" w:hAnsi="Grange Demi Bold"/>
                <w:color w:val="002060"/>
              </w:rPr>
              <w:t xml:space="preserve">Mateo &amp; Melissa: </w:t>
            </w:r>
            <w:r>
              <w:t>Front end</w:t>
            </w:r>
          </w:p>
        </w:tc>
      </w:tr>
      <w:tr w:rsidR="00631F61" w14:paraId="304DC970" w14:textId="5B835C78" w:rsidTr="00631F61">
        <w:tc>
          <w:tcPr>
            <w:tcW w:w="576" w:type="dxa"/>
          </w:tcPr>
          <w:p w14:paraId="096DCEE8" w14:textId="5DEAC200" w:rsidR="00E74B92" w:rsidRDefault="00E74B92" w:rsidP="00E74B92">
            <w:pPr>
              <w:pStyle w:val="ListParagraph"/>
              <w:spacing w:line="480" w:lineRule="auto"/>
              <w:ind w:left="0"/>
            </w:pPr>
            <w:r w:rsidRPr="00E74B92">
              <w:rPr>
                <w:noProof/>
              </w:rPr>
              <w:drawing>
                <wp:inline distT="0" distB="0" distL="0" distR="0" wp14:anchorId="122152A5" wp14:editId="236C32D9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54A746A3" w14:textId="7BF7DBB7" w:rsidR="00E74B92" w:rsidRPr="00E74B92" w:rsidRDefault="00E74B92" w:rsidP="00E74B92">
            <w:pPr>
              <w:pStyle w:val="ListParagraph"/>
              <w:spacing w:line="480" w:lineRule="auto"/>
              <w:ind w:left="0"/>
              <w:rPr>
                <w:rFonts w:ascii="Grange Demi Bold" w:hAnsi="Grange Demi Bold"/>
                <w:color w:val="002060"/>
              </w:rPr>
            </w:pPr>
            <w:r>
              <w:rPr>
                <w:rFonts w:ascii="Grange Demi Bold" w:hAnsi="Grange Demi Bold"/>
                <w:color w:val="002060"/>
              </w:rPr>
              <w:t>Schedule</w:t>
            </w:r>
          </w:p>
        </w:tc>
        <w:tc>
          <w:tcPr>
            <w:tcW w:w="12222" w:type="dxa"/>
          </w:tcPr>
          <w:p w14:paraId="20A93E0B" w14:textId="77777777" w:rsidR="00E74B92" w:rsidRDefault="00631F61" w:rsidP="00E74B92">
            <w:pPr>
              <w:pStyle w:val="ListParagraph"/>
              <w:spacing w:line="480" w:lineRule="auto"/>
              <w:ind w:left="0"/>
            </w:pPr>
            <w:r>
              <w:t>Lindsey &amp; Margaret meeting Friday evening @ TBD</w:t>
            </w:r>
          </w:p>
          <w:p w14:paraId="597F4B19" w14:textId="2E83EDC1" w:rsidR="00631F61" w:rsidRDefault="00631F61" w:rsidP="00E74B92">
            <w:pPr>
              <w:pStyle w:val="ListParagraph"/>
              <w:spacing w:line="480" w:lineRule="auto"/>
              <w:ind w:left="0"/>
            </w:pPr>
            <w:r>
              <w:t>Mateo &amp; Melissa meeting Friday @ 6 PM Eastern</w:t>
            </w:r>
          </w:p>
        </w:tc>
      </w:tr>
      <w:tr w:rsidR="00631F61" w14:paraId="60C3EC06" w14:textId="1C5A3BED" w:rsidTr="00631F61">
        <w:tc>
          <w:tcPr>
            <w:tcW w:w="576" w:type="dxa"/>
          </w:tcPr>
          <w:p w14:paraId="33358895" w14:textId="5116E65B" w:rsidR="00E74B92" w:rsidRDefault="00E74B92" w:rsidP="00E74B92">
            <w:pPr>
              <w:pStyle w:val="ListParagraph"/>
              <w:spacing w:line="480" w:lineRule="auto"/>
              <w:ind w:left="0"/>
            </w:pPr>
            <w:r w:rsidRPr="00E74B92">
              <w:rPr>
                <w:noProof/>
              </w:rPr>
              <w:drawing>
                <wp:inline distT="0" distB="0" distL="0" distR="0" wp14:anchorId="76901D2D" wp14:editId="11BC4BAD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27C58D21" w14:textId="7E76894F" w:rsidR="00E74B92" w:rsidRPr="00E74B92" w:rsidRDefault="00E74B92" w:rsidP="00631F61">
            <w:pPr>
              <w:pStyle w:val="ListParagraph"/>
              <w:ind w:left="0"/>
              <w:rPr>
                <w:rFonts w:ascii="Grange Demi Bold" w:hAnsi="Grange Demi Bold"/>
                <w:color w:val="002060"/>
              </w:rPr>
            </w:pPr>
            <w:r>
              <w:rPr>
                <w:rFonts w:ascii="Grange Demi Bold" w:hAnsi="Grange Demi Bold"/>
                <w:color w:val="002060"/>
              </w:rPr>
              <w:t>Project Board</w:t>
            </w:r>
          </w:p>
        </w:tc>
        <w:tc>
          <w:tcPr>
            <w:tcW w:w="12222" w:type="dxa"/>
          </w:tcPr>
          <w:p w14:paraId="4CB9A4ED" w14:textId="2C16D66F" w:rsidR="00631F61" w:rsidRDefault="00631F61" w:rsidP="00E74B92">
            <w:pPr>
              <w:pStyle w:val="ListParagraph"/>
              <w:spacing w:line="480" w:lineRule="auto"/>
              <w:ind w:left="0"/>
            </w:pPr>
            <w:r w:rsidRPr="00631F61">
              <w:drawing>
                <wp:inline distT="0" distB="0" distL="0" distR="0" wp14:anchorId="032D37B2" wp14:editId="3558D424">
                  <wp:extent cx="6790320" cy="2585545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382" cy="26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39AA4" w14:textId="77777777" w:rsidR="00E74B92" w:rsidRDefault="00E74B92"/>
    <w:sectPr w:rsidR="00E74B92" w:rsidSect="00631F6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495AC" w14:textId="77777777" w:rsidR="00ED599F" w:rsidRDefault="00ED599F" w:rsidP="00631F61">
      <w:r>
        <w:separator/>
      </w:r>
    </w:p>
  </w:endnote>
  <w:endnote w:type="continuationSeparator" w:id="0">
    <w:p w14:paraId="612D24D4" w14:textId="77777777" w:rsidR="00ED599F" w:rsidRDefault="00ED599F" w:rsidP="0063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nge Demi Bold">
    <w:altName w:val="Grange Demi Bold"/>
    <w:panose1 w:val="000008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3086" w14:textId="77777777" w:rsidR="00ED599F" w:rsidRDefault="00ED599F" w:rsidP="00631F61">
      <w:r>
        <w:separator/>
      </w:r>
    </w:p>
  </w:footnote>
  <w:footnote w:type="continuationSeparator" w:id="0">
    <w:p w14:paraId="783EFFE8" w14:textId="77777777" w:rsidR="00ED599F" w:rsidRDefault="00ED599F" w:rsidP="0063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6100"/>
    <w:multiLevelType w:val="hybridMultilevel"/>
    <w:tmpl w:val="1D2E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DE6"/>
    <w:multiLevelType w:val="multilevel"/>
    <w:tmpl w:val="6AC8D4F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1FB05B39"/>
    <w:multiLevelType w:val="hybridMultilevel"/>
    <w:tmpl w:val="E90292E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38C57BE"/>
    <w:multiLevelType w:val="hybridMultilevel"/>
    <w:tmpl w:val="A86223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F737C83"/>
    <w:multiLevelType w:val="multilevel"/>
    <w:tmpl w:val="6EDC5DBE"/>
    <w:styleLink w:val="List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92"/>
    <w:rsid w:val="00075474"/>
    <w:rsid w:val="00092440"/>
    <w:rsid w:val="000D2AA8"/>
    <w:rsid w:val="001123D3"/>
    <w:rsid w:val="001450BD"/>
    <w:rsid w:val="002440AA"/>
    <w:rsid w:val="0054112B"/>
    <w:rsid w:val="00631F61"/>
    <w:rsid w:val="00762436"/>
    <w:rsid w:val="00B804E8"/>
    <w:rsid w:val="00C64405"/>
    <w:rsid w:val="00CC3905"/>
    <w:rsid w:val="00D52C3E"/>
    <w:rsid w:val="00E74B92"/>
    <w:rsid w:val="00E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84A5"/>
  <w15:chartTrackingRefBased/>
  <w15:docId w15:val="{AECC1AA7-5D9A-8844-8533-4A30D6C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AA"/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 A"/>
    <w:uiPriority w:val="99"/>
    <w:rsid w:val="00D52C3E"/>
    <w:pPr>
      <w:numPr>
        <w:numId w:val="1"/>
      </w:numPr>
    </w:pPr>
  </w:style>
  <w:style w:type="numbering" w:customStyle="1" w:styleId="Style1">
    <w:name w:val="Style1"/>
    <w:uiPriority w:val="99"/>
    <w:rsid w:val="00D52C3E"/>
    <w:pPr>
      <w:numPr>
        <w:numId w:val="2"/>
      </w:numPr>
    </w:pPr>
  </w:style>
  <w:style w:type="table" w:styleId="PlainTable4">
    <w:name w:val="Plain Table 4"/>
    <w:basedOn w:val="TableNormal"/>
    <w:uiPriority w:val="44"/>
    <w:rsid w:val="001450BD"/>
    <w:rPr>
      <w:rFonts w:ascii="Arial" w:eastAsiaTheme="minorHAnsi" w:hAnsi="Arial"/>
      <w:sz w:val="20"/>
      <w:szCs w:val="22"/>
    </w:rPr>
    <w:tblPr>
      <w:tblStyleRowBandSize w:val="1"/>
      <w:tblStyleColBandSize w:val="1"/>
    </w:tblPr>
    <w:tcPr>
      <w:shd w:val="clear" w:color="auto" w:fill="E4F9FF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4F9FF"/>
      </w:tcPr>
    </w:tblStylePr>
  </w:style>
  <w:style w:type="paragraph" w:customStyle="1" w:styleId="table-colors">
    <w:name w:val="table-colors"/>
    <w:basedOn w:val="Normal"/>
    <w:qFormat/>
    <w:rsid w:val="00092440"/>
    <w:pPr>
      <w:framePr w:hSpace="180" w:wrap="around" w:vAnchor="text" w:hAnchor="text" w:x="-360" w:y="1"/>
      <w:suppressOverlap/>
    </w:pPr>
    <w:rPr>
      <w:rFonts w:eastAsia="Times New Roman"/>
      <w:b/>
      <w:bCs/>
      <w:color w:val="FFFFFF" w:themeColor="background1"/>
      <w:sz w:val="20"/>
      <w:szCs w:val="24"/>
    </w:rPr>
  </w:style>
  <w:style w:type="paragraph" w:styleId="ListParagraph">
    <w:name w:val="List Paragraph"/>
    <w:basedOn w:val="Normal"/>
    <w:uiPriority w:val="34"/>
    <w:qFormat/>
    <w:rsid w:val="00E74B92"/>
    <w:pPr>
      <w:ind w:left="720"/>
      <w:contextualSpacing/>
    </w:pPr>
  </w:style>
  <w:style w:type="table" w:styleId="TableGrid">
    <w:name w:val="Table Grid"/>
    <w:basedOn w:val="TableNormal"/>
    <w:uiPriority w:val="39"/>
    <w:rsid w:val="00E7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F61"/>
    <w:rPr>
      <w:rFonts w:ascii="Arial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31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F61"/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Kinsey</dc:creator>
  <cp:keywords/>
  <dc:description/>
  <cp:lastModifiedBy>Melissa Kinsey</cp:lastModifiedBy>
  <cp:revision>2</cp:revision>
  <dcterms:created xsi:type="dcterms:W3CDTF">2021-04-07T01:42:00Z</dcterms:created>
  <dcterms:modified xsi:type="dcterms:W3CDTF">2021-04-09T14:21:00Z</dcterms:modified>
</cp:coreProperties>
</file>