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1783F" w14:textId="5B116394" w:rsidR="002434D4" w:rsidRPr="00D43851" w:rsidRDefault="002434D4" w:rsidP="002434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43851">
        <w:rPr>
          <w:rFonts w:ascii="Times New Roman" w:hAnsi="Times New Roman" w:cs="Times New Roman"/>
          <w:b/>
          <w:bCs/>
          <w:sz w:val="28"/>
          <w:szCs w:val="28"/>
          <w:lang w:val="en-US"/>
        </w:rPr>
        <w:t>Laporan</w:t>
      </w:r>
      <w:proofErr w:type="spellEnd"/>
      <w:r w:rsidRPr="00D438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43851">
        <w:rPr>
          <w:rFonts w:ascii="Times New Roman" w:hAnsi="Times New Roman" w:cs="Times New Roman"/>
          <w:b/>
          <w:bCs/>
          <w:sz w:val="28"/>
          <w:szCs w:val="28"/>
        </w:rPr>
        <w:t>Tugas Kecil 1 IF2211 Strategi Algoritma</w:t>
      </w:r>
    </w:p>
    <w:p w14:paraId="114E3F27" w14:textId="02D419B0" w:rsidR="002434D4" w:rsidRPr="00D43851" w:rsidRDefault="002434D4" w:rsidP="002434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851">
        <w:rPr>
          <w:rFonts w:ascii="Times New Roman" w:hAnsi="Times New Roman" w:cs="Times New Roman"/>
          <w:b/>
          <w:bCs/>
          <w:sz w:val="28"/>
          <w:szCs w:val="28"/>
        </w:rPr>
        <w:t>Penyelesaian Permainan Kartu 24 dengan Algoritma Brute Force</w:t>
      </w:r>
    </w:p>
    <w:p w14:paraId="1DEA1AEE" w14:textId="447FE94A" w:rsidR="00E53803" w:rsidRPr="00E53803" w:rsidRDefault="00E53803" w:rsidP="0077054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990">
        <w:rPr>
          <w:rFonts w:ascii="Times New Roman" w:hAnsi="Times New Roman" w:cs="Times New Roman"/>
          <w:sz w:val="24"/>
          <w:szCs w:val="24"/>
          <w:lang w:val="en-US"/>
        </w:rPr>
        <w:t>oleh:</w:t>
      </w:r>
      <w:r w:rsidR="007705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Margaretha Olivia Haryono </w:t>
      </w:r>
      <w:r w:rsidR="00797990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13521071</w:t>
      </w:r>
    </w:p>
    <w:sectPr w:rsidR="00E53803" w:rsidRPr="00E5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D4"/>
    <w:rsid w:val="001A0681"/>
    <w:rsid w:val="002434D4"/>
    <w:rsid w:val="00770547"/>
    <w:rsid w:val="00797990"/>
    <w:rsid w:val="00962D03"/>
    <w:rsid w:val="00D37CE9"/>
    <w:rsid w:val="00D43851"/>
    <w:rsid w:val="00E5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A4A7"/>
  <w15:chartTrackingRefBased/>
  <w15:docId w15:val="{B2A7BE7C-0846-45C2-913C-08BF68D6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Margaretha Olivia Haryono</dc:creator>
  <cp:keywords/>
  <dc:description/>
  <cp:lastModifiedBy>Margaretha Olivia Haryono</cp:lastModifiedBy>
  <cp:revision>7</cp:revision>
  <dcterms:created xsi:type="dcterms:W3CDTF">2023-01-19T13:49:00Z</dcterms:created>
  <dcterms:modified xsi:type="dcterms:W3CDTF">2023-01-19T13:53:00Z</dcterms:modified>
</cp:coreProperties>
</file>