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page" w:tblpX="542" w:tblpY="-791"/>
        <w:tblW w:w="144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"/>
        <w:gridCol w:w="1417"/>
        <w:gridCol w:w="48"/>
        <w:gridCol w:w="1086"/>
        <w:gridCol w:w="1186"/>
        <w:gridCol w:w="1329"/>
        <w:gridCol w:w="1308"/>
        <w:gridCol w:w="1308"/>
        <w:gridCol w:w="105"/>
        <w:gridCol w:w="1582"/>
        <w:gridCol w:w="1582"/>
        <w:gridCol w:w="1428"/>
        <w:gridCol w:w="1736"/>
      </w:tblGrid>
      <w:tr w:rsidR="0015464B" w14:paraId="5CD3A91D" w14:textId="77777777" w:rsidTr="00A77AA8">
        <w:trPr>
          <w:trHeight w:val="400"/>
        </w:trPr>
        <w:tc>
          <w:tcPr>
            <w:tcW w:w="1798" w:type="dxa"/>
            <w:gridSpan w:val="2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423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</w:t>
            </w:r>
          </w:p>
          <w:p w14:paraId="57DC783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PLATFORMS</w:t>
            </w:r>
          </w:p>
        </w:tc>
        <w:tc>
          <w:tcPr>
            <w:tcW w:w="48" w:type="dxa"/>
            <w:vMerge w:val="restart"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FCC01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217" w:type="dxa"/>
            <w:gridSpan w:val="5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A0E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DISTRIBUTION SERVICES</w:t>
            </w:r>
          </w:p>
          <w:p w14:paraId="62666507" w14:textId="77777777" w:rsidR="0015464B" w:rsidRPr="0015464B" w:rsidRDefault="0015464B" w:rsidP="0015464B">
            <w:pPr>
              <w:tabs>
                <w:tab w:val="left" w:pos="2000"/>
              </w:tabs>
              <w:rPr>
                <w:sz w:val="14"/>
                <w:szCs w:val="14"/>
              </w:rPr>
            </w:pPr>
          </w:p>
        </w:tc>
        <w:tc>
          <w:tcPr>
            <w:tcW w:w="105" w:type="dxa"/>
            <w:vMerge w:val="restart"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0D3EB6B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328" w:type="dxa"/>
            <w:gridSpan w:val="4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E63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CREATION SERVICES</w:t>
            </w:r>
          </w:p>
        </w:tc>
      </w:tr>
      <w:tr w:rsidR="0015464B" w14:paraId="531C3AA9" w14:textId="77777777" w:rsidTr="00A77AA8">
        <w:trPr>
          <w:trHeight w:val="70"/>
        </w:trPr>
        <w:tc>
          <w:tcPr>
            <w:tcW w:w="1798" w:type="dxa"/>
            <w:gridSpan w:val="2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B54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35FBF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72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51A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Userbase</w:t>
            </w:r>
          </w:p>
        </w:tc>
        <w:tc>
          <w:tcPr>
            <w:tcW w:w="1329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316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Interaction</w:t>
            </w:r>
          </w:p>
          <w:p w14:paraId="3362304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Mechanisms</w:t>
            </w:r>
          </w:p>
        </w:tc>
        <w:tc>
          <w:tcPr>
            <w:tcW w:w="1308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E08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Discovery</w:t>
            </w:r>
          </w:p>
        </w:tc>
        <w:tc>
          <w:tcPr>
            <w:tcW w:w="1308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CB0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Monetization</w:t>
            </w:r>
          </w:p>
          <w:p w14:paraId="392A4E40" w14:textId="16DCCEB5" w:rsidR="00177FCA" w:rsidRDefault="00177FCA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(Collecting Payment from Users)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2708BC9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592" w:type="dxa"/>
            <w:gridSpan w:val="3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212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Software Foundations</w:t>
            </w:r>
          </w:p>
        </w:tc>
        <w:tc>
          <w:tcPr>
            <w:tcW w:w="1736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F03E" w14:textId="53827DF0" w:rsidR="00177FCA" w:rsidRDefault="0015464B" w:rsidP="00177FCA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Developer </w:t>
            </w:r>
            <w:r w:rsidR="00177FCA">
              <w:rPr>
                <w:sz w:val="14"/>
                <w:szCs w:val="14"/>
              </w:rPr>
              <w:t>Community</w:t>
            </w:r>
          </w:p>
        </w:tc>
      </w:tr>
      <w:tr w:rsidR="00A77AA8" w14:paraId="405B12CD" w14:textId="77777777" w:rsidTr="00A77AA8">
        <w:trPr>
          <w:trHeight w:val="223"/>
        </w:trPr>
        <w:tc>
          <w:tcPr>
            <w:tcW w:w="1798" w:type="dxa"/>
            <w:gridSpan w:val="2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51D0" w14:textId="2B1C938B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66926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140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Size</w:t>
            </w:r>
          </w:p>
        </w:tc>
        <w:tc>
          <w:tcPr>
            <w:tcW w:w="118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C9C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Cost for Users</w:t>
            </w:r>
          </w:p>
        </w:tc>
        <w:tc>
          <w:tcPr>
            <w:tcW w:w="1329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89F9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08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00D4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08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AA17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0BFD35D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016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Cost / License</w:t>
            </w:r>
          </w:p>
        </w:tc>
        <w:tc>
          <w:tcPr>
            <w:tcW w:w="158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6C4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Tools / Technologies</w:t>
            </w:r>
          </w:p>
        </w:tc>
        <w:tc>
          <w:tcPr>
            <w:tcW w:w="142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4DD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Platforms</w:t>
            </w:r>
          </w:p>
        </w:tc>
        <w:tc>
          <w:tcPr>
            <w:tcW w:w="1736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0DB7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77AA8" w14:paraId="054338BE" w14:textId="77777777" w:rsidTr="00A77AA8">
        <w:trPr>
          <w:trHeight w:val="460"/>
        </w:trPr>
        <w:tc>
          <w:tcPr>
            <w:tcW w:w="17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4D4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SLACK</w:t>
            </w:r>
          </w:p>
          <w:p w14:paraId="00ED1CEA" w14:textId="15557AD9" w:rsidR="00E12783" w:rsidRDefault="00E12783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E12783">
              <w:rPr>
                <w:sz w:val="14"/>
                <w:szCs w:val="14"/>
              </w:rPr>
              <w:t>https://slack.com/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37AF9B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26D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6M daily &amp;</w:t>
            </w:r>
          </w:p>
          <w:p w14:paraId="493FD64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2M paid users</w:t>
            </w:r>
          </w:p>
          <w:p w14:paraId="310C931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(2017)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109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  <w:p w14:paraId="3B50AF7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Paid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926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43C4F39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Commands GUI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21C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App Directory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F5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15CD58F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836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C19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Web Api</w:t>
            </w:r>
          </w:p>
          <w:p w14:paraId="0085447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RTM Api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E00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Slack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FD6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</w:tr>
      <w:tr w:rsidR="00A77AA8" w14:paraId="664F07F5" w14:textId="77777777" w:rsidTr="00A77AA8">
        <w:trPr>
          <w:trHeight w:val="182"/>
        </w:trPr>
        <w:tc>
          <w:tcPr>
            <w:tcW w:w="381" w:type="dxa"/>
            <w:vMerge w:val="restart"/>
            <w:shd w:val="clear" w:color="auto" w:fill="EFEFEF"/>
          </w:tcPr>
          <w:p w14:paraId="7EE4847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</w:t>
            </w:r>
          </w:p>
          <w:p w14:paraId="1FBBF42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</w:t>
            </w:r>
          </w:p>
          <w:p w14:paraId="0893158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  <w:p w14:paraId="0DAD91D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</w:t>
            </w:r>
          </w:p>
          <w:p w14:paraId="56C0CEF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</w:t>
            </w:r>
          </w:p>
          <w:p w14:paraId="3DD13FE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</w:p>
          <w:p w14:paraId="1F8DA77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</w:t>
            </w:r>
          </w:p>
          <w:p w14:paraId="185F11B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  <w:p w14:paraId="1237993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1417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9E3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TEAMS</w:t>
            </w:r>
          </w:p>
          <w:p w14:paraId="79FE6105" w14:textId="7020CA7E" w:rsidR="00E12783" w:rsidRDefault="00E12783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E12783">
              <w:rPr>
                <w:sz w:val="14"/>
                <w:szCs w:val="14"/>
              </w:rPr>
              <w:t>https://teams.microsoft.com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EDCEEE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086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12E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125,000 teams</w:t>
            </w:r>
          </w:p>
          <w:p w14:paraId="2C2C033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(2017)</w:t>
            </w:r>
          </w:p>
        </w:tc>
        <w:tc>
          <w:tcPr>
            <w:tcW w:w="1186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989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0CDFC95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Paid</w:t>
            </w:r>
          </w:p>
        </w:tc>
        <w:tc>
          <w:tcPr>
            <w:tcW w:w="1329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676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 Commands GUI</w:t>
            </w:r>
          </w:p>
        </w:tc>
        <w:tc>
          <w:tcPr>
            <w:tcW w:w="1308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940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1C78EB2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Directory</w:t>
            </w:r>
          </w:p>
        </w:tc>
        <w:tc>
          <w:tcPr>
            <w:tcW w:w="1308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9BB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417BFC0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328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051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MICROSOFT BOT FRAMEWORK</w:t>
            </w:r>
          </w:p>
        </w:tc>
      </w:tr>
      <w:tr w:rsidR="00A77AA8" w14:paraId="156892DD" w14:textId="77777777" w:rsidTr="00A77AA8">
        <w:trPr>
          <w:trHeight w:val="161"/>
        </w:trPr>
        <w:tc>
          <w:tcPr>
            <w:tcW w:w="381" w:type="dxa"/>
            <w:vMerge/>
            <w:shd w:val="clear" w:color="auto" w:fill="EFEFEF"/>
          </w:tcPr>
          <w:p w14:paraId="00F1375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EFA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9CBAF5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8CB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186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7EA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29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8FE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08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A80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08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BC5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7D8EF3C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275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OSS</w:t>
            </w:r>
          </w:p>
        </w:tc>
        <w:tc>
          <w:tcPr>
            <w:tcW w:w="1582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90D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Builder</w:t>
            </w:r>
          </w:p>
          <w:p w14:paraId="014955E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Connector</w:t>
            </w:r>
          </w:p>
          <w:p w14:paraId="7571AD7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Azure Bot Services</w:t>
            </w:r>
          </w:p>
          <w:p w14:paraId="2519E9E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.Net (C#),</w:t>
            </w:r>
          </w:p>
          <w:p w14:paraId="6E2E552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Node.js, </w:t>
            </w:r>
          </w:p>
          <w:p w14:paraId="028568A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Rest SDKs</w:t>
            </w:r>
          </w:p>
        </w:tc>
        <w:tc>
          <w:tcPr>
            <w:tcW w:w="1428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6E9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Multiple</w:t>
            </w:r>
          </w:p>
        </w:tc>
        <w:tc>
          <w:tcPr>
            <w:tcW w:w="1736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7EF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</w:tr>
      <w:tr w:rsidR="00A77AA8" w14:paraId="0716C84A" w14:textId="77777777" w:rsidTr="00A77AA8">
        <w:trPr>
          <w:trHeight w:val="447"/>
        </w:trPr>
        <w:tc>
          <w:tcPr>
            <w:tcW w:w="38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E68C" w14:textId="77777777" w:rsidR="0015464B" w:rsidRDefault="0015464B" w:rsidP="0015464B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41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48F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SKYPE</w:t>
            </w:r>
          </w:p>
          <w:p w14:paraId="3A5786E4" w14:textId="36EB61EE" w:rsidR="00E12783" w:rsidRDefault="00E12783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E12783">
              <w:rPr>
                <w:sz w:val="14"/>
                <w:szCs w:val="14"/>
              </w:rPr>
              <w:t>https://www.skype.com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ADEA03C" w14:textId="77777777" w:rsidR="0015464B" w:rsidRDefault="0015464B" w:rsidP="0015464B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FB9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3M monthly users (2017)</w:t>
            </w:r>
          </w:p>
        </w:tc>
        <w:tc>
          <w:tcPr>
            <w:tcW w:w="118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530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  <w:p w14:paraId="63B83F0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Paid</w:t>
            </w:r>
          </w:p>
        </w:tc>
        <w:tc>
          <w:tcPr>
            <w:tcW w:w="13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048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Speech</w:t>
            </w:r>
          </w:p>
          <w:p w14:paraId="01B2A65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 Commands</w:t>
            </w:r>
          </w:p>
          <w:p w14:paraId="3DA3C4F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</w:t>
            </w:r>
          </w:p>
        </w:tc>
        <w:tc>
          <w:tcPr>
            <w:tcW w:w="1308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6F5A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AEB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45C6158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58E5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82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3145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428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E301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736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8D62" w14:textId="77777777" w:rsidR="0015464B" w:rsidRDefault="0015464B" w:rsidP="0015464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77AA8" w14:paraId="54B927E9" w14:textId="77777777" w:rsidTr="00A77AA8">
        <w:trPr>
          <w:trHeight w:val="360"/>
        </w:trPr>
        <w:tc>
          <w:tcPr>
            <w:tcW w:w="17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B2C5" w14:textId="77777777" w:rsidR="0015464B" w:rsidRDefault="0015464B" w:rsidP="00E1278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HIPCHAT</w:t>
            </w:r>
          </w:p>
          <w:p w14:paraId="100E70A3" w14:textId="4030BE06" w:rsidR="00E12783" w:rsidRDefault="00E12783" w:rsidP="00E12783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E12783">
              <w:rPr>
                <w:sz w:val="14"/>
                <w:szCs w:val="14"/>
              </w:rPr>
              <w:t>https://www.hipchat.com/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503E81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BF9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90,000 paid users (2017)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22B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Paid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565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6C0F615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Commands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AFA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Marketplace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69D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?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6D476AA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3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407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A77AA8" w14:paraId="7EB2B054" w14:textId="77777777" w:rsidTr="00A77AA8">
        <w:trPr>
          <w:trHeight w:val="405"/>
        </w:trPr>
        <w:tc>
          <w:tcPr>
            <w:tcW w:w="179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EEF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MESSENGER</w:t>
            </w:r>
          </w:p>
          <w:p w14:paraId="62A81A9F" w14:textId="150927B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A77AA8" w:rsidRPr="00A77AA8">
              <w:rPr>
                <w:sz w:val="14"/>
                <w:szCs w:val="14"/>
              </w:rPr>
              <w:t>https://www.messenger.com/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6123BF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979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1.2B monthly users (2017)</w:t>
            </w:r>
          </w:p>
        </w:tc>
        <w:tc>
          <w:tcPr>
            <w:tcW w:w="118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D35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3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E67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4035EA4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Commands GUI</w:t>
            </w: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5C1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FB Pages</w:t>
            </w:r>
          </w:p>
          <w:p w14:paraId="37FFB8D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Explorer</w:t>
            </w:r>
          </w:p>
          <w:p w14:paraId="68624CE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QR Codes </w:t>
            </w:r>
          </w:p>
          <w:p w14:paraId="1E2CC9A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EB0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5086345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55D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762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Webhooks</w:t>
            </w:r>
          </w:p>
          <w:p w14:paraId="64653D2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APIs</w:t>
            </w:r>
          </w:p>
          <w:p w14:paraId="1AE73D6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Design Kit</w:t>
            </w:r>
          </w:p>
          <w:p w14:paraId="342C9D5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Wit.ai</w:t>
            </w:r>
          </w:p>
        </w:tc>
        <w:tc>
          <w:tcPr>
            <w:tcW w:w="142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1B6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Facebook</w:t>
            </w:r>
          </w:p>
        </w:tc>
        <w:tc>
          <w:tcPr>
            <w:tcW w:w="17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383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A77AA8" w14:paraId="53E52D3C" w14:textId="77777777" w:rsidTr="00A77AA8">
        <w:trPr>
          <w:trHeight w:val="360"/>
        </w:trPr>
        <w:tc>
          <w:tcPr>
            <w:tcW w:w="17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4BA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WECHAT / WEIXIN</w:t>
            </w:r>
          </w:p>
          <w:p w14:paraId="28238D9E" w14:textId="0C174D62" w:rsidR="00A77AA8" w:rsidRDefault="00A77AA8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A77AA8">
              <w:rPr>
                <w:sz w:val="14"/>
                <w:szCs w:val="14"/>
              </w:rPr>
              <w:t>https://web.wechat.com/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6FC9D9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B19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889M monthly users (2016)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6C4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E71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Speech</w:t>
            </w:r>
          </w:p>
          <w:p w14:paraId="5DE11F2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2075BA8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Commands GUI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4A7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QR Codes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D3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564F6B2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63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C40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A77AA8" w14:paraId="2F05AAA3" w14:textId="77777777" w:rsidTr="00A77AA8">
        <w:trPr>
          <w:trHeight w:val="340"/>
        </w:trPr>
        <w:tc>
          <w:tcPr>
            <w:tcW w:w="179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4DE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TELEGRAM</w:t>
            </w:r>
          </w:p>
          <w:p w14:paraId="1A052C98" w14:textId="29B99695" w:rsidR="00A77AA8" w:rsidRDefault="00A77AA8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A77AA8">
              <w:rPr>
                <w:sz w:val="14"/>
                <w:szCs w:val="14"/>
              </w:rPr>
              <w:t>https://telegram.org/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38C75D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BDC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100M monthly users (2017)</w:t>
            </w:r>
          </w:p>
        </w:tc>
        <w:tc>
          <w:tcPr>
            <w:tcW w:w="118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9BD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3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2AD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7019930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Commands </w:t>
            </w:r>
          </w:p>
          <w:p w14:paraId="202A8FB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</w:t>
            </w: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67D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Store</w:t>
            </w:r>
          </w:p>
        </w:tc>
        <w:tc>
          <w:tcPr>
            <w:tcW w:w="13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BA0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Arial Unicode MS" w:eastAsia="Arial Unicode MS" w:hAnsi="Arial Unicode MS" w:cs="Arial Unicode MS"/>
                <w:sz w:val="14"/>
                <w:szCs w:val="14"/>
              </w:rPr>
              <w:t>✓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4A0C91F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734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OSS</w:t>
            </w:r>
          </w:p>
        </w:tc>
        <w:tc>
          <w:tcPr>
            <w:tcW w:w="158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DCE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API</w:t>
            </w:r>
          </w:p>
          <w:p w14:paraId="797A7F8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Telegram API</w:t>
            </w:r>
          </w:p>
          <w:p w14:paraId="6B7A918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BotFather</w:t>
            </w:r>
          </w:p>
        </w:tc>
        <w:tc>
          <w:tcPr>
            <w:tcW w:w="142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49F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Telegram</w:t>
            </w:r>
          </w:p>
        </w:tc>
        <w:tc>
          <w:tcPr>
            <w:tcW w:w="173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E1F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A77AA8" w14:paraId="41C2E689" w14:textId="77777777" w:rsidTr="00A77AA8">
        <w:trPr>
          <w:trHeight w:val="340"/>
        </w:trPr>
        <w:tc>
          <w:tcPr>
            <w:tcW w:w="17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ABF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KIK</w:t>
            </w:r>
          </w:p>
          <w:p w14:paraId="076FEF23" w14:textId="49837C2B" w:rsidR="00A77AA8" w:rsidRDefault="00A77AA8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A77AA8">
              <w:rPr>
                <w:sz w:val="14"/>
                <w:szCs w:val="14"/>
              </w:rPr>
              <w:t>https://www.kik.com/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C35B38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58F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15M monthly users (2017)</w:t>
            </w:r>
          </w:p>
        </w:tc>
        <w:tc>
          <w:tcPr>
            <w:tcW w:w="1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EF4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2D7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</w:t>
            </w:r>
          </w:p>
          <w:p w14:paraId="31774B6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Commands GUI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71D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 Shop</w:t>
            </w:r>
          </w:p>
          <w:p w14:paraId="01E0A45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QR Codes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956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57CBC84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A64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Free</w:t>
            </w: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E56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API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84F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Kik</w:t>
            </w: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EF2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</w:tr>
      <w:tr w:rsidR="00A77AA8" w14:paraId="1A010748" w14:textId="77777777" w:rsidTr="00A77AA8">
        <w:trPr>
          <w:trHeight w:val="2641"/>
        </w:trPr>
        <w:tc>
          <w:tcPr>
            <w:tcW w:w="1798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12E0E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OTHER TECHNOLOGIES</w:t>
            </w:r>
          </w:p>
        </w:tc>
        <w:tc>
          <w:tcPr>
            <w:tcW w:w="48" w:type="dxa"/>
            <w:vMerge/>
            <w:shd w:val="clear" w:color="auto" w:fill="EFEFEF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84B9EB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2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C7F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(Bot Hosting Platforms)</w:t>
            </w:r>
          </w:p>
          <w:p w14:paraId="09EA21A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7619A083" w14:textId="5DCD782A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Alexa</w:t>
            </w:r>
            <w:bookmarkStart w:id="0" w:name="_GoBack"/>
            <w:bookmarkEnd w:id="0"/>
          </w:p>
          <w:p w14:paraId="502FBF2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Echo</w:t>
            </w:r>
          </w:p>
          <w:p w14:paraId="52C5BEF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Cortana</w:t>
            </w:r>
          </w:p>
          <w:p w14:paraId="073B1A1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Line</w:t>
            </w:r>
          </w:p>
          <w:p w14:paraId="0164A57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Android</w:t>
            </w:r>
          </w:p>
          <w:p w14:paraId="0D2CC08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Discord</w:t>
            </w:r>
          </w:p>
          <w:p w14:paraId="08E24C3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Cisco Spark</w:t>
            </w:r>
          </w:p>
          <w:p w14:paraId="6C92AB2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Messages</w:t>
            </w:r>
          </w:p>
          <w:p w14:paraId="51BD4FE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Viber</w:t>
            </w:r>
          </w:p>
          <w:p w14:paraId="66AF007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Intercom</w:t>
            </w:r>
          </w:p>
          <w:p w14:paraId="62B2EF16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Allo</w:t>
            </w:r>
          </w:p>
          <w:p w14:paraId="058B0ED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Twilio</w:t>
            </w:r>
          </w:p>
          <w:p w14:paraId="42C5EF0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SMS</w:t>
            </w:r>
          </w:p>
          <w:p w14:paraId="3E6FC8F8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Web</w:t>
            </w:r>
          </w:p>
        </w:tc>
        <w:tc>
          <w:tcPr>
            <w:tcW w:w="1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9B5F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(Extending Interactions)</w:t>
            </w:r>
          </w:p>
          <w:p w14:paraId="2ABE7E1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68F794B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Cloud Platform Speech + NL,</w:t>
            </w:r>
          </w:p>
          <w:p w14:paraId="7D10127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Watson Conversation,</w:t>
            </w:r>
          </w:p>
          <w:p w14:paraId="6CA0E94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Alexa Voice Service,</w:t>
            </w:r>
          </w:p>
          <w:p w14:paraId="7421E31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Luis</w:t>
            </w:r>
          </w:p>
          <w:p w14:paraId="38A4852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Cognitive Services</w:t>
            </w:r>
          </w:p>
          <w:p w14:paraId="1A948953" w14:textId="4F65076C" w:rsidR="00425044" w:rsidRDefault="00425044" w:rsidP="00425044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MindMeld</w:t>
            </w:r>
            <w:r>
              <w:rPr>
                <w:sz w:val="14"/>
                <w:szCs w:val="14"/>
              </w:rPr>
              <w:t>.com</w:t>
            </w:r>
          </w:p>
          <w:p w14:paraId="5311E044" w14:textId="77777777" w:rsidR="00425044" w:rsidRDefault="00425044" w:rsidP="00425044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74BB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(Bot Directories)</w:t>
            </w:r>
          </w:p>
          <w:p w14:paraId="6AEC169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7E2B144A" w14:textId="3DD20B02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BotList</w:t>
            </w:r>
            <w:r w:rsidR="00177FCA">
              <w:rPr>
                <w:sz w:val="14"/>
                <w:szCs w:val="14"/>
              </w:rPr>
              <w:t>.co</w:t>
            </w:r>
          </w:p>
          <w:p w14:paraId="55B643B5" w14:textId="19987A8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ChatBottle</w:t>
            </w:r>
            <w:r w:rsidR="00177FCA">
              <w:rPr>
                <w:sz w:val="14"/>
                <w:szCs w:val="14"/>
              </w:rPr>
              <w:t>.co</w:t>
            </w:r>
          </w:p>
          <w:p w14:paraId="4C505517" w14:textId="5D589772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BotMakers</w:t>
            </w:r>
            <w:r w:rsidR="00177FCA">
              <w:rPr>
                <w:sz w:val="14"/>
                <w:szCs w:val="14"/>
              </w:rPr>
              <w:t>.org</w:t>
            </w:r>
          </w:p>
          <w:p w14:paraId="40DD212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DDA7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(Payment SDKs)</w:t>
            </w:r>
          </w:p>
          <w:p w14:paraId="65E05AB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6B05BCEE" w14:textId="1D2746B5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Paypal</w:t>
            </w:r>
            <w:r w:rsidR="00177FCA">
              <w:rPr>
                <w:sz w:val="14"/>
                <w:szCs w:val="14"/>
              </w:rPr>
              <w:t>.com</w:t>
            </w:r>
          </w:p>
          <w:p w14:paraId="562DE01C" w14:textId="2AB6E455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Stripe</w:t>
            </w:r>
            <w:r w:rsidR="00177FCA">
              <w:rPr>
                <w:sz w:val="14"/>
                <w:szCs w:val="14"/>
              </w:rPr>
              <w:t>.com</w:t>
            </w:r>
          </w:p>
        </w:tc>
        <w:tc>
          <w:tcPr>
            <w:tcW w:w="105" w:type="dxa"/>
            <w:vMerge/>
            <w:shd w:val="clear" w:color="auto" w:fill="EFEFEF"/>
            <w:tcMar>
              <w:top w:w="1" w:type="dxa"/>
              <w:left w:w="1" w:type="dxa"/>
              <w:bottom w:w="1" w:type="dxa"/>
              <w:right w:w="1" w:type="dxa"/>
            </w:tcMar>
          </w:tcPr>
          <w:p w14:paraId="38FB7082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F901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63A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(Bot Building Tools)</w:t>
            </w:r>
          </w:p>
          <w:p w14:paraId="4FD47BD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259F2C4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Api.ai</w:t>
            </w:r>
          </w:p>
          <w:p w14:paraId="6672D62B" w14:textId="54B59913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PandoraBots</w:t>
            </w:r>
            <w:r w:rsidR="00177FCA">
              <w:rPr>
                <w:sz w:val="14"/>
                <w:szCs w:val="14"/>
              </w:rPr>
              <w:t>.com</w:t>
            </w:r>
          </w:p>
          <w:p w14:paraId="5E8F0DCE" w14:textId="1DA659F9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ChatFuel</w:t>
            </w:r>
            <w:r w:rsidR="00177FCA">
              <w:rPr>
                <w:sz w:val="14"/>
                <w:szCs w:val="14"/>
              </w:rPr>
              <w:t>.com</w:t>
            </w:r>
          </w:p>
          <w:p w14:paraId="31117E0A" w14:textId="0BC4D16E" w:rsidR="0015464B" w:rsidRDefault="00A77AA8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Rebotify.com</w:t>
            </w:r>
          </w:p>
          <w:p w14:paraId="071D162F" w14:textId="46D9899E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BotKit</w:t>
            </w:r>
            <w:r w:rsidR="00177FCA">
              <w:rPr>
                <w:sz w:val="14"/>
                <w:szCs w:val="14"/>
              </w:rPr>
              <w:t>.ai</w:t>
            </w:r>
          </w:p>
          <w:p w14:paraId="3E1987D3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Gupshup</w:t>
            </w:r>
          </w:p>
          <w:p w14:paraId="747C74BA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Squel</w:t>
            </w:r>
          </w:p>
          <w:p w14:paraId="659703E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FlowXo</w:t>
            </w:r>
          </w:p>
          <w:p w14:paraId="36ADAC1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Botsify</w:t>
            </w:r>
          </w:p>
          <w:p w14:paraId="6D7E546A" w14:textId="15C3F35F" w:rsidR="009C57A2" w:rsidRDefault="00672675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MockB</w:t>
            </w:r>
            <w:r w:rsidR="009C57A2">
              <w:rPr>
                <w:sz w:val="14"/>
                <w:szCs w:val="14"/>
              </w:rPr>
              <w:t>ot.com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64FD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08C4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(Online Communities)</w:t>
            </w:r>
          </w:p>
          <w:p w14:paraId="4F710C49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</w:p>
          <w:p w14:paraId="3EF1387E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BotMakers</w:t>
            </w:r>
          </w:p>
          <w:p w14:paraId="471109CC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PandoraBot</w:t>
            </w:r>
          </w:p>
          <w:p w14:paraId="73B1B0A5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Chatbots.org</w:t>
            </w:r>
          </w:p>
          <w:p w14:paraId="02D2AC78" w14:textId="2F86AA1E" w:rsidR="0015464B" w:rsidRDefault="00177FCA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Chatbots</w:t>
            </w:r>
            <w:r w:rsidR="0015464B">
              <w:rPr>
                <w:sz w:val="14"/>
                <w:szCs w:val="14"/>
              </w:rPr>
              <w:t>Magazine</w:t>
            </w:r>
            <w:r>
              <w:rPr>
                <w:sz w:val="14"/>
                <w:szCs w:val="14"/>
              </w:rPr>
              <w:t>.com</w:t>
            </w:r>
          </w:p>
          <w:p w14:paraId="672F3B40" w14:textId="77777777" w:rsidR="0015464B" w:rsidRDefault="0015464B" w:rsidP="0015464B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Stack Overflow</w:t>
            </w:r>
          </w:p>
        </w:tc>
      </w:tr>
    </w:tbl>
    <w:p w14:paraId="34811765" w14:textId="77777777" w:rsidR="0040659D" w:rsidRDefault="0040659D"/>
    <w:sectPr w:rsidR="0040659D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EA5F2" w14:textId="77777777" w:rsidR="003625E8" w:rsidRDefault="003625E8" w:rsidP="0016456A">
      <w:pPr>
        <w:spacing w:line="240" w:lineRule="auto"/>
      </w:pPr>
      <w:r>
        <w:separator/>
      </w:r>
    </w:p>
  </w:endnote>
  <w:endnote w:type="continuationSeparator" w:id="0">
    <w:p w14:paraId="3AC2AD81" w14:textId="77777777" w:rsidR="003625E8" w:rsidRDefault="003625E8" w:rsidP="00164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5BE2C" w14:textId="77777777" w:rsidR="003625E8" w:rsidRDefault="003625E8" w:rsidP="0016456A">
      <w:pPr>
        <w:spacing w:line="240" w:lineRule="auto"/>
      </w:pPr>
      <w:r>
        <w:separator/>
      </w:r>
    </w:p>
  </w:footnote>
  <w:footnote w:type="continuationSeparator" w:id="0">
    <w:p w14:paraId="3F351B58" w14:textId="77777777" w:rsidR="003625E8" w:rsidRDefault="003625E8" w:rsidP="001645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659D"/>
    <w:rsid w:val="0015464B"/>
    <w:rsid w:val="0016456A"/>
    <w:rsid w:val="00177FCA"/>
    <w:rsid w:val="003625E8"/>
    <w:rsid w:val="0040659D"/>
    <w:rsid w:val="00425044"/>
    <w:rsid w:val="00643E63"/>
    <w:rsid w:val="00672675"/>
    <w:rsid w:val="00806024"/>
    <w:rsid w:val="009C57A2"/>
    <w:rsid w:val="00A77AA8"/>
    <w:rsid w:val="00E1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B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45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56A"/>
  </w:style>
  <w:style w:type="paragraph" w:styleId="Footer">
    <w:name w:val="footer"/>
    <w:basedOn w:val="Normal"/>
    <w:link w:val="FooterChar"/>
    <w:uiPriority w:val="99"/>
    <w:unhideWhenUsed/>
    <w:rsid w:val="001645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Carlene Lebeuf</cp:lastModifiedBy>
  <cp:revision>5</cp:revision>
  <dcterms:created xsi:type="dcterms:W3CDTF">2017-10-04T23:04:00Z</dcterms:created>
  <dcterms:modified xsi:type="dcterms:W3CDTF">2017-10-05T17:11:00Z</dcterms:modified>
</cp:coreProperties>
</file>